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4CF" w:rsidRPr="009C1D75" w:rsidRDefault="00C16AC5" w:rsidP="009C1D75">
      <w:pPr>
        <w:ind w:left="60"/>
        <w:jc w:val="center"/>
        <w:rPr>
          <w:b/>
          <w:sz w:val="22"/>
          <w:szCs w:val="22"/>
          <w:u w:val="single"/>
        </w:rPr>
      </w:pPr>
      <w:r w:rsidRPr="009C1D75">
        <w:rPr>
          <w:b/>
          <w:sz w:val="22"/>
          <w:szCs w:val="22"/>
          <w:u w:val="single"/>
        </w:rPr>
        <w:t>Участие в конкурсах</w:t>
      </w:r>
      <w:r w:rsidR="00004EB9" w:rsidRPr="009C1D75">
        <w:rPr>
          <w:b/>
          <w:sz w:val="22"/>
          <w:szCs w:val="22"/>
          <w:u w:val="single"/>
        </w:rPr>
        <w:t xml:space="preserve"> и олимпиадах </w:t>
      </w:r>
      <w:r w:rsidR="002F14CF" w:rsidRPr="009C1D75">
        <w:rPr>
          <w:b/>
          <w:sz w:val="22"/>
          <w:szCs w:val="22"/>
          <w:u w:val="single"/>
        </w:rPr>
        <w:t xml:space="preserve"> по</w:t>
      </w:r>
      <w:r w:rsidR="00004EB9" w:rsidRPr="009C1D75">
        <w:rPr>
          <w:b/>
          <w:sz w:val="22"/>
          <w:szCs w:val="22"/>
          <w:u w:val="single"/>
        </w:rPr>
        <w:t xml:space="preserve"> учебно -</w:t>
      </w:r>
      <w:r w:rsidR="002F14CF" w:rsidRPr="009C1D75">
        <w:rPr>
          <w:b/>
          <w:sz w:val="22"/>
          <w:szCs w:val="22"/>
          <w:u w:val="single"/>
        </w:rPr>
        <w:t xml:space="preserve"> воспитательной работе</w:t>
      </w:r>
    </w:p>
    <w:p w:rsidR="000B19A0" w:rsidRPr="009C1D75" w:rsidRDefault="008F3F47" w:rsidP="009C1D75">
      <w:pPr>
        <w:ind w:left="60"/>
        <w:jc w:val="center"/>
        <w:rPr>
          <w:b/>
          <w:sz w:val="22"/>
          <w:szCs w:val="22"/>
          <w:u w:val="single"/>
        </w:rPr>
      </w:pPr>
      <w:r w:rsidRPr="009C1D75">
        <w:rPr>
          <w:b/>
          <w:sz w:val="22"/>
          <w:szCs w:val="22"/>
          <w:u w:val="single"/>
        </w:rPr>
        <w:t>2022 – 2023</w:t>
      </w:r>
      <w:r w:rsidR="00CB5C15" w:rsidRPr="009C1D75">
        <w:rPr>
          <w:b/>
          <w:sz w:val="22"/>
          <w:szCs w:val="22"/>
          <w:u w:val="single"/>
        </w:rPr>
        <w:t xml:space="preserve"> </w:t>
      </w:r>
      <w:r w:rsidR="000B19A0" w:rsidRPr="009C1D75">
        <w:rPr>
          <w:b/>
          <w:sz w:val="22"/>
          <w:szCs w:val="22"/>
          <w:u w:val="single"/>
        </w:rPr>
        <w:t>учебный год</w:t>
      </w:r>
    </w:p>
    <w:p w:rsidR="00CA650D" w:rsidRPr="009C1D75" w:rsidRDefault="00CA650D" w:rsidP="009C1D75">
      <w:pPr>
        <w:ind w:left="60"/>
        <w:jc w:val="center"/>
        <w:rPr>
          <w:b/>
          <w:sz w:val="22"/>
          <w:szCs w:val="22"/>
          <w:u w:val="single"/>
        </w:rPr>
      </w:pPr>
    </w:p>
    <w:p w:rsidR="00CA650D" w:rsidRPr="009C1D75" w:rsidRDefault="00CA650D" w:rsidP="009C1D75">
      <w:pPr>
        <w:ind w:right="142"/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Участие педагогов  в конкурсах профессионального мастерства</w:t>
      </w:r>
    </w:p>
    <w:p w:rsidR="00CA650D" w:rsidRPr="009C1D75" w:rsidRDefault="00CA650D" w:rsidP="009C1D75">
      <w:pPr>
        <w:ind w:right="142"/>
        <w:rPr>
          <w:b/>
          <w:sz w:val="22"/>
          <w:szCs w:val="22"/>
        </w:rPr>
      </w:pPr>
    </w:p>
    <w:tbl>
      <w:tblPr>
        <w:tblStyle w:val="aa"/>
        <w:tblW w:w="10490" w:type="dxa"/>
        <w:tblInd w:w="-34" w:type="dxa"/>
        <w:tblLook w:val="04A0"/>
      </w:tblPr>
      <w:tblGrid>
        <w:gridCol w:w="636"/>
        <w:gridCol w:w="3941"/>
        <w:gridCol w:w="2115"/>
        <w:gridCol w:w="1497"/>
        <w:gridCol w:w="2301"/>
      </w:tblGrid>
      <w:tr w:rsidR="00CA650D" w:rsidRPr="009C1D75" w:rsidTr="00857E45">
        <w:trPr>
          <w:trHeight w:val="453"/>
        </w:trPr>
        <w:tc>
          <w:tcPr>
            <w:tcW w:w="494" w:type="dxa"/>
          </w:tcPr>
          <w:p w:rsidR="00CA650D" w:rsidRPr="009C1D75" w:rsidRDefault="00CA650D" w:rsidP="00450DAA">
            <w:pPr>
              <w:pStyle w:val="a8"/>
              <w:spacing w:before="0" w:beforeAutospacing="0" w:after="0" w:afterAutospacing="0"/>
              <w:rPr>
                <w:rStyle w:val="a7"/>
                <w:b w:val="0"/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№№</w:t>
            </w:r>
          </w:p>
        </w:tc>
        <w:tc>
          <w:tcPr>
            <w:tcW w:w="4019" w:type="dxa"/>
          </w:tcPr>
          <w:p w:rsidR="00CA650D" w:rsidRPr="009C1D75" w:rsidRDefault="00CA650D" w:rsidP="00450DAA">
            <w:pPr>
              <w:pStyle w:val="a8"/>
              <w:spacing w:before="0" w:beforeAutospacing="0" w:after="0" w:afterAutospacing="0"/>
              <w:rPr>
                <w:rStyle w:val="a7"/>
                <w:b w:val="0"/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конкурс</w:t>
            </w:r>
          </w:p>
        </w:tc>
        <w:tc>
          <w:tcPr>
            <w:tcW w:w="2115" w:type="dxa"/>
          </w:tcPr>
          <w:p w:rsidR="00CA650D" w:rsidRPr="009C1D75" w:rsidRDefault="00CA650D" w:rsidP="00450DAA">
            <w:pPr>
              <w:pStyle w:val="a8"/>
              <w:spacing w:before="0" w:beforeAutospacing="0" w:after="0" w:afterAutospacing="0"/>
              <w:rPr>
                <w:rStyle w:val="a7"/>
                <w:b w:val="0"/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уровень</w:t>
            </w:r>
          </w:p>
        </w:tc>
        <w:tc>
          <w:tcPr>
            <w:tcW w:w="1515" w:type="dxa"/>
          </w:tcPr>
          <w:p w:rsidR="00CA650D" w:rsidRPr="009C1D75" w:rsidRDefault="00CA650D" w:rsidP="00450DAA">
            <w:pPr>
              <w:pStyle w:val="a8"/>
              <w:spacing w:before="0" w:beforeAutospacing="0" w:after="0" w:afterAutospacing="0"/>
              <w:rPr>
                <w:rStyle w:val="a7"/>
                <w:b w:val="0"/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результат</w:t>
            </w:r>
          </w:p>
        </w:tc>
        <w:tc>
          <w:tcPr>
            <w:tcW w:w="2347" w:type="dxa"/>
          </w:tcPr>
          <w:p w:rsidR="00CA650D" w:rsidRPr="009C1D75" w:rsidRDefault="002C0417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педагог</w:t>
            </w:r>
          </w:p>
        </w:tc>
      </w:tr>
      <w:tr w:rsidR="00CA650D" w:rsidRPr="009C1D75" w:rsidTr="00857E45">
        <w:tc>
          <w:tcPr>
            <w:tcW w:w="494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4019" w:type="dxa"/>
          </w:tcPr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Муниципальный этап </w:t>
            </w:r>
          </w:p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республиканского конкурса</w:t>
            </w:r>
          </w:p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профессионального мастерства</w:t>
            </w:r>
          </w:p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работников сферы воспитания и </w:t>
            </w:r>
          </w:p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дополнительного образования</w:t>
            </w:r>
          </w:p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«Сердце отдаю детям»</w:t>
            </w:r>
          </w:p>
        </w:tc>
        <w:tc>
          <w:tcPr>
            <w:tcW w:w="2115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515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347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Сафин Д.Г.</w:t>
            </w:r>
          </w:p>
        </w:tc>
      </w:tr>
      <w:tr w:rsidR="00CA650D" w:rsidRPr="009C1D75" w:rsidTr="00857E45">
        <w:tc>
          <w:tcPr>
            <w:tcW w:w="494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4019" w:type="dxa"/>
          </w:tcPr>
          <w:p w:rsidR="00CA650D" w:rsidRPr="009C1D75" w:rsidRDefault="00CA650D" w:rsidP="00450DAA">
            <w:pPr>
              <w:pStyle w:val="Default"/>
              <w:rPr>
                <w:color w:val="auto"/>
                <w:sz w:val="22"/>
                <w:szCs w:val="22"/>
              </w:rPr>
            </w:pPr>
            <w:r w:rsidRPr="009C1D75">
              <w:rPr>
                <w:bCs/>
                <w:color w:val="auto"/>
                <w:sz w:val="22"/>
                <w:szCs w:val="22"/>
              </w:rPr>
              <w:t>Муниципальный  этап</w:t>
            </w:r>
          </w:p>
          <w:p w:rsidR="00CA650D" w:rsidRPr="009C1D75" w:rsidRDefault="00CA650D" w:rsidP="00450DAA">
            <w:pPr>
              <w:pStyle w:val="Default"/>
              <w:rPr>
                <w:bCs/>
                <w:color w:val="auto"/>
                <w:sz w:val="22"/>
                <w:szCs w:val="22"/>
              </w:rPr>
            </w:pPr>
            <w:r w:rsidRPr="009C1D75">
              <w:rPr>
                <w:bCs/>
                <w:color w:val="auto"/>
                <w:sz w:val="22"/>
                <w:szCs w:val="22"/>
              </w:rPr>
              <w:t xml:space="preserve">республиканского конкурса профессионального мастерства </w:t>
            </w:r>
          </w:p>
          <w:p w:rsidR="00CA650D" w:rsidRPr="009C1D75" w:rsidRDefault="00CA650D" w:rsidP="00450DAA">
            <w:pPr>
              <w:pStyle w:val="Default"/>
              <w:rPr>
                <w:color w:val="auto"/>
                <w:sz w:val="22"/>
                <w:szCs w:val="22"/>
              </w:rPr>
            </w:pPr>
            <w:r w:rsidRPr="009C1D75">
              <w:rPr>
                <w:bCs/>
                <w:color w:val="auto"/>
                <w:sz w:val="22"/>
                <w:szCs w:val="22"/>
              </w:rPr>
              <w:t>среди классных руководителей «Воспитать человека»</w:t>
            </w:r>
          </w:p>
        </w:tc>
        <w:tc>
          <w:tcPr>
            <w:tcW w:w="2115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515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347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CA650D" w:rsidRPr="009C1D75" w:rsidTr="00857E45">
        <w:tc>
          <w:tcPr>
            <w:tcW w:w="494" w:type="dxa"/>
            <w:vMerge w:val="restart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4019" w:type="dxa"/>
          </w:tcPr>
          <w:p w:rsidR="00CA650D" w:rsidRPr="00C75020" w:rsidRDefault="00C75020" w:rsidP="00C75020">
            <w:pPr>
              <w:pStyle w:val="Default"/>
              <w:rPr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 xml:space="preserve">Зональный </w:t>
            </w:r>
            <w:r w:rsidR="00CA650D" w:rsidRPr="009C1D75">
              <w:rPr>
                <w:bCs/>
                <w:color w:val="auto"/>
                <w:sz w:val="22"/>
                <w:szCs w:val="22"/>
              </w:rPr>
              <w:t xml:space="preserve">  этап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="00CA650D" w:rsidRPr="009C1D75">
              <w:rPr>
                <w:bCs/>
                <w:color w:val="auto"/>
                <w:sz w:val="22"/>
                <w:szCs w:val="22"/>
              </w:rPr>
              <w:t xml:space="preserve">республиканского конкурса профессионального мастерства </w:t>
            </w:r>
            <w:r w:rsidR="00CA650D" w:rsidRPr="009C1D75">
              <w:rPr>
                <w:bCs/>
              </w:rPr>
              <w:t>среди педагогов – психологов</w:t>
            </w:r>
          </w:p>
        </w:tc>
        <w:tc>
          <w:tcPr>
            <w:tcW w:w="2115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515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347" w:type="dxa"/>
            <w:vMerge w:val="restart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Сагдеева Е.В.</w:t>
            </w:r>
          </w:p>
        </w:tc>
      </w:tr>
      <w:tr w:rsidR="00CA650D" w:rsidRPr="009C1D75" w:rsidTr="00857E45">
        <w:tc>
          <w:tcPr>
            <w:tcW w:w="494" w:type="dxa"/>
            <w:vMerge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019" w:type="dxa"/>
          </w:tcPr>
          <w:p w:rsidR="00CA650D" w:rsidRPr="00C75020" w:rsidRDefault="00CA650D" w:rsidP="00450DAA">
            <w:pPr>
              <w:pStyle w:val="Default"/>
              <w:rPr>
                <w:b/>
                <w:color w:val="auto"/>
                <w:sz w:val="22"/>
                <w:szCs w:val="22"/>
              </w:rPr>
            </w:pPr>
            <w:r w:rsidRPr="008E5F22">
              <w:rPr>
                <w:b/>
                <w:bCs/>
                <w:color w:val="auto"/>
                <w:sz w:val="22"/>
                <w:szCs w:val="22"/>
              </w:rPr>
              <w:t xml:space="preserve">Республиканский   конкурс профессионального мастерства </w:t>
            </w:r>
          </w:p>
          <w:p w:rsidR="00CA650D" w:rsidRPr="008E5F22" w:rsidRDefault="00CA650D" w:rsidP="00450DAA">
            <w:pPr>
              <w:pStyle w:val="Default"/>
              <w:rPr>
                <w:b/>
                <w:bCs/>
                <w:color w:val="auto"/>
                <w:sz w:val="22"/>
                <w:szCs w:val="22"/>
              </w:rPr>
            </w:pPr>
            <w:r w:rsidRPr="008E5F22">
              <w:rPr>
                <w:b/>
                <w:bCs/>
                <w:color w:val="auto"/>
                <w:sz w:val="22"/>
                <w:szCs w:val="22"/>
              </w:rPr>
              <w:t>«Педагог – психолог – 2023»</w:t>
            </w:r>
          </w:p>
        </w:tc>
        <w:tc>
          <w:tcPr>
            <w:tcW w:w="2115" w:type="dxa"/>
          </w:tcPr>
          <w:p w:rsidR="00CA650D" w:rsidRPr="008E5F22" w:rsidRDefault="00CA650D" w:rsidP="00450DAA">
            <w:pPr>
              <w:ind w:right="142"/>
              <w:rPr>
                <w:b/>
                <w:sz w:val="22"/>
                <w:szCs w:val="22"/>
              </w:rPr>
            </w:pPr>
            <w:r w:rsidRPr="008E5F22">
              <w:rPr>
                <w:b/>
                <w:bCs/>
                <w:sz w:val="22"/>
                <w:szCs w:val="22"/>
              </w:rPr>
              <w:t>республиканский</w:t>
            </w:r>
          </w:p>
        </w:tc>
        <w:tc>
          <w:tcPr>
            <w:tcW w:w="1515" w:type="dxa"/>
          </w:tcPr>
          <w:p w:rsidR="00CA650D" w:rsidRPr="008E5F22" w:rsidRDefault="00CA650D" w:rsidP="00450DAA">
            <w:pPr>
              <w:ind w:right="142"/>
              <w:rPr>
                <w:b/>
                <w:sz w:val="22"/>
                <w:szCs w:val="22"/>
              </w:rPr>
            </w:pPr>
            <w:r w:rsidRPr="008E5F22">
              <w:rPr>
                <w:b/>
                <w:sz w:val="22"/>
                <w:szCs w:val="22"/>
              </w:rPr>
              <w:t>2 место</w:t>
            </w:r>
          </w:p>
        </w:tc>
        <w:tc>
          <w:tcPr>
            <w:tcW w:w="2347" w:type="dxa"/>
            <w:vMerge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</w:p>
        </w:tc>
      </w:tr>
      <w:tr w:rsidR="00CA650D" w:rsidRPr="009C1D75" w:rsidTr="00857E45">
        <w:tc>
          <w:tcPr>
            <w:tcW w:w="494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4019" w:type="dxa"/>
          </w:tcPr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Муниципальный этап </w:t>
            </w:r>
          </w:p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республиканского конкурса</w:t>
            </w:r>
          </w:p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профессионального мастерства среди педагогических работников, осуществляющих </w:t>
            </w:r>
          </w:p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обучение детей по </w:t>
            </w:r>
            <w:proofErr w:type="gramStart"/>
            <w:r w:rsidRPr="009C1D75">
              <w:rPr>
                <w:sz w:val="22"/>
                <w:szCs w:val="22"/>
              </w:rPr>
              <w:t>дополнительным</w:t>
            </w:r>
            <w:proofErr w:type="gramEnd"/>
            <w:r w:rsidRPr="009C1D75">
              <w:rPr>
                <w:sz w:val="22"/>
                <w:szCs w:val="22"/>
              </w:rPr>
              <w:t xml:space="preserve"> </w:t>
            </w:r>
          </w:p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общеобразовательным программам</w:t>
            </w:r>
          </w:p>
          <w:p w:rsidR="00CA650D" w:rsidRPr="009C1D75" w:rsidRDefault="00CA650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 области физической культуры и спорта</w:t>
            </w:r>
            <w:r w:rsidR="00C75020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«Тренер - мастер»</w:t>
            </w:r>
          </w:p>
        </w:tc>
        <w:tc>
          <w:tcPr>
            <w:tcW w:w="2115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515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347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</w:tr>
      <w:tr w:rsidR="00CA650D" w:rsidRPr="009C1D75" w:rsidTr="00857E45">
        <w:tc>
          <w:tcPr>
            <w:tcW w:w="494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4019" w:type="dxa"/>
          </w:tcPr>
          <w:p w:rsidR="00CA650D" w:rsidRPr="009C1D75" w:rsidRDefault="00CA650D" w:rsidP="00450DAA">
            <w:pPr>
              <w:pStyle w:val="Default"/>
              <w:rPr>
                <w:color w:val="auto"/>
                <w:sz w:val="22"/>
                <w:szCs w:val="22"/>
              </w:rPr>
            </w:pPr>
            <w:r w:rsidRPr="009C1D75">
              <w:rPr>
                <w:bCs/>
                <w:color w:val="auto"/>
                <w:sz w:val="22"/>
                <w:szCs w:val="22"/>
              </w:rPr>
              <w:t xml:space="preserve">Муниципальный  этап </w:t>
            </w:r>
          </w:p>
          <w:p w:rsidR="00CA650D" w:rsidRPr="009C1D75" w:rsidRDefault="00CA650D" w:rsidP="00450DAA">
            <w:pPr>
              <w:pStyle w:val="Default"/>
              <w:rPr>
                <w:color w:val="auto"/>
                <w:sz w:val="22"/>
                <w:szCs w:val="22"/>
              </w:rPr>
            </w:pPr>
            <w:r w:rsidRPr="009C1D75">
              <w:rPr>
                <w:bCs/>
                <w:color w:val="auto"/>
                <w:sz w:val="22"/>
                <w:szCs w:val="22"/>
              </w:rPr>
              <w:t xml:space="preserve">республиканского конкурса родительских комитетов </w:t>
            </w:r>
          </w:p>
          <w:p w:rsidR="00CA650D" w:rsidRPr="009C1D75" w:rsidRDefault="00CA650D" w:rsidP="00450DAA">
            <w:pPr>
              <w:pStyle w:val="Default"/>
              <w:rPr>
                <w:color w:val="auto"/>
                <w:sz w:val="22"/>
                <w:szCs w:val="22"/>
              </w:rPr>
            </w:pPr>
            <w:r w:rsidRPr="009C1D75">
              <w:rPr>
                <w:bCs/>
                <w:color w:val="auto"/>
                <w:sz w:val="22"/>
                <w:szCs w:val="22"/>
              </w:rPr>
              <w:t xml:space="preserve">«Секреты дружного класса» </w:t>
            </w:r>
          </w:p>
        </w:tc>
        <w:tc>
          <w:tcPr>
            <w:tcW w:w="2115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515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347" w:type="dxa"/>
          </w:tcPr>
          <w:p w:rsidR="00CA650D" w:rsidRPr="009C1D75" w:rsidRDefault="00CA650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</w:tbl>
    <w:p w:rsidR="00AB7CDC" w:rsidRPr="009C1D75" w:rsidRDefault="00AB7CDC" w:rsidP="00450DAA">
      <w:pPr>
        <w:rPr>
          <w:b/>
          <w:sz w:val="22"/>
          <w:szCs w:val="22"/>
          <w:u w:val="single"/>
        </w:rPr>
      </w:pPr>
    </w:p>
    <w:p w:rsidR="00481CB1" w:rsidRDefault="00AB7CDC" w:rsidP="00450DAA">
      <w:pPr>
        <w:pStyle w:val="ae"/>
        <w:ind w:right="425"/>
        <w:jc w:val="center"/>
        <w:rPr>
          <w:b/>
          <w:i/>
          <w:sz w:val="22"/>
          <w:szCs w:val="22"/>
        </w:rPr>
      </w:pPr>
      <w:r w:rsidRPr="009C1D75">
        <w:rPr>
          <w:b/>
          <w:i/>
          <w:sz w:val="22"/>
          <w:szCs w:val="22"/>
        </w:rPr>
        <w:t xml:space="preserve">Международная </w:t>
      </w:r>
      <w:r w:rsidRPr="009C1D75">
        <w:rPr>
          <w:b/>
          <w:i/>
          <w:sz w:val="22"/>
          <w:szCs w:val="22"/>
          <w:lang w:val="en-US"/>
        </w:rPr>
        <w:t>VI</w:t>
      </w:r>
      <w:r w:rsidRPr="009C1D75">
        <w:rPr>
          <w:b/>
          <w:i/>
          <w:sz w:val="22"/>
          <w:szCs w:val="22"/>
        </w:rPr>
        <w:t xml:space="preserve"> научно-практическая конференция имени Н.Н.Степанова</w:t>
      </w:r>
    </w:p>
    <w:p w:rsidR="00AB7CDC" w:rsidRDefault="00AB7CDC" w:rsidP="00450DAA">
      <w:pPr>
        <w:pStyle w:val="ae"/>
        <w:ind w:right="425"/>
        <w:jc w:val="center"/>
        <w:rPr>
          <w:i/>
          <w:sz w:val="22"/>
          <w:szCs w:val="22"/>
        </w:rPr>
      </w:pPr>
      <w:r w:rsidRPr="009C1D75">
        <w:rPr>
          <w:b/>
          <w:i/>
          <w:sz w:val="22"/>
          <w:szCs w:val="22"/>
        </w:rPr>
        <w:t>«Мой   родной край</w:t>
      </w:r>
      <w:r w:rsidRPr="009C1D75">
        <w:rPr>
          <w:i/>
          <w:sz w:val="22"/>
          <w:szCs w:val="22"/>
        </w:rPr>
        <w:t>»</w:t>
      </w:r>
    </w:p>
    <w:p w:rsidR="00AB7CDC" w:rsidRPr="00844EC5" w:rsidRDefault="00844EC5" w:rsidP="00450DAA">
      <w:pPr>
        <w:pStyle w:val="ae"/>
        <w:ind w:right="425"/>
        <w:jc w:val="right"/>
        <w:rPr>
          <w:i/>
          <w:sz w:val="22"/>
          <w:szCs w:val="22"/>
        </w:rPr>
      </w:pPr>
      <w:r>
        <w:rPr>
          <w:i/>
          <w:sz w:val="22"/>
          <w:szCs w:val="22"/>
        </w:rPr>
        <w:t>Куратор: ЗДВР Салихова Г.Т.</w:t>
      </w:r>
    </w:p>
    <w:tbl>
      <w:tblPr>
        <w:tblStyle w:val="aa"/>
        <w:tblW w:w="10490" w:type="dxa"/>
        <w:tblInd w:w="-34" w:type="dxa"/>
        <w:tblLayout w:type="fixed"/>
        <w:tblLook w:val="04A0"/>
      </w:tblPr>
      <w:tblGrid>
        <w:gridCol w:w="2061"/>
        <w:gridCol w:w="2115"/>
        <w:gridCol w:w="644"/>
        <w:gridCol w:w="1215"/>
        <w:gridCol w:w="1096"/>
        <w:gridCol w:w="3359"/>
      </w:tblGrid>
      <w:tr w:rsidR="00AB7CDC" w:rsidRPr="009C1D75" w:rsidTr="00857E45">
        <w:tc>
          <w:tcPr>
            <w:tcW w:w="2061" w:type="dxa"/>
          </w:tcPr>
          <w:p w:rsidR="00AB7CDC" w:rsidRPr="00D36F29" w:rsidRDefault="00AB7CDC" w:rsidP="00450DAA">
            <w:pPr>
              <w:pStyle w:val="ae"/>
              <w:rPr>
                <w:sz w:val="22"/>
                <w:szCs w:val="22"/>
              </w:rPr>
            </w:pPr>
            <w:r w:rsidRPr="00D36F29">
              <w:rPr>
                <w:sz w:val="22"/>
                <w:szCs w:val="22"/>
              </w:rPr>
              <w:t>Название мероприятия</w:t>
            </w:r>
          </w:p>
        </w:tc>
        <w:tc>
          <w:tcPr>
            <w:tcW w:w="2115" w:type="dxa"/>
          </w:tcPr>
          <w:p w:rsidR="00AB7CDC" w:rsidRPr="009C1D75" w:rsidRDefault="00AB7CD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Ф.И.О.</w:t>
            </w:r>
          </w:p>
          <w:p w:rsidR="00AB7CDC" w:rsidRPr="009C1D75" w:rsidRDefault="00AB7CD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ученика</w:t>
            </w:r>
          </w:p>
        </w:tc>
        <w:tc>
          <w:tcPr>
            <w:tcW w:w="1859" w:type="dxa"/>
            <w:gridSpan w:val="2"/>
          </w:tcPr>
          <w:p w:rsidR="00AB7CDC" w:rsidRPr="009C1D75" w:rsidRDefault="00AB7CD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класс</w:t>
            </w:r>
          </w:p>
        </w:tc>
        <w:tc>
          <w:tcPr>
            <w:tcW w:w="1096" w:type="dxa"/>
          </w:tcPr>
          <w:p w:rsidR="00AB7CDC" w:rsidRPr="009C1D75" w:rsidRDefault="00AB7CD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место</w:t>
            </w:r>
          </w:p>
        </w:tc>
        <w:tc>
          <w:tcPr>
            <w:tcW w:w="3359" w:type="dxa"/>
          </w:tcPr>
          <w:p w:rsidR="00AB7CDC" w:rsidRPr="009C1D75" w:rsidRDefault="00AB7CD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Педагоги</w:t>
            </w:r>
          </w:p>
        </w:tc>
      </w:tr>
      <w:tr w:rsidR="00FF1108" w:rsidRPr="009C1D75" w:rsidTr="00857E45">
        <w:tc>
          <w:tcPr>
            <w:tcW w:w="2061" w:type="dxa"/>
            <w:vMerge w:val="restart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  <w:r w:rsidRPr="00857E45">
              <w:rPr>
                <w:lang w:eastAsia="ru-RU"/>
              </w:rPr>
              <w:t>Концертная программа</w:t>
            </w:r>
          </w:p>
        </w:tc>
        <w:tc>
          <w:tcPr>
            <w:tcW w:w="5070" w:type="dxa"/>
            <w:gridSpan w:val="4"/>
            <w:vMerge w:val="restart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  <w:r w:rsidRPr="00857E45">
              <w:rPr>
                <w:lang w:eastAsia="ru-RU"/>
              </w:rPr>
              <w:t>Гайнанова А.Л.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  <w:r w:rsidRPr="00857E45">
              <w:rPr>
                <w:lang w:eastAsia="ru-RU"/>
              </w:rPr>
              <w:t xml:space="preserve">Марисова М.С. 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  <w:r w:rsidRPr="00857E45">
              <w:rPr>
                <w:lang w:eastAsia="ru-RU"/>
              </w:rPr>
              <w:t>Антипова Н.Н.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  <w:r w:rsidRPr="00857E45">
              <w:rPr>
                <w:lang w:eastAsia="ru-RU"/>
              </w:rPr>
              <w:t>Перовская К.Р.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  <w:r w:rsidRPr="00857E45">
              <w:rPr>
                <w:lang w:eastAsia="ru-RU"/>
              </w:rPr>
              <w:t>Королева О.В.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  <w:r w:rsidRPr="00857E45">
              <w:rPr>
                <w:lang w:eastAsia="ru-RU"/>
              </w:rPr>
              <w:t>Сагдеева Е.В.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  <w:r w:rsidRPr="00857E45">
              <w:rPr>
                <w:lang w:eastAsia="ru-RU"/>
              </w:rPr>
              <w:t>Зайнагутдинова А.Р.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lang w:eastAsia="ru-RU"/>
              </w:rPr>
            </w:pPr>
            <w:r w:rsidRPr="00857E45">
              <w:rPr>
                <w:lang w:eastAsia="ru-RU"/>
              </w:rPr>
              <w:t xml:space="preserve">Губаева  Е.В.  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lang w:eastAsia="ru-RU"/>
              </w:rPr>
            </w:pPr>
            <w:r w:rsidRPr="00857E45">
              <w:rPr>
                <w:lang w:eastAsia="ru-RU"/>
              </w:rPr>
              <w:t>Черкасова Е.В.</w:t>
            </w:r>
          </w:p>
        </w:tc>
      </w:tr>
      <w:tr w:rsidR="00FF1108" w:rsidRPr="009C1D75" w:rsidTr="00857E45">
        <w:tc>
          <w:tcPr>
            <w:tcW w:w="2061" w:type="dxa"/>
            <w:vMerge w:val="restart"/>
          </w:tcPr>
          <w:p w:rsidR="00FF1108" w:rsidRPr="00857E45" w:rsidRDefault="00FF1108" w:rsidP="00450DAA">
            <w:pPr>
              <w:pStyle w:val="ae"/>
            </w:pPr>
            <w:r w:rsidRPr="00857E45">
              <w:t>Экспертная группа</w:t>
            </w:r>
          </w:p>
        </w:tc>
        <w:tc>
          <w:tcPr>
            <w:tcW w:w="5070" w:type="dxa"/>
            <w:gridSpan w:val="4"/>
            <w:vMerge w:val="restart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lang w:eastAsia="ru-RU"/>
              </w:rPr>
            </w:pPr>
            <w:r w:rsidRPr="00857E45">
              <w:rPr>
                <w:lang w:eastAsia="ru-RU"/>
              </w:rPr>
              <w:t>Шевцова Г.А.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lang w:eastAsia="ru-RU"/>
              </w:rPr>
            </w:pPr>
            <w:r w:rsidRPr="00857E45">
              <w:rPr>
                <w:lang w:eastAsia="ru-RU"/>
              </w:rPr>
              <w:t>Ильина И.А.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lang w:eastAsia="ru-RU"/>
              </w:rPr>
            </w:pPr>
            <w:r w:rsidRPr="00857E45">
              <w:rPr>
                <w:lang w:eastAsia="ru-RU"/>
              </w:rPr>
              <w:t>Салихова Г.Т.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  <w:r w:rsidRPr="00857E45">
              <w:rPr>
                <w:lang w:eastAsia="ru-RU"/>
              </w:rPr>
              <w:t>Гайнанова А.Л.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  <w:r w:rsidRPr="00857E45">
              <w:rPr>
                <w:lang w:eastAsia="ru-RU"/>
              </w:rPr>
              <w:t xml:space="preserve">Марисова М.С. </w:t>
            </w:r>
          </w:p>
        </w:tc>
      </w:tr>
      <w:tr w:rsidR="00FF1108" w:rsidRPr="009C1D75" w:rsidTr="00857E45">
        <w:tc>
          <w:tcPr>
            <w:tcW w:w="2061" w:type="dxa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5070" w:type="dxa"/>
            <w:gridSpan w:val="4"/>
            <w:vMerge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lang w:eastAsia="ru-RU"/>
              </w:rPr>
            </w:pPr>
            <w:r w:rsidRPr="00857E45">
              <w:rPr>
                <w:lang w:eastAsia="ru-RU"/>
              </w:rPr>
              <w:t>Южанина М.В.</w:t>
            </w:r>
          </w:p>
        </w:tc>
      </w:tr>
      <w:tr w:rsidR="00FF1108" w:rsidRPr="009C1D75" w:rsidTr="00857E45">
        <w:tc>
          <w:tcPr>
            <w:tcW w:w="2061" w:type="dxa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  <w:r w:rsidRPr="00857E45">
              <w:rPr>
                <w:lang w:eastAsia="ru-RU"/>
              </w:rPr>
              <w:lastRenderedPageBreak/>
              <w:t xml:space="preserve">Театральная переменка </w:t>
            </w:r>
          </w:p>
        </w:tc>
        <w:tc>
          <w:tcPr>
            <w:tcW w:w="5070" w:type="dxa"/>
            <w:gridSpan w:val="4"/>
          </w:tcPr>
          <w:p w:rsidR="00FF1108" w:rsidRPr="00857E45" w:rsidRDefault="00FF1108" w:rsidP="00450DAA">
            <w:pPr>
              <w:pStyle w:val="ae"/>
              <w:rPr>
                <w:b/>
              </w:rPr>
            </w:pPr>
          </w:p>
        </w:tc>
        <w:tc>
          <w:tcPr>
            <w:tcW w:w="3359" w:type="dxa"/>
          </w:tcPr>
          <w:p w:rsidR="00FF1108" w:rsidRPr="00857E45" w:rsidRDefault="00FF1108" w:rsidP="00450DAA">
            <w:pPr>
              <w:pStyle w:val="ae"/>
              <w:rPr>
                <w:lang w:eastAsia="ru-RU"/>
              </w:rPr>
            </w:pPr>
            <w:r w:rsidRPr="00857E45">
              <w:rPr>
                <w:lang w:eastAsia="ru-RU"/>
              </w:rPr>
              <w:t>Селиванова А.Т.</w:t>
            </w:r>
          </w:p>
          <w:p w:rsidR="00FF1108" w:rsidRPr="00857E45" w:rsidRDefault="00FF1108" w:rsidP="00450DAA">
            <w:pPr>
              <w:pStyle w:val="ae"/>
              <w:rPr>
                <w:lang w:eastAsia="ru-RU"/>
              </w:rPr>
            </w:pPr>
            <w:r w:rsidRPr="00857E45">
              <w:rPr>
                <w:lang w:eastAsia="ru-RU"/>
              </w:rPr>
              <w:t>Гайнанова А.Л.</w:t>
            </w:r>
          </w:p>
        </w:tc>
      </w:tr>
      <w:tr w:rsidR="00481CB1" w:rsidRPr="009C1D75" w:rsidTr="00857E45">
        <w:tc>
          <w:tcPr>
            <w:tcW w:w="2061" w:type="dxa"/>
            <w:vMerge w:val="restart"/>
          </w:tcPr>
          <w:p w:rsidR="00481CB1" w:rsidRPr="00857E45" w:rsidRDefault="00481CB1" w:rsidP="00450DAA">
            <w:r w:rsidRPr="00857E45">
              <w:rPr>
                <w:lang w:eastAsia="ru-RU"/>
              </w:rPr>
              <w:t>Изобразительное искусство</w:t>
            </w:r>
          </w:p>
        </w:tc>
        <w:tc>
          <w:tcPr>
            <w:tcW w:w="2759" w:type="dxa"/>
            <w:gridSpan w:val="2"/>
          </w:tcPr>
          <w:p w:rsidR="00481CB1" w:rsidRPr="00857E45" w:rsidRDefault="00481CB1" w:rsidP="00450DAA">
            <w:r w:rsidRPr="00857E45">
              <w:t>Сафин Максим</w:t>
            </w:r>
          </w:p>
        </w:tc>
        <w:tc>
          <w:tcPr>
            <w:tcW w:w="1215" w:type="dxa"/>
          </w:tcPr>
          <w:p w:rsidR="00481CB1" w:rsidRPr="00857E45" w:rsidRDefault="00481CB1" w:rsidP="00450DAA">
            <w:r w:rsidRPr="00857E45">
              <w:t>1</w:t>
            </w:r>
          </w:p>
        </w:tc>
        <w:tc>
          <w:tcPr>
            <w:tcW w:w="1096" w:type="dxa"/>
          </w:tcPr>
          <w:p w:rsidR="00481CB1" w:rsidRPr="00857E45" w:rsidRDefault="00481CB1" w:rsidP="00450DAA">
            <w:r w:rsidRPr="00857E45">
              <w:t xml:space="preserve">3 </w:t>
            </w:r>
          </w:p>
        </w:tc>
        <w:tc>
          <w:tcPr>
            <w:tcW w:w="3359" w:type="dxa"/>
          </w:tcPr>
          <w:p w:rsidR="00481CB1" w:rsidRPr="00857E45" w:rsidRDefault="00481CB1" w:rsidP="00450DAA">
            <w:r w:rsidRPr="00857E45">
              <w:t>Маврина Ю.В.</w:t>
            </w:r>
          </w:p>
        </w:tc>
      </w:tr>
      <w:tr w:rsidR="00481CB1" w:rsidRPr="009C1D75" w:rsidTr="00857E45">
        <w:tc>
          <w:tcPr>
            <w:tcW w:w="2061" w:type="dxa"/>
            <w:vMerge/>
          </w:tcPr>
          <w:p w:rsidR="00481CB1" w:rsidRPr="00857E45" w:rsidRDefault="00481CB1" w:rsidP="00450DAA"/>
        </w:tc>
        <w:tc>
          <w:tcPr>
            <w:tcW w:w="2759" w:type="dxa"/>
            <w:gridSpan w:val="2"/>
          </w:tcPr>
          <w:p w:rsidR="00481CB1" w:rsidRPr="00857E45" w:rsidRDefault="00481CB1" w:rsidP="00450DAA">
            <w:r w:rsidRPr="00857E45">
              <w:rPr>
                <w:lang w:eastAsia="ru-RU"/>
              </w:rPr>
              <w:t>Толстов Александр</w:t>
            </w:r>
          </w:p>
        </w:tc>
        <w:tc>
          <w:tcPr>
            <w:tcW w:w="1215" w:type="dxa"/>
          </w:tcPr>
          <w:p w:rsidR="00481CB1" w:rsidRPr="00857E45" w:rsidRDefault="00481CB1" w:rsidP="00450DAA">
            <w:r w:rsidRPr="00857E45">
              <w:t>2</w:t>
            </w:r>
          </w:p>
        </w:tc>
        <w:tc>
          <w:tcPr>
            <w:tcW w:w="1096" w:type="dxa"/>
          </w:tcPr>
          <w:p w:rsidR="00481CB1" w:rsidRPr="00857E45" w:rsidRDefault="00481CB1" w:rsidP="00450DAA">
            <w:r w:rsidRPr="00857E45">
              <w:t>3</w:t>
            </w:r>
          </w:p>
        </w:tc>
        <w:tc>
          <w:tcPr>
            <w:tcW w:w="3359" w:type="dxa"/>
          </w:tcPr>
          <w:p w:rsidR="00481CB1" w:rsidRPr="00857E45" w:rsidRDefault="00481CB1" w:rsidP="00450DAA">
            <w:r w:rsidRPr="00857E45">
              <w:rPr>
                <w:lang w:eastAsia="ru-RU"/>
              </w:rPr>
              <w:t>Булычева М.Н.</w:t>
            </w:r>
          </w:p>
        </w:tc>
      </w:tr>
      <w:tr w:rsidR="00481CB1" w:rsidRPr="009C1D75" w:rsidTr="00857E45">
        <w:tc>
          <w:tcPr>
            <w:tcW w:w="2061" w:type="dxa"/>
            <w:vMerge/>
          </w:tcPr>
          <w:p w:rsidR="00481CB1" w:rsidRPr="00857E45" w:rsidRDefault="00481CB1" w:rsidP="00450DAA"/>
        </w:tc>
        <w:tc>
          <w:tcPr>
            <w:tcW w:w="2759" w:type="dxa"/>
            <w:gridSpan w:val="2"/>
          </w:tcPr>
          <w:p w:rsidR="00481CB1" w:rsidRPr="00857E45" w:rsidRDefault="00481CB1" w:rsidP="00450DAA">
            <w:r w:rsidRPr="00857E45">
              <w:t>Лукашук Костя</w:t>
            </w:r>
          </w:p>
        </w:tc>
        <w:tc>
          <w:tcPr>
            <w:tcW w:w="1215" w:type="dxa"/>
          </w:tcPr>
          <w:p w:rsidR="00481CB1" w:rsidRPr="00857E45" w:rsidRDefault="00481CB1" w:rsidP="00450DAA">
            <w:r w:rsidRPr="00857E45">
              <w:t>4</w:t>
            </w:r>
          </w:p>
        </w:tc>
        <w:tc>
          <w:tcPr>
            <w:tcW w:w="1096" w:type="dxa"/>
          </w:tcPr>
          <w:p w:rsidR="00481CB1" w:rsidRPr="00857E45" w:rsidRDefault="00481CB1" w:rsidP="00450DAA">
            <w:r w:rsidRPr="00857E45">
              <w:t>3</w:t>
            </w:r>
          </w:p>
        </w:tc>
        <w:tc>
          <w:tcPr>
            <w:tcW w:w="3359" w:type="dxa"/>
          </w:tcPr>
          <w:p w:rsidR="00481CB1" w:rsidRPr="00857E45" w:rsidRDefault="00481CB1" w:rsidP="00450DAA">
            <w:r w:rsidRPr="00857E45">
              <w:t>Акимова С.В.</w:t>
            </w:r>
          </w:p>
        </w:tc>
      </w:tr>
      <w:tr w:rsidR="00481CB1" w:rsidRPr="009C1D75" w:rsidTr="00857E45">
        <w:tc>
          <w:tcPr>
            <w:tcW w:w="2061" w:type="dxa"/>
            <w:vMerge/>
          </w:tcPr>
          <w:p w:rsidR="00481CB1" w:rsidRPr="00857E45" w:rsidRDefault="00481CB1" w:rsidP="00450DAA"/>
        </w:tc>
        <w:tc>
          <w:tcPr>
            <w:tcW w:w="2759" w:type="dxa"/>
            <w:gridSpan w:val="2"/>
          </w:tcPr>
          <w:p w:rsidR="00481CB1" w:rsidRPr="00857E45" w:rsidRDefault="00481CB1" w:rsidP="00450DAA">
            <w:r w:rsidRPr="00857E45">
              <w:rPr>
                <w:lang w:eastAsia="ru-RU"/>
              </w:rPr>
              <w:t>Ушаков Руслан</w:t>
            </w:r>
          </w:p>
        </w:tc>
        <w:tc>
          <w:tcPr>
            <w:tcW w:w="1215" w:type="dxa"/>
          </w:tcPr>
          <w:p w:rsidR="00481CB1" w:rsidRPr="00857E45" w:rsidRDefault="00481CB1" w:rsidP="00450DAA">
            <w:r w:rsidRPr="00857E45">
              <w:t>8б</w:t>
            </w:r>
          </w:p>
        </w:tc>
        <w:tc>
          <w:tcPr>
            <w:tcW w:w="1096" w:type="dxa"/>
          </w:tcPr>
          <w:p w:rsidR="00481CB1" w:rsidRPr="00857E45" w:rsidRDefault="00481CB1" w:rsidP="00450DAA">
            <w:r w:rsidRPr="00857E45">
              <w:t>1</w:t>
            </w:r>
          </w:p>
        </w:tc>
        <w:tc>
          <w:tcPr>
            <w:tcW w:w="3359" w:type="dxa"/>
          </w:tcPr>
          <w:p w:rsidR="00481CB1" w:rsidRPr="00857E45" w:rsidRDefault="00481CB1" w:rsidP="00450DAA">
            <w:r w:rsidRPr="00857E45">
              <w:rPr>
                <w:lang w:eastAsia="ru-RU"/>
              </w:rPr>
              <w:t>Ильина И.А.</w:t>
            </w:r>
          </w:p>
        </w:tc>
      </w:tr>
      <w:tr w:rsidR="00481CB1" w:rsidRPr="009C1D75" w:rsidTr="00857E45">
        <w:tc>
          <w:tcPr>
            <w:tcW w:w="2061" w:type="dxa"/>
          </w:tcPr>
          <w:p w:rsidR="00481CB1" w:rsidRPr="00857E45" w:rsidRDefault="00481CB1" w:rsidP="00450DAA">
            <w:r w:rsidRPr="00857E45">
              <w:rPr>
                <w:lang w:eastAsia="ru-RU"/>
              </w:rPr>
              <w:t xml:space="preserve"> Номинация «Краеведение»</w:t>
            </w:r>
          </w:p>
        </w:tc>
        <w:tc>
          <w:tcPr>
            <w:tcW w:w="2759" w:type="dxa"/>
            <w:gridSpan w:val="2"/>
          </w:tcPr>
          <w:p w:rsidR="00481CB1" w:rsidRPr="00857E45" w:rsidRDefault="00481CB1" w:rsidP="00450DAA">
            <w:r w:rsidRPr="00857E45">
              <w:t xml:space="preserve">Муратова Алина </w:t>
            </w:r>
          </w:p>
        </w:tc>
        <w:tc>
          <w:tcPr>
            <w:tcW w:w="1215" w:type="dxa"/>
          </w:tcPr>
          <w:p w:rsidR="00481CB1" w:rsidRPr="00857E45" w:rsidRDefault="00481CB1" w:rsidP="00450DAA">
            <w:r w:rsidRPr="00857E45">
              <w:t>9</w:t>
            </w:r>
          </w:p>
        </w:tc>
        <w:tc>
          <w:tcPr>
            <w:tcW w:w="1096" w:type="dxa"/>
          </w:tcPr>
          <w:p w:rsidR="00481CB1" w:rsidRPr="00857E45" w:rsidRDefault="00481CB1" w:rsidP="00450DAA">
            <w:r w:rsidRPr="00857E45">
              <w:t xml:space="preserve">1 </w:t>
            </w:r>
          </w:p>
        </w:tc>
        <w:tc>
          <w:tcPr>
            <w:tcW w:w="3359" w:type="dxa"/>
          </w:tcPr>
          <w:p w:rsidR="00481CB1" w:rsidRPr="00857E45" w:rsidRDefault="00481CB1" w:rsidP="00450DAA">
            <w:r w:rsidRPr="00857E45">
              <w:t>Низамова Н.А.</w:t>
            </w:r>
          </w:p>
        </w:tc>
      </w:tr>
      <w:tr w:rsidR="00481CB1" w:rsidRPr="009C1D75" w:rsidTr="00857E45">
        <w:tc>
          <w:tcPr>
            <w:tcW w:w="2061" w:type="dxa"/>
            <w:vMerge w:val="restart"/>
          </w:tcPr>
          <w:p w:rsidR="00481CB1" w:rsidRPr="00857E45" w:rsidRDefault="00481CB1" w:rsidP="00450DAA">
            <w:pPr>
              <w:rPr>
                <w:lang w:eastAsia="ru-RU"/>
              </w:rPr>
            </w:pPr>
            <w:r w:rsidRPr="00857E45">
              <w:rPr>
                <w:lang w:eastAsia="ru-RU"/>
              </w:rPr>
              <w:t>Творческая мастерская</w:t>
            </w:r>
          </w:p>
        </w:tc>
        <w:tc>
          <w:tcPr>
            <w:tcW w:w="2759" w:type="dxa"/>
            <w:gridSpan w:val="2"/>
          </w:tcPr>
          <w:p w:rsidR="00481CB1" w:rsidRPr="00857E45" w:rsidRDefault="00481CB1" w:rsidP="00450DAA">
            <w:pPr>
              <w:rPr>
                <w:lang w:eastAsia="ru-RU"/>
              </w:rPr>
            </w:pPr>
            <w:r w:rsidRPr="00857E45">
              <w:rPr>
                <w:lang w:eastAsia="ru-RU"/>
              </w:rPr>
              <w:t xml:space="preserve">Яновский Иван </w:t>
            </w:r>
          </w:p>
        </w:tc>
        <w:tc>
          <w:tcPr>
            <w:tcW w:w="1215" w:type="dxa"/>
          </w:tcPr>
          <w:p w:rsidR="00481CB1" w:rsidRPr="00857E45" w:rsidRDefault="00481CB1" w:rsidP="00450DAA">
            <w:pPr>
              <w:rPr>
                <w:lang w:eastAsia="ru-RU"/>
              </w:rPr>
            </w:pPr>
            <w:r w:rsidRPr="00857E45">
              <w:rPr>
                <w:lang w:eastAsia="ru-RU"/>
              </w:rPr>
              <w:t>9</w:t>
            </w:r>
          </w:p>
        </w:tc>
        <w:tc>
          <w:tcPr>
            <w:tcW w:w="1096" w:type="dxa"/>
          </w:tcPr>
          <w:p w:rsidR="00481CB1" w:rsidRPr="00857E45" w:rsidRDefault="00481CB1" w:rsidP="00450DAA">
            <w:r w:rsidRPr="00857E45">
              <w:t>1</w:t>
            </w:r>
          </w:p>
        </w:tc>
        <w:tc>
          <w:tcPr>
            <w:tcW w:w="3359" w:type="dxa"/>
          </w:tcPr>
          <w:p w:rsidR="00481CB1" w:rsidRPr="00857E45" w:rsidRDefault="00481CB1" w:rsidP="00450DAA">
            <w:r w:rsidRPr="00857E45">
              <w:t>Салихова Г.Т.</w:t>
            </w:r>
          </w:p>
        </w:tc>
      </w:tr>
      <w:tr w:rsidR="00481CB1" w:rsidRPr="009C1D75" w:rsidTr="00857E45">
        <w:tc>
          <w:tcPr>
            <w:tcW w:w="2061" w:type="dxa"/>
            <w:vMerge/>
          </w:tcPr>
          <w:p w:rsidR="00481CB1" w:rsidRPr="00857E45" w:rsidRDefault="00481CB1" w:rsidP="00450DAA">
            <w:pPr>
              <w:rPr>
                <w:lang w:eastAsia="ru-RU"/>
              </w:rPr>
            </w:pPr>
          </w:p>
        </w:tc>
        <w:tc>
          <w:tcPr>
            <w:tcW w:w="2759" w:type="dxa"/>
            <w:gridSpan w:val="2"/>
          </w:tcPr>
          <w:p w:rsidR="00481CB1" w:rsidRPr="00857E45" w:rsidRDefault="00481CB1" w:rsidP="00450DAA">
            <w:pPr>
              <w:rPr>
                <w:lang w:eastAsia="ru-RU"/>
              </w:rPr>
            </w:pPr>
            <w:r w:rsidRPr="00857E45">
              <w:rPr>
                <w:lang w:eastAsia="ru-RU"/>
              </w:rPr>
              <w:t>Самигуллина Карина</w:t>
            </w:r>
          </w:p>
        </w:tc>
        <w:tc>
          <w:tcPr>
            <w:tcW w:w="1215" w:type="dxa"/>
          </w:tcPr>
          <w:p w:rsidR="00481CB1" w:rsidRPr="00857E45" w:rsidRDefault="00481CB1" w:rsidP="00450DAA">
            <w:pPr>
              <w:rPr>
                <w:lang w:eastAsia="ru-RU"/>
              </w:rPr>
            </w:pPr>
            <w:r w:rsidRPr="00857E45">
              <w:rPr>
                <w:lang w:eastAsia="ru-RU"/>
              </w:rPr>
              <w:t>9</w:t>
            </w:r>
          </w:p>
        </w:tc>
        <w:tc>
          <w:tcPr>
            <w:tcW w:w="1096" w:type="dxa"/>
          </w:tcPr>
          <w:p w:rsidR="00481CB1" w:rsidRPr="00857E45" w:rsidRDefault="00481CB1" w:rsidP="00450DAA">
            <w:r w:rsidRPr="00857E45">
              <w:t>1</w:t>
            </w:r>
          </w:p>
        </w:tc>
        <w:tc>
          <w:tcPr>
            <w:tcW w:w="3359" w:type="dxa"/>
          </w:tcPr>
          <w:p w:rsidR="00481CB1" w:rsidRPr="00857E45" w:rsidRDefault="00481CB1" w:rsidP="00450DAA">
            <w:r w:rsidRPr="00857E45">
              <w:t>Шевцова Г.А.</w:t>
            </w:r>
          </w:p>
        </w:tc>
      </w:tr>
      <w:tr w:rsidR="00481CB1" w:rsidRPr="009C1D75" w:rsidTr="00857E45">
        <w:tc>
          <w:tcPr>
            <w:tcW w:w="2061" w:type="dxa"/>
            <w:vMerge w:val="restart"/>
          </w:tcPr>
          <w:p w:rsidR="00481CB1" w:rsidRPr="00857E45" w:rsidRDefault="00481CB1" w:rsidP="00450DAA">
            <w:r w:rsidRPr="00857E45">
              <w:t>Номинация «Художественное слово»</w:t>
            </w:r>
          </w:p>
        </w:tc>
        <w:tc>
          <w:tcPr>
            <w:tcW w:w="2759" w:type="dxa"/>
            <w:gridSpan w:val="2"/>
          </w:tcPr>
          <w:p w:rsidR="00481CB1" w:rsidRPr="00857E45" w:rsidRDefault="00481CB1" w:rsidP="00450DAA">
            <w:pPr>
              <w:rPr>
                <w:lang w:eastAsia="ru-RU"/>
              </w:rPr>
            </w:pPr>
            <w:r w:rsidRPr="00857E45">
              <w:rPr>
                <w:lang w:eastAsia="ru-RU"/>
              </w:rPr>
              <w:t xml:space="preserve">Шевцова Ксения </w:t>
            </w:r>
          </w:p>
        </w:tc>
        <w:tc>
          <w:tcPr>
            <w:tcW w:w="1215" w:type="dxa"/>
          </w:tcPr>
          <w:p w:rsidR="00481CB1" w:rsidRPr="00857E45" w:rsidRDefault="00481CB1" w:rsidP="00450DAA">
            <w:pPr>
              <w:rPr>
                <w:lang w:eastAsia="ru-RU"/>
              </w:rPr>
            </w:pPr>
            <w:r w:rsidRPr="00857E45">
              <w:rPr>
                <w:lang w:eastAsia="ru-RU"/>
              </w:rPr>
              <w:t>3</w:t>
            </w:r>
          </w:p>
        </w:tc>
        <w:tc>
          <w:tcPr>
            <w:tcW w:w="1096" w:type="dxa"/>
          </w:tcPr>
          <w:p w:rsidR="00481CB1" w:rsidRPr="00857E45" w:rsidRDefault="00481CB1" w:rsidP="00450DAA">
            <w:r w:rsidRPr="00857E45">
              <w:t>2</w:t>
            </w:r>
          </w:p>
        </w:tc>
        <w:tc>
          <w:tcPr>
            <w:tcW w:w="3359" w:type="dxa"/>
          </w:tcPr>
          <w:p w:rsidR="00481CB1" w:rsidRPr="00857E45" w:rsidRDefault="00481CB1" w:rsidP="00450DAA">
            <w:r w:rsidRPr="00857E45">
              <w:rPr>
                <w:lang w:eastAsia="ru-RU"/>
              </w:rPr>
              <w:t>Шамсутдинова</w:t>
            </w:r>
          </w:p>
        </w:tc>
      </w:tr>
      <w:tr w:rsidR="00481CB1" w:rsidRPr="009C1D75" w:rsidTr="00857E45">
        <w:tc>
          <w:tcPr>
            <w:tcW w:w="2061" w:type="dxa"/>
            <w:vMerge/>
          </w:tcPr>
          <w:p w:rsidR="00481CB1" w:rsidRPr="00857E45" w:rsidRDefault="00481CB1" w:rsidP="00450DAA"/>
        </w:tc>
        <w:tc>
          <w:tcPr>
            <w:tcW w:w="2759" w:type="dxa"/>
            <w:gridSpan w:val="2"/>
          </w:tcPr>
          <w:p w:rsidR="00481CB1" w:rsidRPr="00857E45" w:rsidRDefault="00481CB1" w:rsidP="00450DAA">
            <w:r w:rsidRPr="00857E45">
              <w:t>Каримова Айзиля</w:t>
            </w:r>
          </w:p>
        </w:tc>
        <w:tc>
          <w:tcPr>
            <w:tcW w:w="1215" w:type="dxa"/>
          </w:tcPr>
          <w:p w:rsidR="00481CB1" w:rsidRPr="00857E45" w:rsidRDefault="00481CB1" w:rsidP="00450DAA">
            <w:r w:rsidRPr="00857E45">
              <w:t>6</w:t>
            </w:r>
          </w:p>
        </w:tc>
        <w:tc>
          <w:tcPr>
            <w:tcW w:w="1096" w:type="dxa"/>
          </w:tcPr>
          <w:p w:rsidR="00481CB1" w:rsidRPr="00857E45" w:rsidRDefault="00481CB1" w:rsidP="00450DAA">
            <w:r w:rsidRPr="00857E45">
              <w:t xml:space="preserve">2 </w:t>
            </w:r>
          </w:p>
        </w:tc>
        <w:tc>
          <w:tcPr>
            <w:tcW w:w="3359" w:type="dxa"/>
          </w:tcPr>
          <w:p w:rsidR="00481CB1" w:rsidRPr="00857E45" w:rsidRDefault="00481CB1" w:rsidP="00450DAA">
            <w:r w:rsidRPr="00857E45">
              <w:t>Фасхутдинова Г.А.</w:t>
            </w:r>
          </w:p>
        </w:tc>
      </w:tr>
      <w:tr w:rsidR="00481CB1" w:rsidRPr="009C1D75" w:rsidTr="00857E45">
        <w:tc>
          <w:tcPr>
            <w:tcW w:w="2061" w:type="dxa"/>
            <w:vMerge/>
          </w:tcPr>
          <w:p w:rsidR="00481CB1" w:rsidRPr="00857E45" w:rsidRDefault="00481CB1" w:rsidP="00450DAA"/>
        </w:tc>
        <w:tc>
          <w:tcPr>
            <w:tcW w:w="2759" w:type="dxa"/>
            <w:gridSpan w:val="2"/>
          </w:tcPr>
          <w:p w:rsidR="00481CB1" w:rsidRPr="00857E45" w:rsidRDefault="00481CB1" w:rsidP="00450DAA">
            <w:pPr>
              <w:rPr>
                <w:lang w:eastAsia="ru-RU"/>
              </w:rPr>
            </w:pPr>
            <w:r w:rsidRPr="00857E45">
              <w:rPr>
                <w:lang w:eastAsia="ru-RU"/>
              </w:rPr>
              <w:t>Усманов Ильназ</w:t>
            </w:r>
          </w:p>
        </w:tc>
        <w:tc>
          <w:tcPr>
            <w:tcW w:w="1215" w:type="dxa"/>
          </w:tcPr>
          <w:p w:rsidR="00481CB1" w:rsidRPr="00857E45" w:rsidRDefault="00481CB1" w:rsidP="00450DAA">
            <w:pPr>
              <w:rPr>
                <w:lang w:eastAsia="ru-RU"/>
              </w:rPr>
            </w:pPr>
            <w:r w:rsidRPr="00857E45">
              <w:rPr>
                <w:lang w:eastAsia="ru-RU"/>
              </w:rPr>
              <w:t>8а</w:t>
            </w:r>
          </w:p>
        </w:tc>
        <w:tc>
          <w:tcPr>
            <w:tcW w:w="1096" w:type="dxa"/>
          </w:tcPr>
          <w:p w:rsidR="00481CB1" w:rsidRPr="00857E45" w:rsidRDefault="00481CB1" w:rsidP="00450DAA">
            <w:r w:rsidRPr="00857E45">
              <w:t>3</w:t>
            </w:r>
          </w:p>
        </w:tc>
        <w:tc>
          <w:tcPr>
            <w:tcW w:w="3359" w:type="dxa"/>
          </w:tcPr>
          <w:p w:rsidR="00481CB1" w:rsidRPr="00857E45" w:rsidRDefault="00481CB1" w:rsidP="00450DAA">
            <w:r w:rsidRPr="00857E45">
              <w:rPr>
                <w:lang w:eastAsia="ru-RU"/>
              </w:rPr>
              <w:t>Гайнанова А.Л.</w:t>
            </w:r>
          </w:p>
        </w:tc>
      </w:tr>
      <w:tr w:rsidR="00481CB1" w:rsidRPr="009C1D75" w:rsidTr="00857E45">
        <w:tc>
          <w:tcPr>
            <w:tcW w:w="2061" w:type="dxa"/>
            <w:vMerge/>
          </w:tcPr>
          <w:p w:rsidR="00481CB1" w:rsidRPr="00857E45" w:rsidRDefault="00481CB1" w:rsidP="00450DAA"/>
        </w:tc>
        <w:tc>
          <w:tcPr>
            <w:tcW w:w="2759" w:type="dxa"/>
            <w:gridSpan w:val="2"/>
          </w:tcPr>
          <w:p w:rsidR="00481CB1" w:rsidRPr="00857E45" w:rsidRDefault="00481CB1" w:rsidP="00450DAA">
            <w:r w:rsidRPr="00857E45">
              <w:t>Мухамедияров Радмир</w:t>
            </w:r>
          </w:p>
        </w:tc>
        <w:tc>
          <w:tcPr>
            <w:tcW w:w="1215" w:type="dxa"/>
          </w:tcPr>
          <w:p w:rsidR="00481CB1" w:rsidRPr="00857E45" w:rsidRDefault="00481CB1" w:rsidP="00450DAA">
            <w:r w:rsidRPr="00857E45">
              <w:t>8б</w:t>
            </w:r>
          </w:p>
        </w:tc>
        <w:tc>
          <w:tcPr>
            <w:tcW w:w="1096" w:type="dxa"/>
          </w:tcPr>
          <w:p w:rsidR="00481CB1" w:rsidRPr="00857E45" w:rsidRDefault="00481CB1" w:rsidP="00450DAA">
            <w:r w:rsidRPr="00857E45">
              <w:t xml:space="preserve">2 </w:t>
            </w:r>
          </w:p>
        </w:tc>
        <w:tc>
          <w:tcPr>
            <w:tcW w:w="3359" w:type="dxa"/>
          </w:tcPr>
          <w:p w:rsidR="00481CB1" w:rsidRPr="00857E45" w:rsidRDefault="00481CB1" w:rsidP="00450DAA">
            <w:r w:rsidRPr="00857E45">
              <w:t>Антипова Н.Н.</w:t>
            </w:r>
          </w:p>
        </w:tc>
      </w:tr>
      <w:tr w:rsidR="00F16980" w:rsidRPr="009C1D75" w:rsidTr="00857E45">
        <w:tc>
          <w:tcPr>
            <w:tcW w:w="2061" w:type="dxa"/>
            <w:vMerge w:val="restart"/>
          </w:tcPr>
          <w:p w:rsidR="00F16980" w:rsidRPr="00857E45" w:rsidRDefault="00F16980" w:rsidP="00450DAA">
            <w:r w:rsidRPr="00857E45">
              <w:rPr>
                <w:lang w:eastAsia="ru-RU"/>
              </w:rPr>
              <w:t>Педагогическая мастерская</w:t>
            </w:r>
          </w:p>
        </w:tc>
        <w:tc>
          <w:tcPr>
            <w:tcW w:w="3974" w:type="dxa"/>
            <w:gridSpan w:val="3"/>
            <w:vMerge w:val="restart"/>
          </w:tcPr>
          <w:p w:rsidR="00F16980" w:rsidRPr="00857E45" w:rsidRDefault="00F16980" w:rsidP="00450DAA"/>
        </w:tc>
        <w:tc>
          <w:tcPr>
            <w:tcW w:w="1096" w:type="dxa"/>
          </w:tcPr>
          <w:p w:rsidR="00F16980" w:rsidRPr="00857E45" w:rsidRDefault="00F16980" w:rsidP="00450DAA">
            <w:r w:rsidRPr="00857E45">
              <w:t>2</w:t>
            </w:r>
          </w:p>
        </w:tc>
        <w:tc>
          <w:tcPr>
            <w:tcW w:w="3359" w:type="dxa"/>
          </w:tcPr>
          <w:p w:rsidR="00F16980" w:rsidRPr="00857E45" w:rsidRDefault="00F16980" w:rsidP="00450DAA">
            <w:r w:rsidRPr="00857E45">
              <w:t>Фасхутдинова Г.А.</w:t>
            </w:r>
          </w:p>
        </w:tc>
      </w:tr>
      <w:tr w:rsidR="00F16980" w:rsidRPr="009C1D75" w:rsidTr="00857E45">
        <w:tc>
          <w:tcPr>
            <w:tcW w:w="2061" w:type="dxa"/>
            <w:vMerge/>
          </w:tcPr>
          <w:p w:rsidR="00F16980" w:rsidRPr="00857E45" w:rsidRDefault="00F16980" w:rsidP="00450DAA"/>
        </w:tc>
        <w:tc>
          <w:tcPr>
            <w:tcW w:w="3974" w:type="dxa"/>
            <w:gridSpan w:val="3"/>
            <w:vMerge/>
          </w:tcPr>
          <w:p w:rsidR="00F16980" w:rsidRPr="00857E45" w:rsidRDefault="00F16980" w:rsidP="00450DAA"/>
        </w:tc>
        <w:tc>
          <w:tcPr>
            <w:tcW w:w="1096" w:type="dxa"/>
          </w:tcPr>
          <w:p w:rsidR="00F16980" w:rsidRPr="00857E45" w:rsidRDefault="00F16980" w:rsidP="00450DAA">
            <w:r w:rsidRPr="00857E45">
              <w:t>2</w:t>
            </w:r>
          </w:p>
        </w:tc>
        <w:tc>
          <w:tcPr>
            <w:tcW w:w="3359" w:type="dxa"/>
          </w:tcPr>
          <w:p w:rsidR="00F16980" w:rsidRPr="00857E45" w:rsidRDefault="00F16980" w:rsidP="00450DAA">
            <w:r w:rsidRPr="00857E45">
              <w:t>Губаева Е.В.</w:t>
            </w:r>
          </w:p>
        </w:tc>
      </w:tr>
      <w:tr w:rsidR="00F16980" w:rsidRPr="009C1D75" w:rsidTr="00857E45">
        <w:tc>
          <w:tcPr>
            <w:tcW w:w="2061" w:type="dxa"/>
            <w:vMerge/>
          </w:tcPr>
          <w:p w:rsidR="00F16980" w:rsidRPr="00857E45" w:rsidRDefault="00F16980" w:rsidP="00450DAA"/>
        </w:tc>
        <w:tc>
          <w:tcPr>
            <w:tcW w:w="3974" w:type="dxa"/>
            <w:gridSpan w:val="3"/>
            <w:vMerge/>
          </w:tcPr>
          <w:p w:rsidR="00F16980" w:rsidRPr="00857E45" w:rsidRDefault="00F16980" w:rsidP="00450DAA"/>
        </w:tc>
        <w:tc>
          <w:tcPr>
            <w:tcW w:w="1096" w:type="dxa"/>
          </w:tcPr>
          <w:p w:rsidR="00F16980" w:rsidRPr="00857E45" w:rsidRDefault="00F16980" w:rsidP="00450DAA">
            <w:r w:rsidRPr="00857E45">
              <w:t>1</w:t>
            </w:r>
          </w:p>
        </w:tc>
        <w:tc>
          <w:tcPr>
            <w:tcW w:w="3359" w:type="dxa"/>
          </w:tcPr>
          <w:p w:rsidR="00F16980" w:rsidRPr="00857E45" w:rsidRDefault="00F16980" w:rsidP="00450DAA">
            <w:r w:rsidRPr="00857E45">
              <w:t>Шевцова Г.А., Салихова Г.Т.</w:t>
            </w:r>
          </w:p>
        </w:tc>
      </w:tr>
      <w:tr w:rsidR="00F16980" w:rsidRPr="009C1D75" w:rsidTr="00857E45">
        <w:tc>
          <w:tcPr>
            <w:tcW w:w="2061" w:type="dxa"/>
            <w:vMerge/>
          </w:tcPr>
          <w:p w:rsidR="00F16980" w:rsidRPr="00857E45" w:rsidRDefault="00F16980" w:rsidP="00450DAA"/>
        </w:tc>
        <w:tc>
          <w:tcPr>
            <w:tcW w:w="3974" w:type="dxa"/>
            <w:gridSpan w:val="3"/>
            <w:vMerge/>
          </w:tcPr>
          <w:p w:rsidR="00F16980" w:rsidRPr="00857E45" w:rsidRDefault="00F16980" w:rsidP="00450DAA"/>
        </w:tc>
        <w:tc>
          <w:tcPr>
            <w:tcW w:w="1096" w:type="dxa"/>
          </w:tcPr>
          <w:p w:rsidR="00F16980" w:rsidRPr="00857E45" w:rsidRDefault="00F16980" w:rsidP="00450DAA">
            <w:r w:rsidRPr="00857E45">
              <w:t>1</w:t>
            </w:r>
          </w:p>
        </w:tc>
        <w:tc>
          <w:tcPr>
            <w:tcW w:w="3359" w:type="dxa"/>
          </w:tcPr>
          <w:p w:rsidR="00F16980" w:rsidRPr="00857E45" w:rsidRDefault="00F16980" w:rsidP="00450DAA">
            <w:r w:rsidRPr="00857E45">
              <w:t>Хакова Л.М.</w:t>
            </w:r>
          </w:p>
        </w:tc>
      </w:tr>
    </w:tbl>
    <w:p w:rsidR="005C44F6" w:rsidRPr="009C1D75" w:rsidRDefault="005C44F6" w:rsidP="00450DAA">
      <w:pPr>
        <w:pStyle w:val="ae"/>
        <w:rPr>
          <w:b/>
          <w:i/>
          <w:sz w:val="22"/>
          <w:szCs w:val="22"/>
        </w:rPr>
      </w:pPr>
    </w:p>
    <w:tbl>
      <w:tblPr>
        <w:tblpPr w:leftFromText="180" w:rightFromText="180" w:bottomFromText="200" w:vertAnchor="text" w:tblpY="1"/>
        <w:tblOverlap w:val="never"/>
        <w:tblW w:w="106" w:type="dxa"/>
        <w:tblCellSpacing w:w="15" w:type="dxa"/>
        <w:tblLook w:val="00A0"/>
      </w:tblPr>
      <w:tblGrid>
        <w:gridCol w:w="106"/>
      </w:tblGrid>
      <w:tr w:rsidR="00A26F24" w:rsidRPr="009C1D75" w:rsidTr="00A26F2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26F24" w:rsidRPr="009C1D75" w:rsidRDefault="00A26F24" w:rsidP="00450DAA">
            <w:pPr>
              <w:jc w:val="center"/>
              <w:rPr>
                <w:i/>
                <w:sz w:val="22"/>
                <w:szCs w:val="22"/>
              </w:rPr>
            </w:pPr>
          </w:p>
        </w:tc>
      </w:tr>
    </w:tbl>
    <w:p w:rsidR="00F16980" w:rsidRPr="00844EC5" w:rsidRDefault="00A26F24" w:rsidP="00450DAA">
      <w:pPr>
        <w:jc w:val="center"/>
        <w:rPr>
          <w:b/>
          <w:sz w:val="22"/>
          <w:szCs w:val="22"/>
        </w:rPr>
      </w:pPr>
      <w:r w:rsidRPr="00844EC5">
        <w:rPr>
          <w:b/>
          <w:sz w:val="22"/>
          <w:szCs w:val="22"/>
        </w:rPr>
        <w:t>Республиканская олимпиада «Марафон</w:t>
      </w:r>
      <w:r w:rsidR="00F16980" w:rsidRPr="00844EC5">
        <w:rPr>
          <w:b/>
          <w:sz w:val="22"/>
          <w:szCs w:val="22"/>
        </w:rPr>
        <w:t xml:space="preserve"> знаний – 2023»</w:t>
      </w:r>
    </w:p>
    <w:p w:rsidR="00844EC5" w:rsidRPr="00844EC5" w:rsidRDefault="00844EC5" w:rsidP="00450DAA">
      <w:pPr>
        <w:jc w:val="right"/>
        <w:rPr>
          <w:i/>
          <w:sz w:val="22"/>
          <w:szCs w:val="22"/>
        </w:rPr>
      </w:pPr>
      <w:r w:rsidRPr="00844EC5">
        <w:rPr>
          <w:i/>
          <w:sz w:val="22"/>
          <w:szCs w:val="22"/>
        </w:rPr>
        <w:t>Куратор: ЗДУВР Ильина И.А.</w:t>
      </w:r>
    </w:p>
    <w:tbl>
      <w:tblPr>
        <w:tblStyle w:val="aa"/>
        <w:tblW w:w="0" w:type="auto"/>
        <w:tblLook w:val="04A0"/>
      </w:tblPr>
      <w:tblGrid>
        <w:gridCol w:w="2093"/>
        <w:gridCol w:w="2731"/>
        <w:gridCol w:w="1521"/>
        <w:gridCol w:w="1843"/>
        <w:gridCol w:w="2012"/>
      </w:tblGrid>
      <w:tr w:rsidR="00D36F29" w:rsidRPr="009C1D75" w:rsidTr="00450DA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F6" w:rsidRPr="00D36F29" w:rsidRDefault="005C44F6" w:rsidP="00450DAA">
            <w:pPr>
              <w:pStyle w:val="ae"/>
              <w:rPr>
                <w:sz w:val="22"/>
                <w:szCs w:val="22"/>
              </w:rPr>
            </w:pPr>
            <w:r w:rsidRPr="00D36F29">
              <w:rPr>
                <w:sz w:val="22"/>
                <w:szCs w:val="22"/>
              </w:rPr>
              <w:t>Название мероприятия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F6" w:rsidRPr="009C1D75" w:rsidRDefault="005C44F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Ф.И.О.</w:t>
            </w:r>
          </w:p>
          <w:p w:rsidR="005C44F6" w:rsidRPr="009C1D75" w:rsidRDefault="005C44F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ученика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F6" w:rsidRPr="009C1D75" w:rsidRDefault="005C44F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F6" w:rsidRPr="009C1D75" w:rsidRDefault="005C44F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место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4F6" w:rsidRPr="009C1D75" w:rsidRDefault="005C44F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Педагоги</w:t>
            </w:r>
          </w:p>
        </w:tc>
      </w:tr>
      <w:tr w:rsidR="00D36F29" w:rsidRPr="00CC2598" w:rsidTr="00450DAA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pStyle w:val="ae"/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номинация «Почемучка»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Садриева Лейсан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1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Акимова С.В.</w:t>
            </w:r>
          </w:p>
        </w:tc>
      </w:tr>
      <w:tr w:rsidR="00D36F29" w:rsidRPr="00CC2598" w:rsidTr="00450DAA"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pStyle w:val="ae"/>
              <w:rPr>
                <w:i/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Булатов Тимур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Маврина Ю.В.</w:t>
            </w:r>
          </w:p>
        </w:tc>
      </w:tr>
      <w:tr w:rsidR="00D36F29" w:rsidRPr="00CC2598" w:rsidTr="00450DAA"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pStyle w:val="ae"/>
              <w:rPr>
                <w:i/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Екимов Артем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Шамсутдинова Н.Р.</w:t>
            </w:r>
          </w:p>
        </w:tc>
      </w:tr>
      <w:tr w:rsidR="00D36F29" w:rsidRPr="00CC2598" w:rsidTr="00450DA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8E72AD" w:rsidRDefault="008E72AD" w:rsidP="00450DAA">
            <w:pPr>
              <w:pStyle w:val="ae"/>
              <w:rPr>
                <w:sz w:val="22"/>
                <w:szCs w:val="22"/>
              </w:rPr>
            </w:pPr>
            <w:r w:rsidRPr="008E72AD">
              <w:rPr>
                <w:sz w:val="22"/>
                <w:szCs w:val="22"/>
              </w:rPr>
              <w:t>номинация «Есть идея!»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Мусин Раян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AD" w:rsidRPr="00CC2598" w:rsidRDefault="008E72A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Шилкина А.В.</w:t>
            </w:r>
          </w:p>
        </w:tc>
      </w:tr>
      <w:tr w:rsidR="00D36F29" w:rsidRPr="00CC2598" w:rsidTr="00450DAA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номинации «Лис-любитель географии»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Былинкин Егор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8E72AD" w:rsidRDefault="00844EC5" w:rsidP="00450DAA">
            <w:pPr>
              <w:rPr>
                <w:sz w:val="22"/>
                <w:szCs w:val="22"/>
              </w:rPr>
            </w:pPr>
            <w:r w:rsidRPr="008E72AD">
              <w:rPr>
                <w:sz w:val="22"/>
                <w:szCs w:val="22"/>
              </w:rPr>
              <w:t>Марисова М.С.</w:t>
            </w:r>
          </w:p>
        </w:tc>
      </w:tr>
      <w:tr w:rsidR="00D36F29" w:rsidRPr="00CC2598" w:rsidTr="00450DAA"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Куприянов Михаил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8E72AD" w:rsidRDefault="00844EC5" w:rsidP="00450DAA">
            <w:pPr>
              <w:rPr>
                <w:sz w:val="22"/>
                <w:szCs w:val="22"/>
              </w:rPr>
            </w:pPr>
            <w:r w:rsidRPr="008E72AD">
              <w:rPr>
                <w:sz w:val="22"/>
                <w:szCs w:val="22"/>
              </w:rPr>
              <w:t>Марисова М.С.</w:t>
            </w:r>
          </w:p>
        </w:tc>
      </w:tr>
      <w:tr w:rsidR="00D36F29" w:rsidRPr="00CC2598" w:rsidTr="00450DAA"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Мухамедияров Радмир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8E72AD" w:rsidRDefault="00844EC5" w:rsidP="00450DAA">
            <w:pPr>
              <w:rPr>
                <w:sz w:val="22"/>
                <w:szCs w:val="22"/>
              </w:rPr>
            </w:pPr>
            <w:r w:rsidRPr="008E72AD">
              <w:rPr>
                <w:sz w:val="22"/>
                <w:szCs w:val="22"/>
              </w:rPr>
              <w:t>Марисова М.С.</w:t>
            </w:r>
          </w:p>
        </w:tc>
      </w:tr>
      <w:tr w:rsidR="00D36F29" w:rsidRPr="00CC2598" w:rsidTr="00450DAA">
        <w:trPr>
          <w:trHeight w:val="215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2"/>
                <w:szCs w:val="22"/>
                <w:lang w:eastAsia="en-US"/>
              </w:rPr>
            </w:pPr>
            <w:r w:rsidRPr="00CC2598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номинация «Енот – знаток естественных наук»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Радаев Виталий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8E72AD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Королева О.В.</w:t>
            </w:r>
          </w:p>
        </w:tc>
      </w:tr>
      <w:tr w:rsidR="00D36F29" w:rsidRPr="00CC2598" w:rsidTr="00450DAA">
        <w:trPr>
          <w:trHeight w:val="281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Фаткеева Карина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Королева О.В.</w:t>
            </w:r>
          </w:p>
        </w:tc>
      </w:tr>
      <w:tr w:rsidR="00D36F29" w:rsidRPr="00CC2598" w:rsidTr="00450DAA">
        <w:trPr>
          <w:trHeight w:val="237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номинация «Русский медвежонок</w:t>
            </w:r>
            <w:r>
              <w:rPr>
                <w:sz w:val="22"/>
                <w:szCs w:val="22"/>
              </w:rPr>
              <w:t xml:space="preserve"> – языкознание для всех</w:t>
            </w:r>
            <w:r w:rsidRPr="00CC2598">
              <w:rPr>
                <w:sz w:val="22"/>
                <w:szCs w:val="22"/>
              </w:rPr>
              <w:t>»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Гресько Эвелина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8б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Антипова Н.Н.</w:t>
            </w:r>
          </w:p>
        </w:tc>
      </w:tr>
      <w:tr w:rsidR="00D36F29" w:rsidRPr="00CC2598" w:rsidTr="00450DAA"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Винокуров Данил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8б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3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Антипова Н.Н.</w:t>
            </w:r>
          </w:p>
        </w:tc>
      </w:tr>
      <w:tr w:rsidR="00D36F29" w:rsidRPr="00CC2598" w:rsidTr="00450DAA"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Серазетдинов Руслан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8б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CC2598">
              <w:rPr>
                <w:sz w:val="22"/>
                <w:szCs w:val="22"/>
              </w:rPr>
              <w:t>частие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Антипова Н.Н.</w:t>
            </w:r>
          </w:p>
        </w:tc>
      </w:tr>
      <w:tr w:rsidR="00D36F29" w:rsidRPr="00CC2598" w:rsidTr="00450DAA"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Аскаров Камиль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8а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Губаева Е.В.</w:t>
            </w:r>
          </w:p>
        </w:tc>
      </w:tr>
      <w:tr w:rsidR="00D36F29" w:rsidRPr="00CC2598" w:rsidTr="00450DAA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номинация «Мин татарча с</w:t>
            </w:r>
            <w:r w:rsidRPr="00CC2598">
              <w:rPr>
                <w:sz w:val="22"/>
                <w:szCs w:val="22"/>
                <w:lang w:val="tt-RU"/>
              </w:rPr>
              <w:t>өйләшәм</w:t>
            </w:r>
            <w:r w:rsidRPr="00CC2598">
              <w:rPr>
                <w:sz w:val="22"/>
                <w:szCs w:val="22"/>
              </w:rPr>
              <w:t>»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Романова Снежана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Фасхутдинова Г.А.</w:t>
            </w:r>
          </w:p>
        </w:tc>
      </w:tr>
      <w:tr w:rsidR="00D36F29" w:rsidRPr="00CC2598" w:rsidTr="00450DAA"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Зямилов Азиз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7а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Гайнанова А.Л.</w:t>
            </w:r>
          </w:p>
        </w:tc>
      </w:tr>
      <w:tr w:rsidR="00D36F29" w:rsidRPr="00CC2598" w:rsidTr="00450DAA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номинация «Кенгуру – знаток математики»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C5" w:rsidRPr="00CC2598" w:rsidRDefault="00844EC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Яновский Иван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Перовская К.Р.</w:t>
            </w:r>
          </w:p>
        </w:tc>
      </w:tr>
      <w:tr w:rsidR="00D36F29" w:rsidRPr="00CC2598" w:rsidTr="00450DAA">
        <w:trPr>
          <w:trHeight w:val="309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C5" w:rsidRPr="00CC2598" w:rsidRDefault="00844EC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Самигуллина Карина 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EC5" w:rsidRPr="00CC2598" w:rsidRDefault="00844EC5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Перовская К.Р.</w:t>
            </w:r>
          </w:p>
        </w:tc>
      </w:tr>
      <w:tr w:rsidR="00D36F29" w:rsidRPr="00CC2598" w:rsidTr="00D36F29">
        <w:trPr>
          <w:trHeight w:val="267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</w:t>
            </w:r>
            <w:r w:rsidRPr="00CC2598">
              <w:rPr>
                <w:sz w:val="22"/>
                <w:szCs w:val="22"/>
              </w:rPr>
              <w:t>онкурс методических разработок «Учитель – моя профессия»</w:t>
            </w:r>
          </w:p>
        </w:tc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 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2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Булычева М.Н.</w:t>
            </w:r>
          </w:p>
        </w:tc>
      </w:tr>
      <w:tr w:rsidR="00D36F29" w:rsidRPr="00CC2598" w:rsidTr="00D36F29">
        <w:trPr>
          <w:trHeight w:val="221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2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Фасхутдинова Г.А.</w:t>
            </w:r>
          </w:p>
        </w:tc>
      </w:tr>
      <w:tr w:rsidR="00D36F29" w:rsidRPr="00CC2598" w:rsidTr="00D36F29">
        <w:trPr>
          <w:trHeight w:val="285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2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Галяутдинова Г.Н.</w:t>
            </w:r>
          </w:p>
        </w:tc>
      </w:tr>
      <w:tr w:rsidR="00D36F29" w:rsidRPr="00CC2598" w:rsidTr="00D36F29">
        <w:trPr>
          <w:trHeight w:val="411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3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Шевцова Г.А.</w:t>
            </w:r>
          </w:p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Салихова Г.Т.</w:t>
            </w:r>
          </w:p>
        </w:tc>
      </w:tr>
      <w:tr w:rsidR="00D36F29" w:rsidRPr="00CC2598" w:rsidTr="00D36F29">
        <w:trPr>
          <w:trHeight w:val="285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3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Антипова Н.Н.</w:t>
            </w:r>
          </w:p>
        </w:tc>
      </w:tr>
      <w:tr w:rsidR="00D36F29" w:rsidRPr="00CC2598" w:rsidTr="00D36F29">
        <w:trPr>
          <w:trHeight w:val="285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 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участие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Ильина И.А</w:t>
            </w:r>
            <w:r w:rsidRPr="00CC2598">
              <w:rPr>
                <w:sz w:val="22"/>
                <w:szCs w:val="22"/>
              </w:rPr>
              <w:t>.</w:t>
            </w:r>
          </w:p>
        </w:tc>
      </w:tr>
      <w:tr w:rsidR="00D36F29" w:rsidRPr="00CC2598" w:rsidTr="00D36F29">
        <w:trPr>
          <w:trHeight w:val="285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 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участие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Перовская К.Р.</w:t>
            </w:r>
          </w:p>
        </w:tc>
      </w:tr>
      <w:tr w:rsidR="00D36F29" w:rsidRPr="00CC2598" w:rsidTr="00D36F29">
        <w:trPr>
          <w:trHeight w:val="285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 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участие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Губаева Е.В.</w:t>
            </w:r>
          </w:p>
        </w:tc>
      </w:tr>
      <w:tr w:rsidR="00D36F29" w:rsidRPr="00CC2598" w:rsidTr="00D36F29">
        <w:trPr>
          <w:trHeight w:val="285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 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участие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Марисова М.С.</w:t>
            </w:r>
          </w:p>
        </w:tc>
      </w:tr>
      <w:tr w:rsidR="00D36F29" w:rsidRPr="00CC2598" w:rsidTr="00D36F29">
        <w:trPr>
          <w:trHeight w:val="219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 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участие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Хакова Л.М.</w:t>
            </w:r>
          </w:p>
        </w:tc>
      </w:tr>
      <w:tr w:rsidR="00D36F29" w:rsidRPr="00CC2598" w:rsidTr="00D36F29">
        <w:trPr>
          <w:trHeight w:val="303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 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участие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Черкасова Е.В.</w:t>
            </w:r>
          </w:p>
        </w:tc>
      </w:tr>
      <w:tr w:rsidR="00D36F29" w:rsidRPr="00CC2598" w:rsidTr="00D36F29">
        <w:trPr>
          <w:trHeight w:val="279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 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участие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Шилкина А.В.</w:t>
            </w:r>
          </w:p>
        </w:tc>
      </w:tr>
      <w:tr w:rsidR="00D36F29" w:rsidRPr="00CC2598" w:rsidTr="00D36F29">
        <w:trPr>
          <w:trHeight w:val="279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 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участие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Баталов Р.М.-А.</w:t>
            </w:r>
          </w:p>
        </w:tc>
      </w:tr>
      <w:tr w:rsidR="00D36F29" w:rsidRPr="00CC2598" w:rsidTr="00450DAA">
        <w:trPr>
          <w:trHeight w:val="239"/>
        </w:trPr>
        <w:tc>
          <w:tcPr>
            <w:tcW w:w="2093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Благодарность за подготовку победителя</w:t>
            </w:r>
            <w:r>
              <w:rPr>
                <w:sz w:val="22"/>
                <w:szCs w:val="22"/>
              </w:rPr>
              <w:t xml:space="preserve"> и участника</w:t>
            </w:r>
          </w:p>
        </w:tc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в номинации «Почемучка»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 xml:space="preserve"> 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Акимова С.В.</w:t>
            </w:r>
          </w:p>
        </w:tc>
      </w:tr>
      <w:tr w:rsidR="00D36F29" w:rsidRPr="00CC2598" w:rsidTr="00450DAA">
        <w:trPr>
          <w:trHeight w:val="401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Шамсутдинова Н.Р.</w:t>
            </w:r>
          </w:p>
        </w:tc>
      </w:tr>
      <w:tr w:rsidR="00D36F29" w:rsidRPr="00CC2598" w:rsidTr="00450DAA">
        <w:trPr>
          <w:trHeight w:val="309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Маврина Ю.В.</w:t>
            </w:r>
          </w:p>
        </w:tc>
      </w:tr>
      <w:tr w:rsidR="00D36F29" w:rsidRPr="00CC2598" w:rsidTr="00450DAA">
        <w:trPr>
          <w:trHeight w:val="749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в номинации «Лис – любитель географии»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Марисова М.С.</w:t>
            </w:r>
          </w:p>
        </w:tc>
      </w:tr>
      <w:tr w:rsidR="00D36F29" w:rsidRPr="00CC2598" w:rsidTr="00450DAA">
        <w:trPr>
          <w:trHeight w:val="701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</w:t>
            </w:r>
            <w:r w:rsidRPr="00CC2598">
              <w:rPr>
                <w:sz w:val="22"/>
                <w:szCs w:val="22"/>
              </w:rPr>
              <w:t>н</w:t>
            </w:r>
            <w:r>
              <w:rPr>
                <w:sz w:val="22"/>
                <w:szCs w:val="22"/>
              </w:rPr>
              <w:t>оминации</w:t>
            </w:r>
            <w:r w:rsidRPr="00CC2598">
              <w:rPr>
                <w:sz w:val="22"/>
                <w:szCs w:val="22"/>
              </w:rPr>
              <w:t xml:space="preserve"> «Мин татарча с</w:t>
            </w:r>
            <w:r w:rsidRPr="00CC2598">
              <w:rPr>
                <w:sz w:val="22"/>
                <w:szCs w:val="22"/>
                <w:lang w:val="tt-RU"/>
              </w:rPr>
              <w:t>өйләшәм</w:t>
            </w:r>
            <w:r w:rsidRPr="00CC2598">
              <w:rPr>
                <w:sz w:val="22"/>
                <w:szCs w:val="22"/>
              </w:rPr>
              <w:t>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Фасхутдинова Г.А.</w:t>
            </w:r>
          </w:p>
        </w:tc>
      </w:tr>
      <w:tr w:rsidR="00D36F29" w:rsidRPr="00CC2598" w:rsidTr="00450DAA">
        <w:trPr>
          <w:trHeight w:val="418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номинации «Есть идея!»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Шилкина А.А.</w:t>
            </w:r>
          </w:p>
        </w:tc>
      </w:tr>
      <w:tr w:rsidR="00D36F29" w:rsidRPr="00CC2598" w:rsidTr="00450DAA">
        <w:trPr>
          <w:trHeight w:val="429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номинации</w:t>
            </w:r>
            <w:r w:rsidRPr="00CC2598">
              <w:rPr>
                <w:sz w:val="22"/>
                <w:szCs w:val="22"/>
              </w:rPr>
              <w:t xml:space="preserve"> «Русский медвежонок</w:t>
            </w:r>
            <w:r>
              <w:rPr>
                <w:sz w:val="22"/>
                <w:szCs w:val="22"/>
              </w:rPr>
              <w:t xml:space="preserve"> – языкознание для всех</w:t>
            </w:r>
            <w:r w:rsidRPr="00CC2598">
              <w:rPr>
                <w:sz w:val="22"/>
                <w:szCs w:val="22"/>
              </w:rPr>
              <w:t>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Антипова Н.Н.</w:t>
            </w:r>
          </w:p>
        </w:tc>
      </w:tr>
      <w:tr w:rsidR="00D36F29" w:rsidRPr="00CC2598" w:rsidTr="00450DAA">
        <w:trPr>
          <w:trHeight w:val="429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Губаева Е.В.</w:t>
            </w:r>
          </w:p>
        </w:tc>
      </w:tr>
      <w:tr w:rsidR="00D36F29" w:rsidRPr="00CC2598" w:rsidTr="00450DAA">
        <w:trPr>
          <w:trHeight w:val="429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в </w:t>
            </w:r>
            <w:r w:rsidRPr="00CC2598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номи</w:t>
            </w:r>
            <w:r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нации</w:t>
            </w:r>
            <w:r w:rsidRPr="00CC2598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«Енот – знаток естественных наук»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Королева О.В.</w:t>
            </w:r>
          </w:p>
        </w:tc>
      </w:tr>
      <w:tr w:rsidR="00D36F29" w:rsidRPr="00CC2598" w:rsidTr="00450DAA">
        <w:trPr>
          <w:trHeight w:val="429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tabs>
                <w:tab w:val="left" w:pos="8787"/>
              </w:tabs>
              <w:ind w:right="-33"/>
              <w:rPr>
                <w:rFonts w:eastAsia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в номинации</w:t>
            </w:r>
            <w:r w:rsidRPr="00CC2598">
              <w:rPr>
                <w:sz w:val="22"/>
                <w:szCs w:val="22"/>
              </w:rPr>
              <w:t xml:space="preserve"> «Кенгуру – знаток математики»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Pr="00CC2598" w:rsidRDefault="00D36F29" w:rsidP="00450DAA">
            <w:pPr>
              <w:rPr>
                <w:sz w:val="22"/>
                <w:szCs w:val="22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F29" w:rsidRDefault="00D36F2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Перовской К.Р.</w:t>
            </w:r>
          </w:p>
        </w:tc>
      </w:tr>
      <w:tr w:rsidR="00C139D7" w:rsidRPr="00CC2598" w:rsidTr="00C139D7">
        <w:trPr>
          <w:trHeight w:val="429"/>
        </w:trPr>
        <w:tc>
          <w:tcPr>
            <w:tcW w:w="2093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139D7" w:rsidRPr="00CC2598" w:rsidRDefault="00C139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Член экспертной комиссии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D7" w:rsidRDefault="00C139D7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D7" w:rsidRDefault="00C139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D7" w:rsidRPr="00CC2598" w:rsidRDefault="00C139D7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Сертификат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D7" w:rsidRPr="00CC2598" w:rsidRDefault="00C139D7" w:rsidP="00450DAA">
            <w:pPr>
              <w:rPr>
                <w:i/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Сивачева Н.В.</w:t>
            </w:r>
          </w:p>
        </w:tc>
      </w:tr>
      <w:tr w:rsidR="00C139D7" w:rsidRPr="00CC2598" w:rsidTr="00450DAA">
        <w:trPr>
          <w:trHeight w:val="429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D7" w:rsidRDefault="00C139D7" w:rsidP="00450DAA">
            <w:pPr>
              <w:rPr>
                <w:sz w:val="22"/>
                <w:szCs w:val="22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D7" w:rsidRDefault="00C139D7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D7" w:rsidRDefault="00C139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D7" w:rsidRPr="00CC2598" w:rsidRDefault="00C139D7" w:rsidP="00450DAA">
            <w:pPr>
              <w:rPr>
                <w:sz w:val="22"/>
                <w:szCs w:val="22"/>
              </w:rPr>
            </w:pPr>
            <w:r w:rsidRPr="00CC2598">
              <w:rPr>
                <w:sz w:val="22"/>
                <w:szCs w:val="22"/>
              </w:rPr>
              <w:t>Сертификат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D7" w:rsidRPr="00CC2598" w:rsidRDefault="00C139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Губаева Е.В.</w:t>
            </w:r>
          </w:p>
        </w:tc>
      </w:tr>
    </w:tbl>
    <w:p w:rsidR="00AC59A5" w:rsidRPr="009C1D75" w:rsidRDefault="00AC59A5" w:rsidP="00450DAA">
      <w:pPr>
        <w:rPr>
          <w:b/>
          <w:i/>
          <w:sz w:val="22"/>
          <w:szCs w:val="22"/>
        </w:rPr>
      </w:pPr>
    </w:p>
    <w:p w:rsidR="00A26F24" w:rsidRPr="00F849FC" w:rsidRDefault="00F16980" w:rsidP="00450DAA">
      <w:pPr>
        <w:jc w:val="center"/>
        <w:rPr>
          <w:b/>
          <w:i/>
          <w:sz w:val="28"/>
          <w:szCs w:val="28"/>
        </w:rPr>
      </w:pPr>
      <w:r>
        <w:rPr>
          <w:b/>
          <w:i/>
          <w:sz w:val="22"/>
          <w:szCs w:val="22"/>
        </w:rPr>
        <w:t xml:space="preserve">Республиканский этап IX национального чемпионата профессионального мастерства среди людей с инвалидностью и ОВЗ </w:t>
      </w:r>
      <w:r w:rsidRPr="00F849FC">
        <w:rPr>
          <w:b/>
          <w:i/>
          <w:sz w:val="28"/>
          <w:szCs w:val="28"/>
        </w:rPr>
        <w:t>«</w:t>
      </w:r>
      <w:r w:rsidR="00A26F24" w:rsidRPr="00F849FC">
        <w:rPr>
          <w:b/>
          <w:i/>
          <w:sz w:val="28"/>
          <w:szCs w:val="28"/>
        </w:rPr>
        <w:t>Абилимпикс</w:t>
      </w:r>
      <w:r w:rsidRPr="00F849FC">
        <w:rPr>
          <w:b/>
          <w:i/>
          <w:sz w:val="28"/>
          <w:szCs w:val="28"/>
        </w:rPr>
        <w:t xml:space="preserve"> 2023»</w:t>
      </w:r>
    </w:p>
    <w:tbl>
      <w:tblPr>
        <w:tblStyle w:val="aa"/>
        <w:tblW w:w="0" w:type="auto"/>
        <w:tblLook w:val="04A0"/>
      </w:tblPr>
      <w:tblGrid>
        <w:gridCol w:w="3227"/>
        <w:gridCol w:w="3402"/>
        <w:gridCol w:w="1559"/>
        <w:gridCol w:w="1985"/>
      </w:tblGrid>
      <w:tr w:rsidR="00D92F21" w:rsidTr="00F849FC">
        <w:tc>
          <w:tcPr>
            <w:tcW w:w="3227" w:type="dxa"/>
          </w:tcPr>
          <w:p w:rsidR="00D92F21" w:rsidRPr="00F16980" w:rsidRDefault="00D92F21" w:rsidP="00450DAA">
            <w:pPr>
              <w:rPr>
                <w:sz w:val="22"/>
                <w:szCs w:val="22"/>
              </w:rPr>
            </w:pPr>
            <w:r w:rsidRPr="00F16980">
              <w:rPr>
                <w:sz w:val="22"/>
                <w:szCs w:val="22"/>
              </w:rPr>
              <w:t>компетенции</w:t>
            </w:r>
          </w:p>
        </w:tc>
        <w:tc>
          <w:tcPr>
            <w:tcW w:w="3402" w:type="dxa"/>
          </w:tcPr>
          <w:p w:rsidR="00D92F21" w:rsidRPr="00F16980" w:rsidRDefault="00D92F21" w:rsidP="00450DAA">
            <w:pPr>
              <w:rPr>
                <w:sz w:val="22"/>
                <w:szCs w:val="22"/>
              </w:rPr>
            </w:pPr>
            <w:r w:rsidRPr="00F16980">
              <w:rPr>
                <w:sz w:val="22"/>
                <w:szCs w:val="22"/>
              </w:rPr>
              <w:t>Ф.И.О.</w:t>
            </w:r>
          </w:p>
        </w:tc>
        <w:tc>
          <w:tcPr>
            <w:tcW w:w="1559" w:type="dxa"/>
          </w:tcPr>
          <w:p w:rsidR="00D92F21" w:rsidRPr="00F16980" w:rsidRDefault="00D92F21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1985" w:type="dxa"/>
          </w:tcPr>
          <w:p w:rsidR="00D92F21" w:rsidRPr="00F16980" w:rsidRDefault="00D92F21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место</w:t>
            </w:r>
          </w:p>
        </w:tc>
      </w:tr>
      <w:tr w:rsidR="00C81B15" w:rsidTr="00F849FC">
        <w:tc>
          <w:tcPr>
            <w:tcW w:w="3227" w:type="dxa"/>
          </w:tcPr>
          <w:p w:rsidR="00C81B15" w:rsidRPr="00F16980" w:rsidRDefault="00C81B15" w:rsidP="00450DAA">
            <w:pPr>
              <w:rPr>
                <w:sz w:val="22"/>
                <w:szCs w:val="22"/>
              </w:rPr>
            </w:pPr>
            <w:r w:rsidRPr="00611349">
              <w:t>Сухое строительство и штукатурные работы</w:t>
            </w:r>
          </w:p>
        </w:tc>
        <w:tc>
          <w:tcPr>
            <w:tcW w:w="3402" w:type="dxa"/>
          </w:tcPr>
          <w:p w:rsidR="00C81B15" w:rsidRPr="00C81B15" w:rsidRDefault="00C81B15" w:rsidP="00450DAA">
            <w:pPr>
              <w:rPr>
                <w:b/>
                <w:sz w:val="22"/>
                <w:szCs w:val="22"/>
              </w:rPr>
            </w:pPr>
            <w:r w:rsidRPr="00C81B15">
              <w:rPr>
                <w:b/>
              </w:rPr>
              <w:t>Габидуллин Мухаммат</w:t>
            </w:r>
          </w:p>
        </w:tc>
        <w:tc>
          <w:tcPr>
            <w:tcW w:w="1559" w:type="dxa"/>
          </w:tcPr>
          <w:p w:rsidR="00C81B15" w:rsidRPr="00C81B15" w:rsidRDefault="00C81B15" w:rsidP="00450DAA">
            <w:pPr>
              <w:rPr>
                <w:b/>
                <w:sz w:val="22"/>
                <w:szCs w:val="22"/>
              </w:rPr>
            </w:pPr>
            <w:r w:rsidRPr="00C81B15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C81B15" w:rsidRPr="00C81B15" w:rsidRDefault="00C81B15" w:rsidP="00450DAA">
            <w:pPr>
              <w:rPr>
                <w:b/>
                <w:sz w:val="22"/>
                <w:szCs w:val="22"/>
              </w:rPr>
            </w:pPr>
            <w:r w:rsidRPr="00C81B15">
              <w:rPr>
                <w:b/>
                <w:sz w:val="22"/>
                <w:szCs w:val="22"/>
              </w:rPr>
              <w:t>1</w:t>
            </w:r>
          </w:p>
        </w:tc>
      </w:tr>
      <w:tr w:rsidR="000A6FBF" w:rsidTr="00F849FC">
        <w:tc>
          <w:tcPr>
            <w:tcW w:w="3227" w:type="dxa"/>
            <w:vMerge w:val="restart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 w:rsidRPr="005C44F6">
              <w:rPr>
                <w:sz w:val="22"/>
                <w:szCs w:val="22"/>
              </w:rPr>
              <w:t>роспись по шелку</w:t>
            </w: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 w:rsidRPr="005C44F6">
              <w:rPr>
                <w:sz w:val="22"/>
                <w:szCs w:val="22"/>
              </w:rPr>
              <w:t>Гресько Э</w:t>
            </w:r>
            <w:r>
              <w:rPr>
                <w:sz w:val="22"/>
                <w:szCs w:val="22"/>
              </w:rPr>
              <w:t>велина</w:t>
            </w:r>
          </w:p>
        </w:tc>
        <w:tc>
          <w:tcPr>
            <w:tcW w:w="1559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Яновский Иван</w:t>
            </w:r>
          </w:p>
        </w:tc>
        <w:tc>
          <w:tcPr>
            <w:tcW w:w="1559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Былинкин Егор</w:t>
            </w:r>
          </w:p>
        </w:tc>
        <w:tc>
          <w:tcPr>
            <w:tcW w:w="1559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D36F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Шангараев Руслан</w:t>
            </w:r>
          </w:p>
        </w:tc>
        <w:tc>
          <w:tcPr>
            <w:tcW w:w="1559" w:type="dxa"/>
          </w:tcPr>
          <w:p w:rsidR="000A6FBF" w:rsidRPr="00F849FC" w:rsidRDefault="000A6FBF" w:rsidP="00D36F29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Default="000A6FBF" w:rsidP="00D36F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Серазетдинов Руслан</w:t>
            </w:r>
          </w:p>
        </w:tc>
        <w:tc>
          <w:tcPr>
            <w:tcW w:w="1559" w:type="dxa"/>
          </w:tcPr>
          <w:p w:rsidR="000A6FBF" w:rsidRPr="00F849FC" w:rsidRDefault="000A6FBF" w:rsidP="00D36F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 w:val="restart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работа с </w:t>
            </w:r>
            <w:r w:rsidRPr="005C44F6">
              <w:rPr>
                <w:sz w:val="22"/>
                <w:szCs w:val="22"/>
              </w:rPr>
              <w:t>войлок</w:t>
            </w:r>
            <w:r>
              <w:rPr>
                <w:sz w:val="22"/>
                <w:szCs w:val="22"/>
              </w:rPr>
              <w:t>ом</w:t>
            </w: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Мухамедияров Радмир</w:t>
            </w:r>
          </w:p>
        </w:tc>
        <w:tc>
          <w:tcPr>
            <w:tcW w:w="1559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Шангараев Руслан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3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 w:rsidRPr="005C44F6">
              <w:rPr>
                <w:sz w:val="22"/>
                <w:szCs w:val="22"/>
              </w:rPr>
              <w:t>Винокуров Д</w:t>
            </w:r>
            <w:r>
              <w:rPr>
                <w:sz w:val="22"/>
                <w:szCs w:val="22"/>
              </w:rPr>
              <w:t>анил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3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Самигуллина Карина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3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Фаткеева Карина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2</w:t>
            </w:r>
          </w:p>
        </w:tc>
      </w:tr>
      <w:tr w:rsidR="000A6FBF" w:rsidTr="00F849FC">
        <w:trPr>
          <w:trHeight w:val="229"/>
        </w:trPr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Муратова Алина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 w:val="restart"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гончарное дело</w:t>
            </w: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Яновский Иван</w:t>
            </w:r>
          </w:p>
        </w:tc>
        <w:tc>
          <w:tcPr>
            <w:tcW w:w="1559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2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Былинкин Егор</w:t>
            </w:r>
          </w:p>
        </w:tc>
        <w:tc>
          <w:tcPr>
            <w:tcW w:w="1559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Мухамедияров Радмир</w:t>
            </w:r>
          </w:p>
        </w:tc>
        <w:tc>
          <w:tcPr>
            <w:tcW w:w="1559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3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Шангараев Руслан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Ушаков Руслан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 w:val="restart"/>
          </w:tcPr>
          <w:p w:rsidR="000A6FBF" w:rsidRPr="00D92F21" w:rsidRDefault="000A6FBF" w:rsidP="00450DAA">
            <w:pPr>
              <w:rPr>
                <w:sz w:val="22"/>
                <w:szCs w:val="22"/>
              </w:rPr>
            </w:pPr>
            <w:r w:rsidRPr="00D92F21">
              <w:rPr>
                <w:sz w:val="22"/>
                <w:szCs w:val="22"/>
              </w:rPr>
              <w:t>художественный дизайн</w:t>
            </w:r>
          </w:p>
        </w:tc>
        <w:tc>
          <w:tcPr>
            <w:tcW w:w="3402" w:type="dxa"/>
          </w:tcPr>
          <w:p w:rsidR="000A6FBF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Колышева Полина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Pr="00D92F21" w:rsidRDefault="000A6FBF" w:rsidP="00450DA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 w:rsidRPr="005C44F6">
              <w:rPr>
                <w:sz w:val="22"/>
                <w:szCs w:val="22"/>
              </w:rPr>
              <w:t>Гресько Э</w:t>
            </w:r>
            <w:r>
              <w:rPr>
                <w:sz w:val="22"/>
                <w:szCs w:val="22"/>
              </w:rPr>
              <w:t>велина</w:t>
            </w:r>
          </w:p>
        </w:tc>
        <w:tc>
          <w:tcPr>
            <w:tcW w:w="1559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2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 w:rsidRPr="005C44F6">
              <w:rPr>
                <w:sz w:val="22"/>
                <w:szCs w:val="22"/>
              </w:rPr>
              <w:t>Винокуров Д</w:t>
            </w:r>
            <w:r>
              <w:rPr>
                <w:sz w:val="22"/>
                <w:szCs w:val="22"/>
              </w:rPr>
              <w:t>анил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участие</w:t>
            </w:r>
          </w:p>
        </w:tc>
      </w:tr>
      <w:tr w:rsidR="000A6FBF" w:rsidTr="000A6FBF">
        <w:trPr>
          <w:trHeight w:val="65"/>
        </w:trPr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Самигуллина Карина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5C44F6" w:rsidRDefault="000A6FBF" w:rsidP="00D36F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Фаткеева Карина</w:t>
            </w:r>
          </w:p>
        </w:tc>
        <w:tc>
          <w:tcPr>
            <w:tcW w:w="1559" w:type="dxa"/>
          </w:tcPr>
          <w:p w:rsidR="000A6FBF" w:rsidRPr="00F849FC" w:rsidRDefault="000A6FBF" w:rsidP="00D36F29">
            <w:pPr>
              <w:rPr>
                <w:sz w:val="22"/>
                <w:szCs w:val="22"/>
              </w:rPr>
            </w:pPr>
            <w:r w:rsidRPr="00F849FC"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Pr="00F849FC" w:rsidRDefault="000A6FBF" w:rsidP="00D36F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0A6FBF" w:rsidTr="00F849FC">
        <w:tc>
          <w:tcPr>
            <w:tcW w:w="3227" w:type="dxa"/>
            <w:vMerge w:val="restart"/>
          </w:tcPr>
          <w:p w:rsidR="000A6FBF" w:rsidRPr="00150753" w:rsidRDefault="00150753" w:rsidP="00450DAA">
            <w:pPr>
              <w:rPr>
                <w:sz w:val="22"/>
                <w:szCs w:val="22"/>
              </w:rPr>
            </w:pPr>
            <w:r w:rsidRPr="00150753">
              <w:rPr>
                <w:sz w:val="22"/>
                <w:szCs w:val="22"/>
              </w:rPr>
              <w:t>Веб</w:t>
            </w:r>
            <w:r>
              <w:rPr>
                <w:sz w:val="22"/>
                <w:szCs w:val="22"/>
              </w:rPr>
              <w:t xml:space="preserve"> </w:t>
            </w:r>
            <w:r w:rsidRPr="00150753">
              <w:rPr>
                <w:sz w:val="22"/>
                <w:szCs w:val="22"/>
              </w:rPr>
              <w:t>- дизайн/ мастер ОЦИ</w:t>
            </w:r>
          </w:p>
        </w:tc>
        <w:tc>
          <w:tcPr>
            <w:tcW w:w="3402" w:type="dxa"/>
          </w:tcPr>
          <w:p w:rsidR="000A6FBF" w:rsidRPr="00C81B15" w:rsidRDefault="000A6FBF" w:rsidP="00450DAA">
            <w:pPr>
              <w:rPr>
                <w:sz w:val="22"/>
                <w:szCs w:val="22"/>
              </w:rPr>
            </w:pPr>
            <w:r w:rsidRPr="00C81B15">
              <w:t>Габидуллин Мухаммат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Pr="00F849FC" w:rsidRDefault="00150753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Pr="00C81B15" w:rsidRDefault="000A6FBF" w:rsidP="00C81B15">
            <w:pPr>
              <w:rPr>
                <w:sz w:val="22"/>
                <w:szCs w:val="22"/>
              </w:rPr>
            </w:pPr>
            <w:r w:rsidRPr="00C81B15">
              <w:t xml:space="preserve">Габидуллин </w:t>
            </w:r>
            <w:r>
              <w:t>Исмаил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Pr="00F849FC" w:rsidRDefault="00150753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Серазетдинов Руслан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F849FC" w:rsidRDefault="00150753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Радаев Виталий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Pr="00F849FC" w:rsidRDefault="00150753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Шангараев Руслан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0A6FBF" w:rsidRPr="00F849FC" w:rsidRDefault="00150753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  <w:tr w:rsidR="000A6FBF" w:rsidTr="00F849FC">
        <w:tc>
          <w:tcPr>
            <w:tcW w:w="3227" w:type="dxa"/>
            <w:vMerge/>
          </w:tcPr>
          <w:p w:rsidR="000A6FBF" w:rsidRDefault="000A6FBF" w:rsidP="00450DAA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:rsidR="000A6FBF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Чувашев Тимур</w:t>
            </w:r>
          </w:p>
        </w:tc>
        <w:tc>
          <w:tcPr>
            <w:tcW w:w="1559" w:type="dxa"/>
          </w:tcPr>
          <w:p w:rsidR="000A6FBF" w:rsidRPr="00F849FC" w:rsidRDefault="000A6FB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0A6FBF" w:rsidRPr="00F849FC" w:rsidRDefault="00150753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</w:tbl>
    <w:p w:rsidR="00AB7CDC" w:rsidRDefault="00D36F29" w:rsidP="00D36F29">
      <w:pPr>
        <w:pStyle w:val="ae"/>
        <w:jc w:val="center"/>
        <w:rPr>
          <w:b/>
          <w:sz w:val="24"/>
          <w:szCs w:val="24"/>
        </w:rPr>
      </w:pPr>
      <w:r w:rsidRPr="00D36F29">
        <w:rPr>
          <w:b/>
          <w:sz w:val="24"/>
          <w:szCs w:val="24"/>
        </w:rPr>
        <w:t>XVII Межрегиональный фестиваль – конкурс «Алтарь Отечества»</w:t>
      </w:r>
    </w:p>
    <w:p w:rsidR="00D36F29" w:rsidRDefault="00D36F29" w:rsidP="00D36F29">
      <w:pPr>
        <w:pStyle w:val="ae"/>
        <w:jc w:val="right"/>
        <w:rPr>
          <w:i/>
          <w:sz w:val="24"/>
          <w:szCs w:val="24"/>
        </w:rPr>
      </w:pPr>
      <w:r w:rsidRPr="00D36F29">
        <w:rPr>
          <w:i/>
          <w:sz w:val="24"/>
          <w:szCs w:val="24"/>
        </w:rPr>
        <w:t>Куратор:</w:t>
      </w:r>
      <w:r>
        <w:rPr>
          <w:i/>
          <w:sz w:val="24"/>
          <w:szCs w:val="24"/>
        </w:rPr>
        <w:t xml:space="preserve"> </w:t>
      </w:r>
      <w:r w:rsidRPr="00D36F29">
        <w:rPr>
          <w:i/>
          <w:sz w:val="24"/>
          <w:szCs w:val="24"/>
        </w:rPr>
        <w:t>ЗДВР Салихова Г.Т.</w:t>
      </w:r>
    </w:p>
    <w:p w:rsidR="00D36F29" w:rsidRDefault="00D36F29" w:rsidP="00D36F29">
      <w:pPr>
        <w:pStyle w:val="ae"/>
        <w:jc w:val="right"/>
        <w:rPr>
          <w:i/>
          <w:sz w:val="24"/>
          <w:szCs w:val="24"/>
        </w:rPr>
      </w:pPr>
    </w:p>
    <w:tbl>
      <w:tblPr>
        <w:tblStyle w:val="aa"/>
        <w:tblW w:w="0" w:type="auto"/>
        <w:tblLook w:val="04A0"/>
      </w:tblPr>
      <w:tblGrid>
        <w:gridCol w:w="2059"/>
        <w:gridCol w:w="2055"/>
        <w:gridCol w:w="2055"/>
        <w:gridCol w:w="2055"/>
        <w:gridCol w:w="2055"/>
      </w:tblGrid>
      <w:tr w:rsidR="00D36F29" w:rsidRPr="00150753" w:rsidTr="00D36F29">
        <w:tc>
          <w:tcPr>
            <w:tcW w:w="2055" w:type="dxa"/>
          </w:tcPr>
          <w:p w:rsidR="00D36F29" w:rsidRPr="00150753" w:rsidRDefault="00D36F29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2056" w:type="dxa"/>
          </w:tcPr>
          <w:p w:rsidR="00D36F29" w:rsidRPr="00150753" w:rsidRDefault="00D36F29" w:rsidP="009A2946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Ф.И.О.</w:t>
            </w:r>
          </w:p>
          <w:p w:rsidR="00D36F29" w:rsidRPr="00150753" w:rsidRDefault="00D36F29" w:rsidP="009A2946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ученика</w:t>
            </w:r>
          </w:p>
        </w:tc>
        <w:tc>
          <w:tcPr>
            <w:tcW w:w="2056" w:type="dxa"/>
          </w:tcPr>
          <w:p w:rsidR="00D36F29" w:rsidRPr="00150753" w:rsidRDefault="00D36F29" w:rsidP="009A2946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класс</w:t>
            </w:r>
          </w:p>
        </w:tc>
        <w:tc>
          <w:tcPr>
            <w:tcW w:w="2056" w:type="dxa"/>
          </w:tcPr>
          <w:p w:rsidR="00D36F29" w:rsidRPr="00150753" w:rsidRDefault="00D36F29" w:rsidP="009A2946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место</w:t>
            </w:r>
          </w:p>
        </w:tc>
        <w:tc>
          <w:tcPr>
            <w:tcW w:w="2056" w:type="dxa"/>
          </w:tcPr>
          <w:p w:rsidR="00D36F29" w:rsidRPr="00150753" w:rsidRDefault="00D36F29" w:rsidP="009A2946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Педагоги</w:t>
            </w:r>
          </w:p>
        </w:tc>
      </w:tr>
      <w:tr w:rsidR="009A2946" w:rsidRPr="00150753" w:rsidTr="00D36F29">
        <w:tc>
          <w:tcPr>
            <w:tcW w:w="2055" w:type="dxa"/>
            <w:vMerge w:val="restart"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Член экспертной комиссии</w:t>
            </w:r>
          </w:p>
        </w:tc>
        <w:tc>
          <w:tcPr>
            <w:tcW w:w="2056" w:type="dxa"/>
          </w:tcPr>
          <w:p w:rsidR="009A2946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учитель</w:t>
            </w:r>
          </w:p>
        </w:tc>
        <w:tc>
          <w:tcPr>
            <w:tcW w:w="2056" w:type="dxa"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Шевцова Г.А.</w:t>
            </w:r>
          </w:p>
        </w:tc>
      </w:tr>
      <w:tr w:rsidR="009A2946" w:rsidRPr="00150753" w:rsidTr="00D36F29">
        <w:tc>
          <w:tcPr>
            <w:tcW w:w="2055" w:type="dxa"/>
            <w:vMerge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9A2946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учитель</w:t>
            </w:r>
          </w:p>
        </w:tc>
        <w:tc>
          <w:tcPr>
            <w:tcW w:w="2056" w:type="dxa"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Салихова Г.Т.</w:t>
            </w:r>
          </w:p>
        </w:tc>
      </w:tr>
      <w:tr w:rsidR="009A2946" w:rsidRPr="00150753" w:rsidTr="00D36F29">
        <w:tc>
          <w:tcPr>
            <w:tcW w:w="2055" w:type="dxa"/>
            <w:vMerge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9A2946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учитель</w:t>
            </w:r>
          </w:p>
        </w:tc>
        <w:tc>
          <w:tcPr>
            <w:tcW w:w="2056" w:type="dxa"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9A2946" w:rsidRPr="00150753" w:rsidRDefault="009A2946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Ильина И.А.</w:t>
            </w:r>
          </w:p>
        </w:tc>
      </w:tr>
      <w:tr w:rsidR="00150753" w:rsidRPr="00150753" w:rsidTr="00D36F29">
        <w:tc>
          <w:tcPr>
            <w:tcW w:w="2055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номинация «Историческое краеведение»</w:t>
            </w: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Афанасьев Д.</w:t>
            </w: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7б</w:t>
            </w: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Марисова М.С.</w:t>
            </w:r>
          </w:p>
        </w:tc>
      </w:tr>
      <w:tr w:rsidR="002958E7" w:rsidRPr="00150753" w:rsidTr="00D36F29">
        <w:tc>
          <w:tcPr>
            <w:tcW w:w="2055" w:type="dxa"/>
            <w:vMerge w:val="restart"/>
          </w:tcPr>
          <w:p w:rsidR="002958E7" w:rsidRPr="00150753" w:rsidRDefault="002958E7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номинация «Художественное слово»</w:t>
            </w:r>
          </w:p>
        </w:tc>
        <w:tc>
          <w:tcPr>
            <w:tcW w:w="2056" w:type="dxa"/>
          </w:tcPr>
          <w:p w:rsidR="002958E7" w:rsidRPr="00150753" w:rsidRDefault="002958E7" w:rsidP="009A2946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Мухамедияров Р.</w:t>
            </w:r>
          </w:p>
        </w:tc>
        <w:tc>
          <w:tcPr>
            <w:tcW w:w="2056" w:type="dxa"/>
          </w:tcPr>
          <w:p w:rsidR="002958E7" w:rsidRPr="00150753" w:rsidRDefault="002958E7" w:rsidP="009A2946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8б</w:t>
            </w:r>
          </w:p>
        </w:tc>
        <w:tc>
          <w:tcPr>
            <w:tcW w:w="2056" w:type="dxa"/>
          </w:tcPr>
          <w:p w:rsidR="002958E7" w:rsidRPr="00150753" w:rsidRDefault="002958E7" w:rsidP="002958E7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 xml:space="preserve">1 </w:t>
            </w:r>
          </w:p>
        </w:tc>
        <w:tc>
          <w:tcPr>
            <w:tcW w:w="2056" w:type="dxa"/>
          </w:tcPr>
          <w:p w:rsidR="002958E7" w:rsidRPr="00150753" w:rsidRDefault="002958E7" w:rsidP="009A2946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Антипова Н.Н.</w:t>
            </w:r>
          </w:p>
        </w:tc>
      </w:tr>
      <w:tr w:rsidR="002958E7" w:rsidRPr="00150753" w:rsidTr="00D36F29">
        <w:tc>
          <w:tcPr>
            <w:tcW w:w="2055" w:type="dxa"/>
            <w:vMerge/>
          </w:tcPr>
          <w:p w:rsidR="002958E7" w:rsidRPr="00150753" w:rsidRDefault="002958E7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2958E7" w:rsidRPr="00150753" w:rsidRDefault="00150753" w:rsidP="009A2946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Бормотов Д.</w:t>
            </w:r>
          </w:p>
        </w:tc>
        <w:tc>
          <w:tcPr>
            <w:tcW w:w="2056" w:type="dxa"/>
          </w:tcPr>
          <w:p w:rsidR="002958E7" w:rsidRPr="00150753" w:rsidRDefault="002958E7" w:rsidP="009A2946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7а</w:t>
            </w:r>
          </w:p>
        </w:tc>
        <w:tc>
          <w:tcPr>
            <w:tcW w:w="2056" w:type="dxa"/>
          </w:tcPr>
          <w:p w:rsidR="002958E7" w:rsidRPr="00150753" w:rsidRDefault="002958E7" w:rsidP="002958E7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2958E7" w:rsidRPr="00150753" w:rsidRDefault="002958E7" w:rsidP="009A2946">
            <w:pPr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Гайнанова А.Л.</w:t>
            </w:r>
          </w:p>
        </w:tc>
      </w:tr>
      <w:tr w:rsidR="00150753" w:rsidRPr="00150753" w:rsidTr="00D36F29">
        <w:tc>
          <w:tcPr>
            <w:tcW w:w="2055" w:type="dxa"/>
            <w:vMerge w:val="restart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Педагогическая мастерская</w:t>
            </w: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учитель</w:t>
            </w: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Хакова Л.М.</w:t>
            </w:r>
          </w:p>
        </w:tc>
      </w:tr>
      <w:tr w:rsidR="00150753" w:rsidRPr="00150753" w:rsidTr="00D36F29">
        <w:tc>
          <w:tcPr>
            <w:tcW w:w="2055" w:type="dxa"/>
            <w:vMerge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учитель</w:t>
            </w: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150753" w:rsidRPr="00150753" w:rsidRDefault="00150753" w:rsidP="009A2946">
            <w:pPr>
              <w:pStyle w:val="ae"/>
              <w:rPr>
                <w:sz w:val="24"/>
                <w:szCs w:val="24"/>
              </w:rPr>
            </w:pPr>
            <w:r w:rsidRPr="00150753">
              <w:rPr>
                <w:sz w:val="24"/>
                <w:szCs w:val="24"/>
              </w:rPr>
              <w:t>Губаева Е.В.</w:t>
            </w:r>
          </w:p>
        </w:tc>
      </w:tr>
    </w:tbl>
    <w:p w:rsidR="00D36F29" w:rsidRPr="00150753" w:rsidRDefault="00D36F29" w:rsidP="00D36F29">
      <w:pPr>
        <w:pStyle w:val="ae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06" w:type="dxa"/>
        <w:tblCellSpacing w:w="15" w:type="dxa"/>
        <w:tblLook w:val="00A0"/>
      </w:tblPr>
      <w:tblGrid>
        <w:gridCol w:w="106"/>
      </w:tblGrid>
      <w:tr w:rsidR="00AB7CDC" w:rsidRPr="009C1D75" w:rsidTr="00AB7CDC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B7CDC" w:rsidRPr="009C1D75" w:rsidRDefault="00AB7CDC" w:rsidP="00450DAA">
            <w:pPr>
              <w:rPr>
                <w:i/>
                <w:sz w:val="22"/>
                <w:szCs w:val="22"/>
              </w:rPr>
            </w:pPr>
          </w:p>
        </w:tc>
      </w:tr>
    </w:tbl>
    <w:p w:rsidR="00336440" w:rsidRPr="009C1D75" w:rsidRDefault="00336440" w:rsidP="000A6FBF">
      <w:pPr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Республиканские конкурсы:</w:t>
      </w:r>
    </w:p>
    <w:p w:rsidR="00AB2BBF" w:rsidRPr="009C1D75" w:rsidRDefault="00AB2BBF" w:rsidP="00450DAA">
      <w:pPr>
        <w:ind w:left="60"/>
        <w:rPr>
          <w:sz w:val="22"/>
          <w:szCs w:val="22"/>
        </w:rPr>
      </w:pPr>
    </w:p>
    <w:tbl>
      <w:tblPr>
        <w:tblStyle w:val="aa"/>
        <w:tblW w:w="0" w:type="auto"/>
        <w:tblInd w:w="-34" w:type="dxa"/>
        <w:tblLayout w:type="fixed"/>
        <w:tblLook w:val="04A0"/>
      </w:tblPr>
      <w:tblGrid>
        <w:gridCol w:w="2786"/>
        <w:gridCol w:w="2459"/>
        <w:gridCol w:w="1134"/>
        <w:gridCol w:w="1362"/>
        <w:gridCol w:w="2466"/>
      </w:tblGrid>
      <w:tr w:rsidR="009B798E" w:rsidRPr="009C1D75" w:rsidTr="000A6FBF">
        <w:tc>
          <w:tcPr>
            <w:tcW w:w="2786" w:type="dxa"/>
          </w:tcPr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 Республиканские </w:t>
            </w:r>
          </w:p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конкурсы (название)</w:t>
            </w:r>
          </w:p>
        </w:tc>
        <w:tc>
          <w:tcPr>
            <w:tcW w:w="2459" w:type="dxa"/>
          </w:tcPr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Ф.И.О.</w:t>
            </w:r>
          </w:p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ученика</w:t>
            </w:r>
          </w:p>
        </w:tc>
        <w:tc>
          <w:tcPr>
            <w:tcW w:w="1134" w:type="dxa"/>
          </w:tcPr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класс</w:t>
            </w:r>
          </w:p>
        </w:tc>
        <w:tc>
          <w:tcPr>
            <w:tcW w:w="1362" w:type="dxa"/>
          </w:tcPr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место</w:t>
            </w:r>
          </w:p>
        </w:tc>
        <w:tc>
          <w:tcPr>
            <w:tcW w:w="2466" w:type="dxa"/>
          </w:tcPr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руководитель</w:t>
            </w:r>
          </w:p>
        </w:tc>
      </w:tr>
      <w:tr w:rsidR="001E2D6E" w:rsidRPr="009C1D75" w:rsidTr="000A6FBF">
        <w:tc>
          <w:tcPr>
            <w:tcW w:w="2786" w:type="dxa"/>
            <w:vMerge w:val="restart"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</w:t>
            </w:r>
            <w:r w:rsidR="00857E45">
              <w:rPr>
                <w:sz w:val="22"/>
                <w:szCs w:val="22"/>
              </w:rPr>
              <w:t>убликанский  конкурс</w:t>
            </w:r>
            <w:r w:rsidRPr="009C1D75">
              <w:rPr>
                <w:sz w:val="22"/>
                <w:szCs w:val="22"/>
              </w:rPr>
              <w:t xml:space="preserve"> творческих работ  «ВДОХНОВЕНИЕ ОСЕНИ»</w:t>
            </w:r>
          </w:p>
        </w:tc>
        <w:tc>
          <w:tcPr>
            <w:tcW w:w="2459" w:type="dxa"/>
          </w:tcPr>
          <w:p w:rsidR="001E2D6E" w:rsidRPr="009C1D75" w:rsidRDefault="001E2D6E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Каримова А.Р.</w:t>
            </w:r>
          </w:p>
        </w:tc>
        <w:tc>
          <w:tcPr>
            <w:tcW w:w="1134" w:type="dxa"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6 </w:t>
            </w:r>
          </w:p>
        </w:tc>
        <w:tc>
          <w:tcPr>
            <w:tcW w:w="1362" w:type="dxa"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2466" w:type="dxa"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1E2D6E" w:rsidRPr="009C1D75" w:rsidTr="000A6FBF">
        <w:tc>
          <w:tcPr>
            <w:tcW w:w="2786" w:type="dxa"/>
            <w:vMerge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1E2D6E" w:rsidRPr="009C1D75" w:rsidRDefault="001E2D6E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Алина</w:t>
            </w:r>
          </w:p>
        </w:tc>
        <w:tc>
          <w:tcPr>
            <w:tcW w:w="1134" w:type="dxa"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1362" w:type="dxa"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</w:tr>
      <w:tr w:rsidR="001E2D6E" w:rsidRPr="009C1D75" w:rsidTr="000A6FBF">
        <w:tc>
          <w:tcPr>
            <w:tcW w:w="2786" w:type="dxa"/>
            <w:vMerge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1E2D6E" w:rsidRPr="009C1D75" w:rsidRDefault="001E2D6E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Л.М.</w:t>
            </w:r>
          </w:p>
        </w:tc>
        <w:tc>
          <w:tcPr>
            <w:tcW w:w="1134" w:type="dxa"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учитель</w:t>
            </w:r>
          </w:p>
        </w:tc>
        <w:tc>
          <w:tcPr>
            <w:tcW w:w="1362" w:type="dxa"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1E2D6E" w:rsidRPr="009C1D75" w:rsidRDefault="001E2D6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Л.М.</w:t>
            </w:r>
          </w:p>
        </w:tc>
      </w:tr>
      <w:tr w:rsidR="00857E45" w:rsidRPr="009C1D75" w:rsidTr="000A6FBF">
        <w:tc>
          <w:tcPr>
            <w:tcW w:w="2786" w:type="dxa"/>
            <w:vMerge w:val="restart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</w:t>
            </w:r>
            <w:r>
              <w:rPr>
                <w:sz w:val="22"/>
                <w:szCs w:val="22"/>
              </w:rPr>
              <w:t>убликанский  конкурс</w:t>
            </w:r>
            <w:r w:rsidRPr="009C1D75">
              <w:rPr>
                <w:sz w:val="22"/>
                <w:szCs w:val="22"/>
              </w:rPr>
              <w:t xml:space="preserve"> творческих работ  «Осенний карнавал»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Ионова Александра 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Цвященко Злата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Ермошкин Матвей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Азьмагалова Т.С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Каримов Амин 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Е.П.</w:t>
            </w:r>
          </w:p>
        </w:tc>
      </w:tr>
      <w:tr w:rsidR="00857E45" w:rsidRPr="009C1D75" w:rsidTr="000A6FBF">
        <w:tc>
          <w:tcPr>
            <w:tcW w:w="278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 детский конкурс на лучший рисунок «Я б в рабочие пошел…»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Потапов В.А.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</w:tr>
      <w:tr w:rsidR="00857E45" w:rsidRPr="009C1D75" w:rsidTr="000A6FBF">
        <w:tc>
          <w:tcPr>
            <w:tcW w:w="2786" w:type="dxa"/>
            <w:vMerge w:val="restart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Творческий конкурс «Здравствуй осень»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Бострикова Светлана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Закирзянова Алина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Насыров Дамир 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857E45" w:rsidRPr="009C1D75" w:rsidTr="000A6FBF">
        <w:tc>
          <w:tcPr>
            <w:tcW w:w="2786" w:type="dxa"/>
            <w:vMerge w:val="restart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  творческий конкурс «Зимняя сказка»</w:t>
            </w:r>
          </w:p>
        </w:tc>
        <w:tc>
          <w:tcPr>
            <w:tcW w:w="2459" w:type="dxa"/>
          </w:tcPr>
          <w:p w:rsidR="00857E45" w:rsidRPr="00193C33" w:rsidRDefault="00857E45" w:rsidP="00450DAA">
            <w:pPr>
              <w:rPr>
                <w:sz w:val="22"/>
                <w:szCs w:val="22"/>
              </w:rPr>
            </w:pPr>
            <w:r w:rsidRPr="00193C33">
              <w:rPr>
                <w:sz w:val="22"/>
                <w:szCs w:val="22"/>
              </w:rPr>
              <w:t>Закирзянова Алина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Насыров Дамир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Хамидуллин Артём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362" w:type="dxa"/>
          </w:tcPr>
          <w:p w:rsidR="00857E45" w:rsidRPr="009C1D75" w:rsidRDefault="00450DA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</w:tr>
      <w:tr w:rsidR="00857E45" w:rsidRPr="009C1D75" w:rsidTr="000A6FBF">
        <w:tc>
          <w:tcPr>
            <w:tcW w:w="278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Творческий конкурс «Вернисаж»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Самигуллина Карина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Черкасова Е.В.</w:t>
            </w:r>
          </w:p>
        </w:tc>
      </w:tr>
      <w:tr w:rsidR="00857E45" w:rsidRPr="009C1D75" w:rsidTr="000A6FBF">
        <w:tc>
          <w:tcPr>
            <w:tcW w:w="278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 конкурс  изобразительного и декоративно-прикладного творчества «Удивительный мир»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Зямилов Азиз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  <w:r w:rsidRPr="009C1D75">
              <w:rPr>
                <w:sz w:val="22"/>
                <w:szCs w:val="22"/>
              </w:rPr>
              <w:t>.</w:t>
            </w:r>
          </w:p>
        </w:tc>
      </w:tr>
      <w:tr w:rsidR="00857E45" w:rsidRPr="009C1D75" w:rsidTr="000A6FBF">
        <w:tc>
          <w:tcPr>
            <w:tcW w:w="2786" w:type="dxa"/>
            <w:vMerge w:val="restart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 конкурс «Мама - это счастье»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Цвященко Злата Н.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Коршунова Дарья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7 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Мавлюдов Данияр Хайдарович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Толстов Александр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857E45" w:rsidRPr="009C1D75" w:rsidTr="000A6FBF">
        <w:tc>
          <w:tcPr>
            <w:tcW w:w="2786" w:type="dxa"/>
            <w:vMerge w:val="restart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Республиканский детский фестиваль </w:t>
            </w:r>
            <w:proofErr w:type="gramStart"/>
            <w:r w:rsidRPr="009C1D75">
              <w:rPr>
                <w:sz w:val="22"/>
                <w:szCs w:val="22"/>
              </w:rPr>
              <w:t>народного</w:t>
            </w:r>
            <w:proofErr w:type="gramEnd"/>
            <w:r w:rsidRPr="009C1D75">
              <w:rPr>
                <w:sz w:val="22"/>
                <w:szCs w:val="22"/>
              </w:rPr>
              <w:t xml:space="preserve"> творчество «Без берге»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Ушаков Руслан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Ильина И.А.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 xml:space="preserve">Коллектив “Без булдырабыз” 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7а</w:t>
            </w:r>
          </w:p>
        </w:tc>
        <w:tc>
          <w:tcPr>
            <w:tcW w:w="1362" w:type="dxa"/>
          </w:tcPr>
          <w:p w:rsidR="00857E45" w:rsidRPr="00450DAA" w:rsidRDefault="00450DA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Гайнанова А.Л.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Киямов Артём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7б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Низамова Н.А.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 xml:space="preserve">Ашуров Рубин 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Черкасова Е.В.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Гареев Айнур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</w:tr>
      <w:tr w:rsidR="00857E45" w:rsidRPr="009C1D75" w:rsidTr="000A6FBF">
        <w:tc>
          <w:tcPr>
            <w:tcW w:w="278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Акция, посвящённая «Дню неизвестного солдата»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Бормотов Данил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857E45" w:rsidRPr="009C1D75" w:rsidTr="000A6FBF">
        <w:tc>
          <w:tcPr>
            <w:tcW w:w="278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 конкурс творческих работ «Мультяшные истории»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Толстов Александр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857E45" w:rsidRPr="009C1D75" w:rsidTr="000A6FBF">
        <w:tc>
          <w:tcPr>
            <w:tcW w:w="2786" w:type="dxa"/>
            <w:vMerge w:val="restart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 творческий конкурс</w:t>
            </w:r>
          </w:p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ко Дню защитника Отечества  «Защитники Отечества – герои всех времен» 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Феткутдинов Данил </w:t>
            </w:r>
          </w:p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362" w:type="dxa"/>
          </w:tcPr>
          <w:p w:rsidR="00857E45" w:rsidRPr="009C1D75" w:rsidRDefault="00450DA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Насыров Дамир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857E45" w:rsidRPr="009C1D75" w:rsidTr="000A6FBF">
        <w:tc>
          <w:tcPr>
            <w:tcW w:w="2786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Мусин Раян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</w:tr>
      <w:tr w:rsidR="00857E45" w:rsidRPr="009C1D75" w:rsidTr="000A6FBF">
        <w:tc>
          <w:tcPr>
            <w:tcW w:w="278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 творческий конкурс «Тайны  подводного мира»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Каримова Айзиля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F41306" w:rsidRPr="009C1D75" w:rsidTr="000A6FBF">
        <w:tc>
          <w:tcPr>
            <w:tcW w:w="2786" w:type="dxa"/>
            <w:vMerge w:val="restart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Республиканский конкурс «Творчество без границ»</w:t>
            </w:r>
          </w:p>
        </w:tc>
        <w:tc>
          <w:tcPr>
            <w:tcW w:w="2459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Михайлов Егор</w:t>
            </w:r>
          </w:p>
        </w:tc>
        <w:tc>
          <w:tcPr>
            <w:tcW w:w="1134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362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466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Сивачева Н.В.</w:t>
            </w:r>
          </w:p>
        </w:tc>
      </w:tr>
      <w:tr w:rsidR="00F41306" w:rsidRPr="009C1D75" w:rsidTr="000A6FBF">
        <w:tc>
          <w:tcPr>
            <w:tcW w:w="2786" w:type="dxa"/>
            <w:vMerge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Ашуров Рубин </w:t>
            </w:r>
          </w:p>
        </w:tc>
        <w:tc>
          <w:tcPr>
            <w:tcW w:w="1134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1362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466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Черкасова Е.В.</w:t>
            </w:r>
          </w:p>
        </w:tc>
      </w:tr>
      <w:tr w:rsidR="00F41306" w:rsidRPr="009C1D75" w:rsidTr="000A6FBF">
        <w:tc>
          <w:tcPr>
            <w:tcW w:w="2786" w:type="dxa"/>
            <w:vMerge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Ушаков Руслан</w:t>
            </w:r>
          </w:p>
        </w:tc>
        <w:tc>
          <w:tcPr>
            <w:tcW w:w="1134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362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66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Ильина И.А.</w:t>
            </w:r>
          </w:p>
        </w:tc>
      </w:tr>
      <w:tr w:rsidR="00F41306" w:rsidRPr="009C1D75" w:rsidTr="000A6FBF">
        <w:tc>
          <w:tcPr>
            <w:tcW w:w="2786" w:type="dxa"/>
            <w:vMerge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Хусаинова Айзиля</w:t>
            </w:r>
          </w:p>
        </w:tc>
        <w:tc>
          <w:tcPr>
            <w:tcW w:w="1134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1362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466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</w:t>
            </w:r>
            <w:r>
              <w:rPr>
                <w:sz w:val="22"/>
                <w:szCs w:val="22"/>
              </w:rPr>
              <w:t>.</w:t>
            </w:r>
          </w:p>
        </w:tc>
      </w:tr>
      <w:tr w:rsidR="00F41306" w:rsidRPr="009C1D75" w:rsidTr="000A6FBF">
        <w:tc>
          <w:tcPr>
            <w:tcW w:w="2786" w:type="dxa"/>
            <w:vMerge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 Амин</w:t>
            </w:r>
          </w:p>
        </w:tc>
        <w:tc>
          <w:tcPr>
            <w:tcW w:w="1134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1362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466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</w:t>
            </w:r>
            <w:r>
              <w:rPr>
                <w:sz w:val="22"/>
                <w:szCs w:val="22"/>
              </w:rPr>
              <w:t>.</w:t>
            </w:r>
          </w:p>
        </w:tc>
      </w:tr>
      <w:tr w:rsidR="00F41306" w:rsidRPr="009C1D75" w:rsidTr="000A6FBF">
        <w:tc>
          <w:tcPr>
            <w:tcW w:w="2786" w:type="dxa"/>
            <w:vMerge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Мавлюдов Данияр, </w:t>
            </w:r>
          </w:p>
          <w:p w:rsidR="00F41306" w:rsidRPr="009C1D75" w:rsidRDefault="00F41306" w:rsidP="00450DAA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  <w:p w:rsidR="00F41306" w:rsidRPr="009C1D75" w:rsidRDefault="00F41306" w:rsidP="00450DAA">
            <w:pPr>
              <w:rPr>
                <w:sz w:val="22"/>
                <w:szCs w:val="22"/>
              </w:rPr>
            </w:pPr>
          </w:p>
        </w:tc>
        <w:tc>
          <w:tcPr>
            <w:tcW w:w="1362" w:type="dxa"/>
          </w:tcPr>
          <w:p w:rsidR="00F41306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  <w:p w:rsidR="00F41306" w:rsidRPr="009C1D75" w:rsidRDefault="00F41306" w:rsidP="00450DAA">
            <w:pPr>
              <w:rPr>
                <w:sz w:val="22"/>
                <w:szCs w:val="22"/>
              </w:rPr>
            </w:pPr>
          </w:p>
        </w:tc>
        <w:tc>
          <w:tcPr>
            <w:tcW w:w="2466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F41306" w:rsidRPr="009C1D75" w:rsidTr="000A6FBF">
        <w:tc>
          <w:tcPr>
            <w:tcW w:w="2786" w:type="dxa"/>
            <w:vMerge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Ионова Александра</w:t>
            </w:r>
          </w:p>
        </w:tc>
        <w:tc>
          <w:tcPr>
            <w:tcW w:w="1134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1362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F41306" w:rsidRPr="009C1D75" w:rsidTr="000A6FBF">
        <w:tc>
          <w:tcPr>
            <w:tcW w:w="2786" w:type="dxa"/>
            <w:vMerge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Мусин Раян</w:t>
            </w:r>
          </w:p>
        </w:tc>
        <w:tc>
          <w:tcPr>
            <w:tcW w:w="1134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362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</w:tr>
      <w:tr w:rsidR="00F41306" w:rsidRPr="009C1D75" w:rsidTr="000A6FBF">
        <w:tc>
          <w:tcPr>
            <w:tcW w:w="2786" w:type="dxa"/>
            <w:vMerge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</w:p>
        </w:tc>
        <w:tc>
          <w:tcPr>
            <w:tcW w:w="2459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Волошина Руслана</w:t>
            </w:r>
          </w:p>
        </w:tc>
        <w:tc>
          <w:tcPr>
            <w:tcW w:w="1134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62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66" w:type="dxa"/>
          </w:tcPr>
          <w:p w:rsidR="00F41306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Кошкина Н.А.</w:t>
            </w:r>
          </w:p>
        </w:tc>
      </w:tr>
      <w:tr w:rsidR="00857E45" w:rsidRPr="009C1D75" w:rsidTr="000A6FBF">
        <w:tc>
          <w:tcPr>
            <w:tcW w:w="278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 творческий конкурс «Новый год к нам идёт!»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Фадеев </w:t>
            </w:r>
          </w:p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Елисей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</w:tr>
      <w:tr w:rsidR="00857E45" w:rsidRPr="009C1D75" w:rsidTr="000A6FBF">
        <w:tc>
          <w:tcPr>
            <w:tcW w:w="278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 творческий конкурс «зимние забавы»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Хусаинова Айзиля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1362" w:type="dxa"/>
          </w:tcPr>
          <w:p w:rsidR="00857E45" w:rsidRPr="009C1D75" w:rsidRDefault="00450DA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</w:t>
            </w:r>
            <w:r>
              <w:rPr>
                <w:sz w:val="22"/>
                <w:szCs w:val="22"/>
              </w:rPr>
              <w:t>.</w:t>
            </w:r>
          </w:p>
        </w:tc>
      </w:tr>
      <w:tr w:rsidR="00857E45" w:rsidRPr="009C1D75" w:rsidTr="000A6FBF">
        <w:tc>
          <w:tcPr>
            <w:tcW w:w="278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en-US"/>
              </w:rPr>
              <w:t>XXIII</w:t>
            </w:r>
            <w:r w:rsidRPr="009C1D75">
              <w:rPr>
                <w:sz w:val="22"/>
                <w:szCs w:val="22"/>
              </w:rPr>
              <w:t xml:space="preserve"> ежегодный открытый республиканский телевизионный молодёжный фестиваль эстрадного искусства СОЗВЕЗДИЕ-ЙОЛДЫЗЛЫК который проходит под патронажем раиса РТ Рустама Нургалиевича Минниханова 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Бормотов Данил, Власов Станислав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</w:t>
            </w:r>
            <w:r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- номинация «За творческий поиск»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857E45" w:rsidRPr="009C1D75" w:rsidTr="000A6FBF">
        <w:tc>
          <w:tcPr>
            <w:tcW w:w="278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«Ватан белән горурланабыз! Тукай белән горурланабыз» - «Гордимся Родиной! Гордимся</w:t>
            </w:r>
            <w:proofErr w:type="gramStart"/>
            <w:r w:rsidRPr="009C1D75">
              <w:rPr>
                <w:sz w:val="22"/>
                <w:szCs w:val="22"/>
              </w:rPr>
              <w:t xml:space="preserve"> Т</w:t>
            </w:r>
            <w:proofErr w:type="gramEnd"/>
            <w:r w:rsidRPr="009C1D75">
              <w:rPr>
                <w:sz w:val="22"/>
                <w:szCs w:val="22"/>
              </w:rPr>
              <w:t>укаем!» номинация «Я пишу про Тукая»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Каримова Айзиля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857E45" w:rsidRPr="009C1D75" w:rsidTr="000A6FBF">
        <w:tc>
          <w:tcPr>
            <w:tcW w:w="278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 творческий конкурс, посвященный Международному женскому дню 8 марта</w:t>
            </w:r>
          </w:p>
        </w:tc>
        <w:tc>
          <w:tcPr>
            <w:tcW w:w="2459" w:type="dxa"/>
          </w:tcPr>
          <w:p w:rsidR="00857E45" w:rsidRPr="009C1D75" w:rsidRDefault="00857E45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Маслакова Полина </w:t>
            </w:r>
          </w:p>
        </w:tc>
        <w:tc>
          <w:tcPr>
            <w:tcW w:w="1134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8а</w:t>
            </w:r>
          </w:p>
        </w:tc>
        <w:tc>
          <w:tcPr>
            <w:tcW w:w="136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466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Черкасова Е.В.</w:t>
            </w:r>
          </w:p>
        </w:tc>
      </w:tr>
      <w:tr w:rsidR="000646C4" w:rsidRPr="009C1D75" w:rsidTr="000A6FBF">
        <w:tc>
          <w:tcPr>
            <w:tcW w:w="2786" w:type="dxa"/>
          </w:tcPr>
          <w:p w:rsidR="000646C4" w:rsidRPr="009C1D75" w:rsidRDefault="000646C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Республиканский конкурс детских поделок «Я и красная книга»</w:t>
            </w:r>
          </w:p>
        </w:tc>
        <w:tc>
          <w:tcPr>
            <w:tcW w:w="2459" w:type="dxa"/>
          </w:tcPr>
          <w:p w:rsidR="000646C4" w:rsidRPr="009C1D75" w:rsidRDefault="000646C4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Самигуллина К.</w:t>
            </w:r>
          </w:p>
        </w:tc>
        <w:tc>
          <w:tcPr>
            <w:tcW w:w="1134" w:type="dxa"/>
          </w:tcPr>
          <w:p w:rsidR="000646C4" w:rsidRPr="009C1D75" w:rsidRDefault="000646C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362" w:type="dxa"/>
          </w:tcPr>
          <w:p w:rsidR="000646C4" w:rsidRPr="009C1D75" w:rsidRDefault="000646C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466" w:type="dxa"/>
          </w:tcPr>
          <w:p w:rsidR="000646C4" w:rsidRPr="009C1D75" w:rsidRDefault="000646C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Салихова Г.Т.</w:t>
            </w:r>
          </w:p>
        </w:tc>
      </w:tr>
    </w:tbl>
    <w:p w:rsidR="00235987" w:rsidRPr="009C1D75" w:rsidRDefault="00235987" w:rsidP="00450DAA">
      <w:pPr>
        <w:rPr>
          <w:b/>
          <w:sz w:val="22"/>
          <w:szCs w:val="22"/>
        </w:rPr>
      </w:pPr>
    </w:p>
    <w:p w:rsidR="002F14CF" w:rsidRPr="009C1D75" w:rsidRDefault="00D96B84" w:rsidP="00F024BD">
      <w:pPr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 xml:space="preserve">Всероссийский, Международный </w:t>
      </w:r>
      <w:r w:rsidR="00336440" w:rsidRPr="009C1D75">
        <w:rPr>
          <w:b/>
          <w:sz w:val="22"/>
          <w:szCs w:val="22"/>
        </w:rPr>
        <w:t xml:space="preserve"> конкурсы:</w:t>
      </w:r>
    </w:p>
    <w:p w:rsidR="009B798E" w:rsidRPr="009C1D75" w:rsidRDefault="009B798E" w:rsidP="00450DAA">
      <w:pPr>
        <w:ind w:left="60"/>
        <w:rPr>
          <w:sz w:val="22"/>
          <w:szCs w:val="22"/>
        </w:rPr>
      </w:pPr>
    </w:p>
    <w:tbl>
      <w:tblPr>
        <w:tblStyle w:val="aa"/>
        <w:tblW w:w="9604" w:type="dxa"/>
        <w:tblInd w:w="60" w:type="dxa"/>
        <w:tblLook w:val="04A0"/>
      </w:tblPr>
      <w:tblGrid>
        <w:gridCol w:w="3059"/>
        <w:gridCol w:w="1783"/>
        <w:gridCol w:w="1100"/>
        <w:gridCol w:w="1812"/>
        <w:gridCol w:w="1850"/>
      </w:tblGrid>
      <w:tr w:rsidR="009B798E" w:rsidRPr="009C1D75" w:rsidTr="00F361D2">
        <w:tc>
          <w:tcPr>
            <w:tcW w:w="3059" w:type="dxa"/>
          </w:tcPr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 Всероссийские </w:t>
            </w:r>
          </w:p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конкурсы (название)</w:t>
            </w:r>
          </w:p>
        </w:tc>
        <w:tc>
          <w:tcPr>
            <w:tcW w:w="1783" w:type="dxa"/>
          </w:tcPr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Ф.И.О.</w:t>
            </w:r>
          </w:p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ученика</w:t>
            </w:r>
          </w:p>
        </w:tc>
        <w:tc>
          <w:tcPr>
            <w:tcW w:w="1100" w:type="dxa"/>
          </w:tcPr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класс</w:t>
            </w:r>
          </w:p>
        </w:tc>
        <w:tc>
          <w:tcPr>
            <w:tcW w:w="1812" w:type="dxa"/>
          </w:tcPr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место</w:t>
            </w:r>
          </w:p>
        </w:tc>
        <w:tc>
          <w:tcPr>
            <w:tcW w:w="1850" w:type="dxa"/>
          </w:tcPr>
          <w:p w:rsidR="009B798E" w:rsidRPr="009C1D75" w:rsidRDefault="009B798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руководитель</w:t>
            </w:r>
          </w:p>
        </w:tc>
      </w:tr>
      <w:tr w:rsidR="00E40591" w:rsidRPr="009C1D75" w:rsidTr="00F361D2">
        <w:tc>
          <w:tcPr>
            <w:tcW w:w="3059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«Тот учитель хорош, чьи слова не расходятся с делом»</w:t>
            </w:r>
          </w:p>
        </w:tc>
        <w:tc>
          <w:tcPr>
            <w:tcW w:w="1783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Самигуллина Карина </w:t>
            </w:r>
          </w:p>
        </w:tc>
        <w:tc>
          <w:tcPr>
            <w:tcW w:w="1100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1812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850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 В.</w:t>
            </w:r>
          </w:p>
        </w:tc>
      </w:tr>
      <w:tr w:rsidR="00ED0CF9" w:rsidRPr="009C1D75" w:rsidTr="00F361D2">
        <w:tc>
          <w:tcPr>
            <w:tcW w:w="3059" w:type="dxa"/>
          </w:tcPr>
          <w:p w:rsidR="00ED0CF9" w:rsidRPr="009C1D75" w:rsidRDefault="00ED0CF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 конкурс «Времена года»</w:t>
            </w:r>
          </w:p>
        </w:tc>
        <w:tc>
          <w:tcPr>
            <w:tcW w:w="1783" w:type="dxa"/>
          </w:tcPr>
          <w:p w:rsidR="00ED0CF9" w:rsidRPr="009C1D75" w:rsidRDefault="00ED0CF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Афанасьев Денис</w:t>
            </w:r>
          </w:p>
        </w:tc>
        <w:tc>
          <w:tcPr>
            <w:tcW w:w="1100" w:type="dxa"/>
          </w:tcPr>
          <w:p w:rsidR="00ED0CF9" w:rsidRPr="009C1D75" w:rsidRDefault="00ED0CF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1812" w:type="dxa"/>
          </w:tcPr>
          <w:p w:rsidR="00ED0CF9" w:rsidRPr="009C1D75" w:rsidRDefault="00ED0CF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850" w:type="dxa"/>
          </w:tcPr>
          <w:p w:rsidR="00ED0CF9" w:rsidRPr="009C1D75" w:rsidRDefault="00ED0CF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</w:tc>
      </w:tr>
      <w:tr w:rsidR="00E35D51" w:rsidRPr="009C1D75" w:rsidTr="00F361D2">
        <w:tc>
          <w:tcPr>
            <w:tcW w:w="3059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Всероссийская олимпиада "Круглый отличник"- «Разговор о </w:t>
            </w:r>
            <w:proofErr w:type="gramStart"/>
            <w:r w:rsidRPr="009C1D75">
              <w:rPr>
                <w:sz w:val="22"/>
                <w:szCs w:val="22"/>
              </w:rPr>
              <w:t>важном</w:t>
            </w:r>
            <w:proofErr w:type="gramEnd"/>
            <w:r w:rsidRPr="009C1D75">
              <w:rPr>
                <w:sz w:val="22"/>
                <w:szCs w:val="22"/>
              </w:rPr>
              <w:t>:</w:t>
            </w:r>
            <w:r w:rsidR="00591ECE" w:rsidRPr="009C1D75">
              <w:rPr>
                <w:sz w:val="22"/>
                <w:szCs w:val="22"/>
              </w:rPr>
              <w:t xml:space="preserve"> Наши космонавты (5-7 классы)»</w:t>
            </w:r>
            <w:r w:rsidR="00591ECE" w:rsidRPr="009C1D75">
              <w:rPr>
                <w:sz w:val="22"/>
                <w:szCs w:val="22"/>
              </w:rPr>
              <w:tab/>
            </w:r>
          </w:p>
        </w:tc>
        <w:tc>
          <w:tcPr>
            <w:tcW w:w="1783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Каримова</w:t>
            </w:r>
          </w:p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Айзиля. </w:t>
            </w:r>
          </w:p>
          <w:p w:rsidR="00E35D51" w:rsidRPr="009C1D75" w:rsidRDefault="00E35D51" w:rsidP="00450DAA">
            <w:pPr>
              <w:rPr>
                <w:sz w:val="22"/>
                <w:szCs w:val="22"/>
              </w:rPr>
            </w:pPr>
          </w:p>
        </w:tc>
        <w:tc>
          <w:tcPr>
            <w:tcW w:w="1100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812" w:type="dxa"/>
          </w:tcPr>
          <w:p w:rsidR="00E35D51" w:rsidRPr="009C1D75" w:rsidRDefault="00857E4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50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E35D51" w:rsidRPr="009C1D75" w:rsidTr="00F361D2">
        <w:tc>
          <w:tcPr>
            <w:tcW w:w="3059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«В гостях у царицы осени»</w:t>
            </w:r>
          </w:p>
        </w:tc>
        <w:tc>
          <w:tcPr>
            <w:tcW w:w="1783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Ионова Александра </w:t>
            </w:r>
          </w:p>
        </w:tc>
        <w:tc>
          <w:tcPr>
            <w:tcW w:w="1100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1812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1850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E35D51" w:rsidRPr="009C1D75" w:rsidTr="00F361D2">
        <w:tc>
          <w:tcPr>
            <w:tcW w:w="3059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«Осенняя мастерская»</w:t>
            </w:r>
          </w:p>
        </w:tc>
        <w:tc>
          <w:tcPr>
            <w:tcW w:w="1783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Насыров Дамир </w:t>
            </w:r>
          </w:p>
        </w:tc>
        <w:tc>
          <w:tcPr>
            <w:tcW w:w="1100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812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1850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E35D51" w:rsidRPr="009C1D75" w:rsidTr="00F361D2">
        <w:tc>
          <w:tcPr>
            <w:tcW w:w="3059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Олимпиада «Мой родной русский язык»</w:t>
            </w:r>
          </w:p>
        </w:tc>
        <w:tc>
          <w:tcPr>
            <w:tcW w:w="1783" w:type="dxa"/>
          </w:tcPr>
          <w:p w:rsidR="00E35D51" w:rsidRPr="009C1D75" w:rsidRDefault="00E35D51" w:rsidP="00450DAA">
            <w:pPr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</w:rPr>
              <w:t xml:space="preserve">Аскаров Камиль </w:t>
            </w:r>
          </w:p>
        </w:tc>
        <w:tc>
          <w:tcPr>
            <w:tcW w:w="1100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</w:t>
            </w:r>
          </w:p>
        </w:tc>
        <w:tc>
          <w:tcPr>
            <w:tcW w:w="1812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1850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8949C4" w:rsidRPr="009C1D75" w:rsidTr="00F361D2">
        <w:tc>
          <w:tcPr>
            <w:tcW w:w="3059" w:type="dxa"/>
          </w:tcPr>
          <w:p w:rsidR="008949C4" w:rsidRPr="009C1D75" w:rsidRDefault="008949C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«Вокальное и музыкальное творчество»</w:t>
            </w:r>
          </w:p>
        </w:tc>
        <w:tc>
          <w:tcPr>
            <w:tcW w:w="1783" w:type="dxa"/>
          </w:tcPr>
          <w:p w:rsidR="008949C4" w:rsidRPr="009C1D75" w:rsidRDefault="008949C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Власов Станислав</w:t>
            </w:r>
          </w:p>
        </w:tc>
        <w:tc>
          <w:tcPr>
            <w:tcW w:w="1100" w:type="dxa"/>
          </w:tcPr>
          <w:p w:rsidR="008949C4" w:rsidRPr="009C1D75" w:rsidRDefault="008949C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 а</w:t>
            </w:r>
          </w:p>
        </w:tc>
        <w:tc>
          <w:tcPr>
            <w:tcW w:w="1812" w:type="dxa"/>
          </w:tcPr>
          <w:p w:rsidR="008949C4" w:rsidRPr="009C1D75" w:rsidRDefault="008949C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1850" w:type="dxa"/>
          </w:tcPr>
          <w:p w:rsidR="008949C4" w:rsidRPr="009C1D75" w:rsidRDefault="008949C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Ключникова Э.Ш.</w:t>
            </w:r>
          </w:p>
        </w:tc>
      </w:tr>
      <w:tr w:rsidR="00C20EC1" w:rsidRPr="009C1D75" w:rsidTr="00F361D2">
        <w:tc>
          <w:tcPr>
            <w:tcW w:w="3059" w:type="dxa"/>
            <w:vMerge w:val="restart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 конкурс «Краски осени»</w:t>
            </w:r>
          </w:p>
        </w:tc>
        <w:tc>
          <w:tcPr>
            <w:tcW w:w="1783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Алина</w:t>
            </w:r>
          </w:p>
        </w:tc>
        <w:tc>
          <w:tcPr>
            <w:tcW w:w="110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1812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</w:tr>
      <w:tr w:rsidR="00C20EC1" w:rsidRPr="009C1D75" w:rsidTr="00F361D2">
        <w:tc>
          <w:tcPr>
            <w:tcW w:w="3059" w:type="dxa"/>
            <w:vMerge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Каримов Амин </w:t>
            </w:r>
          </w:p>
        </w:tc>
        <w:tc>
          <w:tcPr>
            <w:tcW w:w="110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1812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5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</w:t>
            </w:r>
            <w:r>
              <w:rPr>
                <w:sz w:val="22"/>
                <w:szCs w:val="22"/>
              </w:rPr>
              <w:t>.</w:t>
            </w:r>
          </w:p>
        </w:tc>
      </w:tr>
      <w:tr w:rsidR="00C20EC1" w:rsidRPr="009C1D75" w:rsidTr="00F361D2">
        <w:tc>
          <w:tcPr>
            <w:tcW w:w="3059" w:type="dxa"/>
            <w:vMerge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Закирзянова Алина</w:t>
            </w:r>
          </w:p>
        </w:tc>
        <w:tc>
          <w:tcPr>
            <w:tcW w:w="110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812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857E45" w:rsidRPr="009C1D75" w:rsidTr="00F361D2">
        <w:tc>
          <w:tcPr>
            <w:tcW w:w="30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 конкурс поделок из природного материала «Подарки осени - 2022»</w:t>
            </w:r>
          </w:p>
        </w:tc>
        <w:tc>
          <w:tcPr>
            <w:tcW w:w="1783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Мусин Раян</w:t>
            </w:r>
          </w:p>
        </w:tc>
        <w:tc>
          <w:tcPr>
            <w:tcW w:w="110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81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</w:tr>
      <w:tr w:rsidR="00857E45" w:rsidRPr="009C1D75" w:rsidTr="00F361D2">
        <w:tc>
          <w:tcPr>
            <w:tcW w:w="30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  конкурс декоративно  -</w:t>
            </w:r>
            <w:r w:rsidR="00C20EC1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прикладного  творчества из природного материала «Поделки из листьев, овощей  и шишек»</w:t>
            </w:r>
          </w:p>
        </w:tc>
        <w:tc>
          <w:tcPr>
            <w:tcW w:w="1783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Хамидуллин Артем</w:t>
            </w:r>
          </w:p>
        </w:tc>
        <w:tc>
          <w:tcPr>
            <w:tcW w:w="110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81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</w:tr>
      <w:tr w:rsidR="00857E45" w:rsidRPr="009C1D75" w:rsidTr="00F361D2">
        <w:tc>
          <w:tcPr>
            <w:tcW w:w="30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 конкурс детского творчества «Эйнштейн»</w:t>
            </w:r>
          </w:p>
        </w:tc>
        <w:tc>
          <w:tcPr>
            <w:tcW w:w="1783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Каримов Амин </w:t>
            </w:r>
          </w:p>
        </w:tc>
        <w:tc>
          <w:tcPr>
            <w:tcW w:w="110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181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Е.П.</w:t>
            </w:r>
          </w:p>
        </w:tc>
      </w:tr>
      <w:tr w:rsidR="00C20EC1" w:rsidRPr="009C1D75" w:rsidTr="00F361D2">
        <w:tc>
          <w:tcPr>
            <w:tcW w:w="3059" w:type="dxa"/>
            <w:vMerge w:val="restart"/>
          </w:tcPr>
          <w:p w:rsidR="00C20EC1" w:rsidRPr="009C1D75" w:rsidRDefault="00C20EC1" w:rsidP="00F024B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Всероссийский конкурс  с Международным участием  «Волшебный сундучок осени» </w:t>
            </w:r>
          </w:p>
        </w:tc>
        <w:tc>
          <w:tcPr>
            <w:tcW w:w="1783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Бострикова Света</w:t>
            </w:r>
          </w:p>
        </w:tc>
        <w:tc>
          <w:tcPr>
            <w:tcW w:w="110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1812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</w:tr>
      <w:tr w:rsidR="00C20EC1" w:rsidRPr="009C1D75" w:rsidTr="00F361D2">
        <w:tc>
          <w:tcPr>
            <w:tcW w:w="3059" w:type="dxa"/>
            <w:vMerge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Власов Ста</w:t>
            </w:r>
            <w:r w:rsidR="00F024BD">
              <w:rPr>
                <w:sz w:val="22"/>
                <w:szCs w:val="22"/>
              </w:rPr>
              <w:t>нислав</w:t>
            </w:r>
          </w:p>
        </w:tc>
        <w:tc>
          <w:tcPr>
            <w:tcW w:w="110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1812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185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</w:p>
        </w:tc>
      </w:tr>
      <w:tr w:rsidR="00857E45" w:rsidRPr="009C1D75" w:rsidTr="00F361D2">
        <w:tc>
          <w:tcPr>
            <w:tcW w:w="3059" w:type="dxa"/>
            <w:vMerge w:val="restart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Общероссийский конкурс «Разговоры о </w:t>
            </w:r>
            <w:proofErr w:type="gramStart"/>
            <w:r w:rsidRPr="009C1D75">
              <w:rPr>
                <w:sz w:val="22"/>
                <w:szCs w:val="22"/>
              </w:rPr>
              <w:t>важном</w:t>
            </w:r>
            <w:proofErr w:type="gramEnd"/>
            <w:r w:rsidRPr="009C1D75">
              <w:rPr>
                <w:sz w:val="22"/>
                <w:szCs w:val="22"/>
              </w:rPr>
              <w:t>»</w:t>
            </w:r>
          </w:p>
        </w:tc>
        <w:tc>
          <w:tcPr>
            <w:tcW w:w="1783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Шарафеев Марсель</w:t>
            </w:r>
          </w:p>
        </w:tc>
        <w:tc>
          <w:tcPr>
            <w:tcW w:w="110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6 </w:t>
            </w:r>
          </w:p>
        </w:tc>
        <w:tc>
          <w:tcPr>
            <w:tcW w:w="181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1 </w:t>
            </w:r>
          </w:p>
        </w:tc>
        <w:tc>
          <w:tcPr>
            <w:tcW w:w="185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857E45" w:rsidRPr="009C1D75" w:rsidTr="00F361D2">
        <w:tc>
          <w:tcPr>
            <w:tcW w:w="3059" w:type="dxa"/>
            <w:vMerge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Каримова Айзиля</w:t>
            </w:r>
          </w:p>
        </w:tc>
        <w:tc>
          <w:tcPr>
            <w:tcW w:w="110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6 </w:t>
            </w:r>
          </w:p>
        </w:tc>
        <w:tc>
          <w:tcPr>
            <w:tcW w:w="181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</w:p>
        </w:tc>
        <w:tc>
          <w:tcPr>
            <w:tcW w:w="185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857E45" w:rsidRPr="009C1D75" w:rsidTr="00F361D2">
        <w:tc>
          <w:tcPr>
            <w:tcW w:w="30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 конкурс осенних поделок с Международным участ</w:t>
            </w:r>
            <w:r>
              <w:rPr>
                <w:sz w:val="22"/>
                <w:szCs w:val="22"/>
              </w:rPr>
              <w:t xml:space="preserve">ием «Волшебный сундучок осени» </w:t>
            </w:r>
          </w:p>
        </w:tc>
        <w:tc>
          <w:tcPr>
            <w:tcW w:w="1783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Потапов Владимир</w:t>
            </w:r>
          </w:p>
        </w:tc>
        <w:tc>
          <w:tcPr>
            <w:tcW w:w="110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1812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</w:tr>
      <w:tr w:rsidR="00C20EC1" w:rsidRPr="009C1D75" w:rsidTr="00F361D2">
        <w:tc>
          <w:tcPr>
            <w:tcW w:w="3059" w:type="dxa"/>
            <w:vMerge w:val="restart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 конкурс «Осенний калейдоскоп- 2022»</w:t>
            </w:r>
          </w:p>
        </w:tc>
        <w:tc>
          <w:tcPr>
            <w:tcW w:w="1783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Гресько Эвелина</w:t>
            </w:r>
          </w:p>
        </w:tc>
        <w:tc>
          <w:tcPr>
            <w:tcW w:w="110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812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C20EC1" w:rsidRPr="009C1D75" w:rsidTr="00F361D2">
        <w:tc>
          <w:tcPr>
            <w:tcW w:w="3059" w:type="dxa"/>
            <w:vMerge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ГаниевРамазан</w:t>
            </w:r>
          </w:p>
        </w:tc>
        <w:tc>
          <w:tcPr>
            <w:tcW w:w="110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812" w:type="dxa"/>
          </w:tcPr>
          <w:p w:rsidR="00C20EC1" w:rsidRPr="009C1D75" w:rsidRDefault="00C20EC1" w:rsidP="00F024B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C20EC1" w:rsidRPr="009C1D75" w:rsidRDefault="00F024B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Азьмагалова</w:t>
            </w:r>
            <w:r w:rsidR="00C20EC1" w:rsidRPr="009C1D75">
              <w:rPr>
                <w:sz w:val="22"/>
                <w:szCs w:val="22"/>
              </w:rPr>
              <w:t>Т.С.</w:t>
            </w:r>
          </w:p>
        </w:tc>
      </w:tr>
      <w:tr w:rsidR="00857E45" w:rsidRPr="009C1D75" w:rsidTr="00F361D2">
        <w:tc>
          <w:tcPr>
            <w:tcW w:w="30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bCs/>
                <w:sz w:val="22"/>
                <w:szCs w:val="22"/>
              </w:rPr>
              <w:t>Конкурс талантов для детей с ОВЗ «Я Могу…»</w:t>
            </w:r>
          </w:p>
        </w:tc>
        <w:tc>
          <w:tcPr>
            <w:tcW w:w="1783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Ган</w:t>
            </w:r>
            <w:r w:rsidR="00D36F29">
              <w:rPr>
                <w:sz w:val="22"/>
                <w:szCs w:val="22"/>
              </w:rPr>
              <w:t>и</w:t>
            </w:r>
            <w:r w:rsidRPr="009C1D75">
              <w:rPr>
                <w:sz w:val="22"/>
                <w:szCs w:val="22"/>
              </w:rPr>
              <w:t>ев Рамазан</w:t>
            </w:r>
          </w:p>
        </w:tc>
        <w:tc>
          <w:tcPr>
            <w:tcW w:w="110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812" w:type="dxa"/>
          </w:tcPr>
          <w:p w:rsidR="00857E45" w:rsidRPr="009C1D75" w:rsidRDefault="00857E45" w:rsidP="00F024B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857E45" w:rsidRPr="009C1D75" w:rsidRDefault="00F024B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Азьмагалова</w:t>
            </w:r>
            <w:r w:rsidR="00857E45" w:rsidRPr="009C1D75">
              <w:rPr>
                <w:sz w:val="22"/>
                <w:szCs w:val="22"/>
              </w:rPr>
              <w:t>Т.С.</w:t>
            </w:r>
          </w:p>
        </w:tc>
      </w:tr>
      <w:tr w:rsidR="00857E45" w:rsidRPr="009C1D75" w:rsidTr="00F361D2">
        <w:tc>
          <w:tcPr>
            <w:tcW w:w="3059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Международный конкурс «Чтение, книги, сказки» Творчество А.С. Пушкина.</w:t>
            </w:r>
          </w:p>
        </w:tc>
        <w:tc>
          <w:tcPr>
            <w:tcW w:w="1783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Гресько Эвелина</w:t>
            </w:r>
          </w:p>
        </w:tc>
        <w:tc>
          <w:tcPr>
            <w:tcW w:w="110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812" w:type="dxa"/>
          </w:tcPr>
          <w:p w:rsidR="00857E45" w:rsidRPr="009C1D75" w:rsidRDefault="00857E45" w:rsidP="00F024B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1850" w:type="dxa"/>
          </w:tcPr>
          <w:p w:rsidR="00857E45" w:rsidRPr="009C1D75" w:rsidRDefault="00857E4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9C4A1A" w:rsidRPr="009C1D75" w:rsidTr="00F361D2">
        <w:tc>
          <w:tcPr>
            <w:tcW w:w="3059" w:type="dxa"/>
            <w:vMerge w:val="restart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Международная олимпиада «Всё обо всём».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Гресько Э.</w:t>
            </w: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Серазетдинов Р.</w:t>
            </w: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Мухамедияров Р.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Зарипов Инсаф Ильясович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</w:t>
            </w:r>
            <w:r w:rsidR="006A56E6">
              <w:rPr>
                <w:sz w:val="22"/>
                <w:szCs w:val="22"/>
              </w:rPr>
              <w:t>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Афанасьев Денис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</w:t>
            </w:r>
            <w:r w:rsidR="006A56E6">
              <w:rPr>
                <w:sz w:val="22"/>
                <w:szCs w:val="22"/>
              </w:rPr>
              <w:t>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Алексеев Никита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</w:t>
            </w:r>
            <w:r w:rsidR="006A56E6">
              <w:rPr>
                <w:sz w:val="22"/>
                <w:szCs w:val="22"/>
              </w:rPr>
              <w:t>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Г.Т.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Маслакова Полина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Зубок Л.В.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Ушаков Руслан Евгеньевич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Ильина И.А.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Бострикова Светлана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Зямилов Азиз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7а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Садриева Лейсан 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Кравцов Владислав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М.С.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Радаев Виталий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</w:t>
            </w:r>
            <w:r>
              <w:rPr>
                <w:sz w:val="22"/>
                <w:szCs w:val="22"/>
              </w:rPr>
              <w:t>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Бикташев Алмаз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Булатов Тимур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</w:tr>
      <w:tr w:rsidR="009C4A1A" w:rsidRPr="009C1D75" w:rsidTr="009C4A1A">
        <w:trPr>
          <w:trHeight w:val="468"/>
        </w:trPr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4A1A" w:rsidRDefault="009C4A1A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4A1A">
              <w:rPr>
                <w:rFonts w:ascii="Times New Roman" w:hAnsi="Times New Roman" w:cs="Times New Roman"/>
              </w:rPr>
              <w:t xml:space="preserve"> Шарафеев М.</w:t>
            </w:r>
          </w:p>
          <w:p w:rsidR="009C4A1A" w:rsidRPr="009C4A1A" w:rsidRDefault="009C4A1A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</w:tcPr>
          <w:p w:rsidR="009C4A1A" w:rsidRPr="009C1D75" w:rsidRDefault="009C4A1A" w:rsidP="00450DAA">
            <w:pPr>
              <w:pStyle w:val="Default"/>
              <w:rPr>
                <w:color w:val="auto"/>
                <w:sz w:val="22"/>
                <w:szCs w:val="22"/>
              </w:rPr>
            </w:pPr>
            <w:r w:rsidRPr="009C1D75">
              <w:rPr>
                <w:color w:val="auto"/>
                <w:sz w:val="22"/>
                <w:szCs w:val="22"/>
              </w:rPr>
              <w:t>6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Фасхутдинова Г.А.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4A1A" w:rsidRDefault="009C4A1A" w:rsidP="00450DAA">
            <w:pPr>
              <w:rPr>
                <w:sz w:val="22"/>
                <w:szCs w:val="22"/>
              </w:rPr>
            </w:pPr>
            <w:r w:rsidRPr="009C4A1A">
              <w:rPr>
                <w:sz w:val="22"/>
                <w:szCs w:val="22"/>
              </w:rPr>
              <w:t>Гареев Айнур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9C1D75">
              <w:rPr>
                <w:sz w:val="22"/>
                <w:szCs w:val="22"/>
              </w:rPr>
              <w:t>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  <w:r w:rsidR="000A6FBF">
              <w:rPr>
                <w:sz w:val="22"/>
                <w:szCs w:val="22"/>
              </w:rPr>
              <w:t>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4A1A" w:rsidRDefault="009C4A1A" w:rsidP="00450DAA">
            <w:pPr>
              <w:rPr>
                <w:sz w:val="22"/>
                <w:szCs w:val="22"/>
              </w:rPr>
            </w:pPr>
            <w:r w:rsidRPr="009C4A1A">
              <w:rPr>
                <w:sz w:val="22"/>
                <w:szCs w:val="22"/>
              </w:rPr>
              <w:t>Николаева Мария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9C1D75">
              <w:rPr>
                <w:sz w:val="22"/>
                <w:szCs w:val="22"/>
              </w:rPr>
              <w:t>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 конкурс детского и юношеского творчес</w:t>
            </w:r>
            <w:r>
              <w:rPr>
                <w:sz w:val="22"/>
                <w:szCs w:val="22"/>
              </w:rPr>
              <w:t>тва «Мастерская Дедушки Мороза»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Садыков Тимур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7 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Л.М.</w:t>
            </w:r>
          </w:p>
        </w:tc>
      </w:tr>
      <w:tr w:rsidR="00C20EC1" w:rsidRPr="009C1D75" w:rsidTr="00F361D2">
        <w:tc>
          <w:tcPr>
            <w:tcW w:w="3059" w:type="dxa"/>
            <w:vMerge w:val="restart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Международная викторина для младших школьников с ОВЗ «Грамотейка»</w:t>
            </w:r>
          </w:p>
        </w:tc>
        <w:tc>
          <w:tcPr>
            <w:tcW w:w="1783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Толстов Александр</w:t>
            </w: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Волков Максим</w:t>
            </w:r>
          </w:p>
        </w:tc>
        <w:tc>
          <w:tcPr>
            <w:tcW w:w="110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</w:p>
        </w:tc>
        <w:tc>
          <w:tcPr>
            <w:tcW w:w="1812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</w:t>
            </w:r>
            <w:r>
              <w:rPr>
                <w:sz w:val="22"/>
                <w:szCs w:val="22"/>
              </w:rPr>
              <w:t>ие</w:t>
            </w:r>
          </w:p>
        </w:tc>
        <w:tc>
          <w:tcPr>
            <w:tcW w:w="185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C20EC1" w:rsidRPr="009C1D75" w:rsidTr="00F361D2">
        <w:tc>
          <w:tcPr>
            <w:tcW w:w="3059" w:type="dxa"/>
            <w:vMerge/>
          </w:tcPr>
          <w:p w:rsidR="00C20EC1" w:rsidRPr="009C1D75" w:rsidRDefault="00C20EC1" w:rsidP="00450DAA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Гарипова Ксения</w:t>
            </w: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Нуртдинов</w:t>
            </w:r>
            <w:proofErr w:type="gramStart"/>
            <w:r w:rsidRPr="009C1D75">
              <w:rPr>
                <w:sz w:val="22"/>
                <w:szCs w:val="22"/>
              </w:rPr>
              <w:t xml:space="preserve"> С</w:t>
            </w:r>
            <w:proofErr w:type="gramEnd"/>
            <w:r w:rsidRPr="009C1D75">
              <w:rPr>
                <w:sz w:val="22"/>
                <w:szCs w:val="22"/>
              </w:rPr>
              <w:t>алим</w:t>
            </w: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Фаттахов Муса</w:t>
            </w: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Булатов Тимур</w:t>
            </w:r>
          </w:p>
        </w:tc>
        <w:tc>
          <w:tcPr>
            <w:tcW w:w="110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812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Международная викторина для младших школьников с </w:t>
            </w:r>
            <w:r w:rsidR="00C20EC1">
              <w:rPr>
                <w:sz w:val="22"/>
                <w:szCs w:val="22"/>
              </w:rPr>
              <w:t xml:space="preserve">ОВЗ </w:t>
            </w:r>
            <w:r w:rsidRPr="009C1D75">
              <w:rPr>
                <w:sz w:val="22"/>
                <w:szCs w:val="22"/>
              </w:rPr>
              <w:t>Безопасность в любой ситуации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Ермошкин Матвей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Азьмагалова Т.С.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pStyle w:val="ae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 конкурс «Была война» номинация</w:t>
            </w:r>
            <w:r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- декламация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Мухамедияров Радмир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C20EC1" w:rsidRDefault="0079698C" w:rsidP="00450DAA">
            <w:pPr>
              <w:pStyle w:val="2"/>
              <w:shd w:val="clear" w:color="auto" w:fill="FFFFFF"/>
              <w:spacing w:before="0"/>
              <w:outlineLvl w:val="1"/>
              <w:rPr>
                <w:rFonts w:ascii="Times New Roman" w:hAnsi="Times New Roman" w:cs="Times New Roman"/>
                <w:color w:val="auto"/>
                <w:sz w:val="22"/>
                <w:szCs w:val="22"/>
                <w:lang w:eastAsia="ru-RU"/>
              </w:rPr>
            </w:pPr>
            <w:hyperlink r:id="rId6" w:history="1">
              <w:r w:rsidR="009C4A1A" w:rsidRPr="00C20EC1">
                <w:rPr>
                  <w:rStyle w:val="a9"/>
                  <w:rFonts w:ascii="Times New Roman" w:hAnsi="Times New Roman" w:cs="Times New Roman"/>
                  <w:color w:val="auto"/>
                  <w:sz w:val="22"/>
                  <w:szCs w:val="22"/>
                  <w:u w:val="none"/>
                </w:rPr>
                <w:t>Международный конкурс детско-юношеского творчества «Палитра талантов - 2022»</w:t>
              </w:r>
            </w:hyperlink>
          </w:p>
        </w:tc>
        <w:tc>
          <w:tcPr>
            <w:tcW w:w="1783" w:type="dxa"/>
          </w:tcPr>
          <w:p w:rsidR="009C4A1A" w:rsidRPr="00C20EC1" w:rsidRDefault="009C4A1A" w:rsidP="00450DAA">
            <w:pPr>
              <w:rPr>
                <w:sz w:val="22"/>
                <w:szCs w:val="22"/>
              </w:rPr>
            </w:pPr>
            <w:r w:rsidRPr="00C20EC1">
              <w:rPr>
                <w:sz w:val="22"/>
                <w:szCs w:val="22"/>
                <w:shd w:val="clear" w:color="auto" w:fill="FFFFFF"/>
              </w:rPr>
              <w:t>Закирзянова Алина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Международный конкурс </w:t>
            </w:r>
            <w:r w:rsidRPr="009C1D75">
              <w:rPr>
                <w:sz w:val="22"/>
                <w:szCs w:val="22"/>
              </w:rPr>
              <w:lastRenderedPageBreak/>
              <w:t>«Времена года»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 xml:space="preserve">Афанасьев </w:t>
            </w:r>
            <w:r w:rsidRPr="009C1D75">
              <w:rPr>
                <w:sz w:val="22"/>
                <w:szCs w:val="22"/>
              </w:rPr>
              <w:lastRenderedPageBreak/>
              <w:t>Денис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7б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Всероссийский конкурс «Верные друзья»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Михайлов Егор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Сивачева Н.В.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Международная викторина для младших школьников с ОВЗ «Безопасность в любой ситуации»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Толстов Александр</w:t>
            </w: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Международная викторина для младших школьников с ОВЗ «Веселые задачки»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Толстов Александр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9C4A1A" w:rsidRPr="009C1D75" w:rsidTr="00F361D2">
        <w:tc>
          <w:tcPr>
            <w:tcW w:w="3059" w:type="dxa"/>
            <w:vMerge w:val="restart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 творческий конкурс «Жил да был снеговичок»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Насыров Дамир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4 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9C4A1A" w:rsidRPr="009C1D75" w:rsidTr="00F361D2">
        <w:tc>
          <w:tcPr>
            <w:tcW w:w="3059" w:type="dxa"/>
            <w:vMerge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Мусин Раян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Всероссийский конкурс «Тот учитель хорош, чьи слова не расходятся с делом» 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Самигуллина Карина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en-US"/>
              </w:rPr>
              <w:t>I</w:t>
            </w:r>
            <w:r w:rsidRPr="009C1D75">
              <w:rPr>
                <w:sz w:val="22"/>
                <w:szCs w:val="22"/>
              </w:rPr>
              <w:t xml:space="preserve"> Всроссийский конкурс «Чудесный день-8 марта»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 Амин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Е.П.</w:t>
            </w:r>
          </w:p>
        </w:tc>
      </w:tr>
      <w:tr w:rsidR="00C20EC1" w:rsidRPr="009C1D75" w:rsidTr="00F361D2">
        <w:tc>
          <w:tcPr>
            <w:tcW w:w="3059" w:type="dxa"/>
            <w:vMerge w:val="restart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 конкурс «Интеллект»</w:t>
            </w:r>
          </w:p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Номинация Художественное творчество детей с </w:t>
            </w:r>
            <w:r>
              <w:rPr>
                <w:sz w:val="22"/>
                <w:szCs w:val="22"/>
              </w:rPr>
              <w:t>ОВЗ</w:t>
            </w:r>
          </w:p>
        </w:tc>
        <w:tc>
          <w:tcPr>
            <w:tcW w:w="1783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Муратова Алина</w:t>
            </w:r>
          </w:p>
        </w:tc>
        <w:tc>
          <w:tcPr>
            <w:tcW w:w="110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1812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</w:t>
            </w:r>
            <w:r>
              <w:rPr>
                <w:sz w:val="22"/>
                <w:szCs w:val="22"/>
              </w:rPr>
              <w:t>.</w:t>
            </w:r>
            <w:r w:rsidRPr="009C1D75">
              <w:rPr>
                <w:sz w:val="22"/>
                <w:szCs w:val="22"/>
              </w:rPr>
              <w:t>В.</w:t>
            </w:r>
          </w:p>
        </w:tc>
      </w:tr>
      <w:tr w:rsidR="00C20EC1" w:rsidRPr="009C1D75" w:rsidTr="00F361D2">
        <w:tc>
          <w:tcPr>
            <w:tcW w:w="3059" w:type="dxa"/>
            <w:vMerge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</w:p>
        </w:tc>
        <w:tc>
          <w:tcPr>
            <w:tcW w:w="1783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Мухамедияров Радмир</w:t>
            </w:r>
          </w:p>
        </w:tc>
        <w:tc>
          <w:tcPr>
            <w:tcW w:w="110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812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C20EC1" w:rsidRPr="009C1D75" w:rsidRDefault="00C20EC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  <w:r>
              <w:rPr>
                <w:sz w:val="22"/>
                <w:szCs w:val="22"/>
              </w:rPr>
              <w:t>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Международный конкурс детского и юношеского творчества «Мастерская Деда Мороза» 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Садыков Тимур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A14208" w:rsidRDefault="009C4A1A" w:rsidP="00A14208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 творческий конкурс фотографий «Зимние забавы»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Газизов Флорид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Номинация «Время года», работа «Возвращение весны»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Каримова Айзиля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Конкурс рисунков и поделок «Здравствуй, </w:t>
            </w:r>
            <w:proofErr w:type="gramStart"/>
            <w:r w:rsidRPr="009C1D75">
              <w:rPr>
                <w:rFonts w:eastAsia="Calibri"/>
                <w:sz w:val="22"/>
                <w:szCs w:val="22"/>
                <w:lang w:eastAsia="en-US"/>
              </w:rPr>
              <w:t>весна-красна</w:t>
            </w:r>
            <w:proofErr w:type="gramEnd"/>
            <w:r w:rsidRPr="009C1D75">
              <w:rPr>
                <w:rFonts w:eastAsia="Calibri"/>
                <w:sz w:val="22"/>
                <w:szCs w:val="22"/>
                <w:lang w:eastAsia="en-US"/>
              </w:rPr>
              <w:t>!»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Ионова Александра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9C4A1A" w:rsidRPr="009C1D75" w:rsidTr="00F361D2">
        <w:tc>
          <w:tcPr>
            <w:tcW w:w="3059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 конкурс детского и юношеского творчества «Калейдоскоп творчества»</w:t>
            </w:r>
          </w:p>
        </w:tc>
        <w:tc>
          <w:tcPr>
            <w:tcW w:w="1783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 Игорь</w:t>
            </w:r>
          </w:p>
        </w:tc>
        <w:tc>
          <w:tcPr>
            <w:tcW w:w="110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1812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850" w:type="dxa"/>
          </w:tcPr>
          <w:p w:rsidR="009C4A1A" w:rsidRPr="009C1D75" w:rsidRDefault="009C4A1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</w:tr>
      <w:tr w:rsidR="000646C4" w:rsidRPr="009C1D75" w:rsidTr="00F361D2">
        <w:tc>
          <w:tcPr>
            <w:tcW w:w="3059" w:type="dxa"/>
          </w:tcPr>
          <w:p w:rsidR="000646C4" w:rsidRPr="009C1D75" w:rsidRDefault="000646C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Международная природоохранная акция «Марш парков -2022»</w:t>
            </w:r>
          </w:p>
        </w:tc>
        <w:tc>
          <w:tcPr>
            <w:tcW w:w="1783" w:type="dxa"/>
          </w:tcPr>
          <w:p w:rsidR="000646C4" w:rsidRPr="009C1D75" w:rsidRDefault="000646C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Самигуллина К.</w:t>
            </w:r>
          </w:p>
        </w:tc>
        <w:tc>
          <w:tcPr>
            <w:tcW w:w="1100" w:type="dxa"/>
          </w:tcPr>
          <w:p w:rsidR="000646C4" w:rsidRPr="009C1D75" w:rsidRDefault="000646C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812" w:type="dxa"/>
          </w:tcPr>
          <w:p w:rsidR="000646C4" w:rsidRPr="009C1D75" w:rsidRDefault="000646C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1850" w:type="dxa"/>
          </w:tcPr>
          <w:p w:rsidR="000646C4" w:rsidRPr="009C1D75" w:rsidRDefault="000646C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Салихова Г.Т.</w:t>
            </w:r>
          </w:p>
        </w:tc>
      </w:tr>
    </w:tbl>
    <w:p w:rsidR="009B798E" w:rsidRPr="009C1D75" w:rsidRDefault="009B798E" w:rsidP="00F024BD">
      <w:pPr>
        <w:rPr>
          <w:b/>
          <w:sz w:val="22"/>
          <w:szCs w:val="22"/>
        </w:rPr>
      </w:pPr>
    </w:p>
    <w:p w:rsidR="002F14CF" w:rsidRPr="002958E7" w:rsidRDefault="002F14CF" w:rsidP="00F024BD">
      <w:pPr>
        <w:tabs>
          <w:tab w:val="left" w:pos="-284"/>
        </w:tabs>
        <w:jc w:val="center"/>
        <w:rPr>
          <w:b/>
          <w:sz w:val="22"/>
          <w:szCs w:val="22"/>
        </w:rPr>
      </w:pPr>
      <w:r w:rsidRPr="002958E7">
        <w:rPr>
          <w:b/>
          <w:sz w:val="22"/>
          <w:szCs w:val="22"/>
        </w:rPr>
        <w:t>Распространение передового опыта на у</w:t>
      </w:r>
      <w:r w:rsidR="00F024BD" w:rsidRPr="002958E7">
        <w:rPr>
          <w:b/>
          <w:sz w:val="22"/>
          <w:szCs w:val="22"/>
        </w:rPr>
        <w:t>ровне школы, города, республики</w:t>
      </w:r>
    </w:p>
    <w:tbl>
      <w:tblPr>
        <w:tblStyle w:val="aa"/>
        <w:tblW w:w="0" w:type="auto"/>
        <w:tblLayout w:type="fixed"/>
        <w:tblLook w:val="04A0"/>
      </w:tblPr>
      <w:tblGrid>
        <w:gridCol w:w="1809"/>
        <w:gridCol w:w="2268"/>
        <w:gridCol w:w="1418"/>
        <w:gridCol w:w="2693"/>
        <w:gridCol w:w="1383"/>
      </w:tblGrid>
      <w:tr w:rsidR="007163D6" w:rsidRPr="002958E7" w:rsidTr="002958E7">
        <w:tc>
          <w:tcPr>
            <w:tcW w:w="1809" w:type="dxa"/>
          </w:tcPr>
          <w:p w:rsidR="009B798E" w:rsidRPr="002958E7" w:rsidRDefault="009B798E" w:rsidP="00450DAA">
            <w:pPr>
              <w:ind w:right="-113"/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>Ф.И.О. учителя</w:t>
            </w:r>
          </w:p>
        </w:tc>
        <w:tc>
          <w:tcPr>
            <w:tcW w:w="2268" w:type="dxa"/>
          </w:tcPr>
          <w:p w:rsidR="009B798E" w:rsidRPr="002958E7" w:rsidRDefault="009B798E" w:rsidP="00450DAA">
            <w:pPr>
              <w:ind w:right="-113"/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 xml:space="preserve">Название, </w:t>
            </w:r>
          </w:p>
          <w:p w:rsidR="009B798E" w:rsidRPr="002958E7" w:rsidRDefault="009B798E" w:rsidP="00450DAA">
            <w:pPr>
              <w:ind w:right="-113"/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>место проведения</w:t>
            </w:r>
          </w:p>
        </w:tc>
        <w:tc>
          <w:tcPr>
            <w:tcW w:w="1418" w:type="dxa"/>
          </w:tcPr>
          <w:p w:rsidR="009B798E" w:rsidRPr="002958E7" w:rsidRDefault="009B798E" w:rsidP="00450DAA">
            <w:pPr>
              <w:ind w:right="-113"/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 xml:space="preserve">Предмет, </w:t>
            </w:r>
          </w:p>
          <w:p w:rsidR="009B798E" w:rsidRPr="002958E7" w:rsidRDefault="009B798E" w:rsidP="00450DAA">
            <w:pPr>
              <w:ind w:right="-113"/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>форма</w:t>
            </w:r>
          </w:p>
        </w:tc>
        <w:tc>
          <w:tcPr>
            <w:tcW w:w="2693" w:type="dxa"/>
          </w:tcPr>
          <w:p w:rsidR="009B798E" w:rsidRPr="002958E7" w:rsidRDefault="009B798E" w:rsidP="00450DAA">
            <w:pPr>
              <w:ind w:right="-113"/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>Тема</w:t>
            </w:r>
          </w:p>
        </w:tc>
        <w:tc>
          <w:tcPr>
            <w:tcW w:w="1383" w:type="dxa"/>
          </w:tcPr>
          <w:p w:rsidR="009B798E" w:rsidRPr="002958E7" w:rsidRDefault="009B798E" w:rsidP="00450DAA">
            <w:pPr>
              <w:ind w:right="-113"/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>подтверждение</w:t>
            </w:r>
          </w:p>
        </w:tc>
      </w:tr>
      <w:tr w:rsidR="008949C4" w:rsidRPr="002958E7" w:rsidTr="002958E7">
        <w:tc>
          <w:tcPr>
            <w:tcW w:w="1809" w:type="dxa"/>
          </w:tcPr>
          <w:p w:rsidR="008949C4" w:rsidRPr="002958E7" w:rsidRDefault="008949C4" w:rsidP="00450DAA">
            <w:pPr>
              <w:pStyle w:val="c1"/>
              <w:spacing w:before="0" w:beforeAutospacing="0" w:after="0" w:afterAutospacing="0"/>
              <w:ind w:right="-1"/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>Зайнагутдинова А.Р.</w:t>
            </w:r>
          </w:p>
          <w:p w:rsidR="008949C4" w:rsidRPr="002958E7" w:rsidRDefault="008949C4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8949C4" w:rsidRPr="002958E7" w:rsidRDefault="00C20EC1" w:rsidP="00450DAA">
            <w:pPr>
              <w:pStyle w:val="c1"/>
              <w:spacing w:before="0" w:beforeAutospacing="0" w:after="0" w:afterAutospacing="0"/>
              <w:ind w:right="-1"/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>М</w:t>
            </w:r>
            <w:r w:rsidR="008949C4" w:rsidRPr="002958E7">
              <w:rPr>
                <w:sz w:val="22"/>
                <w:szCs w:val="22"/>
              </w:rPr>
              <w:t>униципально</w:t>
            </w:r>
            <w:r w:rsidRPr="002958E7">
              <w:rPr>
                <w:sz w:val="22"/>
                <w:szCs w:val="22"/>
              </w:rPr>
              <w:t>е МО</w:t>
            </w:r>
            <w:r w:rsidR="008949C4" w:rsidRPr="002958E7">
              <w:rPr>
                <w:sz w:val="22"/>
                <w:szCs w:val="22"/>
              </w:rPr>
              <w:t xml:space="preserve"> педагогов-психологов и социальных педагогов </w:t>
            </w:r>
          </w:p>
          <w:p w:rsidR="008949C4" w:rsidRPr="002958E7" w:rsidRDefault="008949C4" w:rsidP="00450DAA">
            <w:pPr>
              <w:pStyle w:val="c1"/>
              <w:spacing w:before="0" w:beforeAutospacing="0" w:after="0" w:afterAutospacing="0"/>
              <w:ind w:right="-1" w:firstLine="708"/>
              <w:rPr>
                <w:sz w:val="22"/>
                <w:szCs w:val="22"/>
              </w:rPr>
            </w:pPr>
          </w:p>
          <w:p w:rsidR="008949C4" w:rsidRPr="002958E7" w:rsidRDefault="008949C4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8949C4" w:rsidRPr="002958E7" w:rsidRDefault="008949C4" w:rsidP="001A03E7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>Психология,</w:t>
            </w:r>
            <w:r w:rsidR="00C20EC1" w:rsidRPr="002958E7">
              <w:rPr>
                <w:sz w:val="22"/>
                <w:szCs w:val="22"/>
              </w:rPr>
              <w:t xml:space="preserve"> </w:t>
            </w:r>
            <w:r w:rsidR="001A03E7" w:rsidRPr="002958E7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8949C4" w:rsidRPr="002958E7" w:rsidRDefault="008949C4" w:rsidP="00450DAA">
            <w:pPr>
              <w:pStyle w:val="c1"/>
              <w:spacing w:before="0" w:beforeAutospacing="0" w:after="0" w:afterAutospacing="0"/>
              <w:ind w:right="-1"/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 xml:space="preserve">«Самоактуализация, личностный рост и обмен опытом педагога – психолога в конкурсе профессионального мастерства разных уровней». </w:t>
            </w:r>
          </w:p>
        </w:tc>
        <w:tc>
          <w:tcPr>
            <w:tcW w:w="1383" w:type="dxa"/>
          </w:tcPr>
          <w:p w:rsidR="008949C4" w:rsidRPr="002958E7" w:rsidRDefault="008949C4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2958E7">
              <w:rPr>
                <w:sz w:val="22"/>
                <w:szCs w:val="22"/>
              </w:rPr>
              <w:t>Сертификат</w:t>
            </w:r>
          </w:p>
        </w:tc>
      </w:tr>
      <w:tr w:rsidR="008949C4" w:rsidRPr="009C1D75" w:rsidTr="002958E7">
        <w:tc>
          <w:tcPr>
            <w:tcW w:w="1809" w:type="dxa"/>
          </w:tcPr>
          <w:p w:rsidR="008949C4" w:rsidRPr="009C1D75" w:rsidRDefault="008949C4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450DAA" w:rsidRDefault="00C20EC1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Общешкольное</w:t>
            </w:r>
          </w:p>
          <w:p w:rsidR="008949C4" w:rsidRPr="009C1D75" w:rsidRDefault="00450DAA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родительское</w:t>
            </w:r>
            <w:r w:rsidR="00C20EC1">
              <w:rPr>
                <w:sz w:val="22"/>
                <w:szCs w:val="22"/>
              </w:rPr>
              <w:t xml:space="preserve"> собрание</w:t>
            </w:r>
          </w:p>
        </w:tc>
        <w:tc>
          <w:tcPr>
            <w:tcW w:w="1418" w:type="dxa"/>
          </w:tcPr>
          <w:p w:rsidR="008949C4" w:rsidRPr="009C1D75" w:rsidRDefault="008949C4" w:rsidP="001A03E7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Психология, </w:t>
            </w:r>
            <w:r w:rsidR="001A03E7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8949C4" w:rsidRPr="009C1D75" w:rsidRDefault="008949C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«Дестру</w:t>
            </w:r>
            <w:r w:rsidR="00C20EC1">
              <w:rPr>
                <w:sz w:val="22"/>
                <w:szCs w:val="22"/>
              </w:rPr>
              <w:t>ктивные группы в сети Интернет»</w:t>
            </w:r>
          </w:p>
        </w:tc>
        <w:tc>
          <w:tcPr>
            <w:tcW w:w="1383" w:type="dxa"/>
          </w:tcPr>
          <w:p w:rsidR="008949C4" w:rsidRPr="009C1D75" w:rsidRDefault="00C20EC1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протокол</w:t>
            </w:r>
          </w:p>
        </w:tc>
      </w:tr>
      <w:tr w:rsidR="008949C4" w:rsidRPr="009C1D75" w:rsidTr="002958E7">
        <w:tc>
          <w:tcPr>
            <w:tcW w:w="1809" w:type="dxa"/>
          </w:tcPr>
          <w:p w:rsidR="008949C4" w:rsidRPr="009C1D75" w:rsidRDefault="008949C4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8949C4" w:rsidRPr="009C1D75" w:rsidRDefault="008949C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руководитель </w:t>
            </w:r>
            <w:r w:rsidR="00753A79">
              <w:rPr>
                <w:sz w:val="22"/>
                <w:szCs w:val="22"/>
              </w:rPr>
              <w:t>М</w:t>
            </w:r>
            <w:r w:rsidR="00C20EC1">
              <w:rPr>
                <w:sz w:val="22"/>
                <w:szCs w:val="22"/>
              </w:rPr>
              <w:t xml:space="preserve">МО </w:t>
            </w:r>
            <w:r w:rsidRPr="009C1D75">
              <w:rPr>
                <w:sz w:val="22"/>
                <w:szCs w:val="22"/>
              </w:rPr>
              <w:t xml:space="preserve">педагогов – психологов, </w:t>
            </w:r>
            <w:r w:rsidRPr="009C1D75">
              <w:rPr>
                <w:sz w:val="22"/>
                <w:szCs w:val="22"/>
              </w:rPr>
              <w:lastRenderedPageBreak/>
              <w:t>социальных педаг</w:t>
            </w:r>
            <w:r w:rsidR="00C20EC1">
              <w:rPr>
                <w:sz w:val="22"/>
                <w:szCs w:val="22"/>
              </w:rPr>
              <w:t>огов и логопедов</w:t>
            </w:r>
          </w:p>
          <w:p w:rsidR="008949C4" w:rsidRPr="009C1D75" w:rsidRDefault="008949C4" w:rsidP="00450DAA">
            <w:pPr>
              <w:pStyle w:val="a8"/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8949C4" w:rsidRPr="009C1D75" w:rsidRDefault="008949C4" w:rsidP="001A03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 xml:space="preserve">Психология, </w:t>
            </w:r>
            <w:r w:rsidR="001A03E7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8949C4" w:rsidRPr="009C1D75" w:rsidRDefault="008949C4" w:rsidP="00450DAA">
            <w:pPr>
              <w:pStyle w:val="a8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«Повышение психолого-педагогической компетентности </w:t>
            </w:r>
            <w:r w:rsidRPr="009C1D75">
              <w:rPr>
                <w:sz w:val="22"/>
                <w:szCs w:val="22"/>
              </w:rPr>
              <w:lastRenderedPageBreak/>
              <w:t>педагогов-психологов общеобразовательных организаций в освоении нового содержания, технологий и методов психолого-педагогической деятельности в современных условиях разв</w:t>
            </w:r>
            <w:r w:rsidR="00C20EC1">
              <w:rPr>
                <w:sz w:val="22"/>
                <w:szCs w:val="22"/>
              </w:rPr>
              <w:t>ития образования»</w:t>
            </w:r>
            <w:r w:rsidRPr="009C1D75">
              <w:rPr>
                <w:sz w:val="22"/>
                <w:szCs w:val="22"/>
              </w:rPr>
              <w:t xml:space="preserve"> </w:t>
            </w:r>
          </w:p>
        </w:tc>
        <w:tc>
          <w:tcPr>
            <w:tcW w:w="1383" w:type="dxa"/>
          </w:tcPr>
          <w:p w:rsidR="008949C4" w:rsidRPr="009C1D75" w:rsidRDefault="00541E6B" w:rsidP="002958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 xml:space="preserve">Приказ </w:t>
            </w:r>
          </w:p>
        </w:tc>
      </w:tr>
      <w:tr w:rsidR="006C7E3A" w:rsidRPr="009C1D75" w:rsidTr="002958E7">
        <w:tc>
          <w:tcPr>
            <w:tcW w:w="1809" w:type="dxa"/>
          </w:tcPr>
          <w:p w:rsidR="006C7E3A" w:rsidRPr="009C1D75" w:rsidRDefault="006C7E3A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Гайнанова Альзира Ленаровна</w:t>
            </w:r>
          </w:p>
        </w:tc>
        <w:tc>
          <w:tcPr>
            <w:tcW w:w="2268" w:type="dxa"/>
          </w:tcPr>
          <w:p w:rsidR="006C7E3A" w:rsidRPr="009C1D75" w:rsidRDefault="00F849FC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ДДТ</w:t>
            </w:r>
          </w:p>
        </w:tc>
        <w:tc>
          <w:tcPr>
            <w:tcW w:w="1418" w:type="dxa"/>
          </w:tcPr>
          <w:p w:rsidR="006C7E3A" w:rsidRPr="009C1D75" w:rsidRDefault="006C7E3A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Доклад, видеопрезентация</w:t>
            </w:r>
          </w:p>
        </w:tc>
        <w:tc>
          <w:tcPr>
            <w:tcW w:w="2693" w:type="dxa"/>
          </w:tcPr>
          <w:p w:rsidR="006C7E3A" w:rsidRPr="009C1D75" w:rsidRDefault="006C7E3A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«Роль театра  в воспитании подростающего поколения»</w:t>
            </w:r>
          </w:p>
        </w:tc>
        <w:tc>
          <w:tcPr>
            <w:tcW w:w="1383" w:type="dxa"/>
          </w:tcPr>
          <w:p w:rsidR="006C7E3A" w:rsidRPr="009C1D75" w:rsidRDefault="006C7E3A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24.08.2022</w:t>
            </w:r>
          </w:p>
        </w:tc>
      </w:tr>
      <w:tr w:rsidR="003D6D86" w:rsidRPr="009C1D75" w:rsidTr="002958E7">
        <w:tc>
          <w:tcPr>
            <w:tcW w:w="1809" w:type="dxa"/>
          </w:tcPr>
          <w:p w:rsidR="003D6D86" w:rsidRPr="009C1D75" w:rsidRDefault="003D6D8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  <w:tc>
          <w:tcPr>
            <w:tcW w:w="2268" w:type="dxa"/>
          </w:tcPr>
          <w:p w:rsidR="003D6D86" w:rsidRPr="009C1D75" w:rsidRDefault="003D6D8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Летний фестиваль ВФСК</w:t>
            </w:r>
          </w:p>
        </w:tc>
        <w:tc>
          <w:tcPr>
            <w:tcW w:w="1418" w:type="dxa"/>
          </w:tcPr>
          <w:p w:rsidR="003D6D86" w:rsidRPr="009C1D75" w:rsidRDefault="003D6D8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Физическая культура, судейство</w:t>
            </w:r>
          </w:p>
        </w:tc>
        <w:tc>
          <w:tcPr>
            <w:tcW w:w="2693" w:type="dxa"/>
          </w:tcPr>
          <w:p w:rsidR="003D6D86" w:rsidRPr="009C1D75" w:rsidRDefault="003D6D8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«Готов к труду и обороне (ГТО)»</w:t>
            </w:r>
          </w:p>
        </w:tc>
        <w:tc>
          <w:tcPr>
            <w:tcW w:w="1383" w:type="dxa"/>
          </w:tcPr>
          <w:p w:rsidR="003D6D86" w:rsidRPr="009C1D75" w:rsidRDefault="003D6D8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Приказ </w:t>
            </w:r>
            <w:r w:rsidR="00E33B56" w:rsidRPr="009C1D75">
              <w:rPr>
                <w:sz w:val="22"/>
                <w:szCs w:val="22"/>
              </w:rPr>
              <w:t>УО</w:t>
            </w:r>
          </w:p>
        </w:tc>
      </w:tr>
      <w:tr w:rsidR="00D1691B" w:rsidRPr="009C1D75" w:rsidTr="002958E7">
        <w:tc>
          <w:tcPr>
            <w:tcW w:w="1809" w:type="dxa"/>
          </w:tcPr>
          <w:p w:rsidR="00D1691B" w:rsidRPr="009C1D75" w:rsidRDefault="00D1691B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</w:t>
            </w:r>
            <w:r w:rsidR="00753A79">
              <w:rPr>
                <w:sz w:val="22"/>
                <w:szCs w:val="22"/>
              </w:rPr>
              <w:t>.</w:t>
            </w:r>
          </w:p>
        </w:tc>
        <w:tc>
          <w:tcPr>
            <w:tcW w:w="2268" w:type="dxa"/>
          </w:tcPr>
          <w:p w:rsidR="00D1691B" w:rsidRPr="009C1D75" w:rsidRDefault="00D1691B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 xml:space="preserve">Педсовет </w:t>
            </w:r>
          </w:p>
          <w:p w:rsidR="00D1691B" w:rsidRPr="009C1D75" w:rsidRDefault="00D1691B" w:rsidP="00450DAA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D1691B" w:rsidRPr="009C1D75" w:rsidRDefault="00D1691B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«Круглый стол»</w:t>
            </w:r>
          </w:p>
        </w:tc>
        <w:tc>
          <w:tcPr>
            <w:tcW w:w="2693" w:type="dxa"/>
          </w:tcPr>
          <w:p w:rsidR="00D1691B" w:rsidRPr="009C1D75" w:rsidRDefault="00D1691B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«Рефлексия на уроках и внеклассных</w:t>
            </w:r>
          </w:p>
          <w:p w:rsidR="00D1691B" w:rsidRPr="009C1D75" w:rsidRDefault="00D1691B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 xml:space="preserve">занятиях как практичный инструмент мониторинга всех сфер развития обучающихся </w:t>
            </w:r>
            <w:proofErr w:type="gramStart"/>
            <w:r w:rsidRPr="009C1D75">
              <w:rPr>
                <w:sz w:val="22"/>
                <w:szCs w:val="22"/>
                <w:lang w:eastAsia="ru-RU"/>
              </w:rPr>
              <w:t>с</w:t>
            </w:r>
            <w:proofErr w:type="gramEnd"/>
          </w:p>
          <w:p w:rsidR="00D1691B" w:rsidRPr="009C1D75" w:rsidRDefault="00D1691B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умственной отсталостью (интеллектуальными нарушениями)»</w:t>
            </w:r>
          </w:p>
        </w:tc>
        <w:tc>
          <w:tcPr>
            <w:tcW w:w="1383" w:type="dxa"/>
          </w:tcPr>
          <w:p w:rsidR="00D1691B" w:rsidRPr="009C1D75" w:rsidRDefault="00D1691B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</w:t>
            </w:r>
            <w:r w:rsidR="00753A79">
              <w:rPr>
                <w:sz w:val="22"/>
                <w:szCs w:val="22"/>
              </w:rPr>
              <w:t>отокол</w:t>
            </w:r>
            <w:r w:rsidRPr="009C1D75">
              <w:rPr>
                <w:sz w:val="22"/>
                <w:szCs w:val="22"/>
              </w:rPr>
              <w:t xml:space="preserve"> </w:t>
            </w:r>
          </w:p>
        </w:tc>
      </w:tr>
      <w:tr w:rsidR="00206E0D" w:rsidRPr="009C1D75" w:rsidTr="002958E7">
        <w:tc>
          <w:tcPr>
            <w:tcW w:w="1809" w:type="dxa"/>
          </w:tcPr>
          <w:p w:rsidR="00206E0D" w:rsidRPr="009C1D75" w:rsidRDefault="00206E0D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  <w:p w:rsidR="009C46F4" w:rsidRPr="009C1D75" w:rsidRDefault="009C46F4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  <w:tc>
          <w:tcPr>
            <w:tcW w:w="2268" w:type="dxa"/>
          </w:tcPr>
          <w:p w:rsidR="00206E0D" w:rsidRPr="009C1D75" w:rsidRDefault="00206E0D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Педсовет</w:t>
            </w:r>
          </w:p>
        </w:tc>
        <w:tc>
          <w:tcPr>
            <w:tcW w:w="1418" w:type="dxa"/>
          </w:tcPr>
          <w:p w:rsidR="00206E0D" w:rsidRPr="009C1D75" w:rsidRDefault="00206E0D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206E0D" w:rsidRPr="009C1D75" w:rsidRDefault="00206E0D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«Коллективная мыследеятельность»</w:t>
            </w:r>
          </w:p>
        </w:tc>
        <w:tc>
          <w:tcPr>
            <w:tcW w:w="1383" w:type="dxa"/>
          </w:tcPr>
          <w:p w:rsidR="00206E0D" w:rsidRPr="009C1D75" w:rsidRDefault="00753A7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Протокол</w:t>
            </w:r>
          </w:p>
        </w:tc>
      </w:tr>
      <w:tr w:rsidR="00541E6B" w:rsidRPr="009C1D75" w:rsidTr="002958E7">
        <w:tc>
          <w:tcPr>
            <w:tcW w:w="1809" w:type="dxa"/>
          </w:tcPr>
          <w:p w:rsidR="00541E6B" w:rsidRPr="009C1D75" w:rsidRDefault="00541E6B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541E6B" w:rsidRPr="009C1D75" w:rsidRDefault="00753A79" w:rsidP="00450DAA">
            <w:pPr>
              <w:pStyle w:val="c1"/>
              <w:spacing w:before="0" w:beforeAutospacing="0" w:after="0" w:afterAutospacing="0"/>
              <w:ind w:right="-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ММО </w:t>
            </w:r>
            <w:r w:rsidR="00541E6B" w:rsidRPr="009C1D75">
              <w:rPr>
                <w:sz w:val="22"/>
                <w:szCs w:val="22"/>
              </w:rPr>
              <w:t xml:space="preserve">педагогов-психологов и социальных педагогов </w:t>
            </w:r>
          </w:p>
        </w:tc>
        <w:tc>
          <w:tcPr>
            <w:tcW w:w="1418" w:type="dxa"/>
          </w:tcPr>
          <w:p w:rsidR="00541E6B" w:rsidRPr="009C1D75" w:rsidRDefault="00541E6B" w:rsidP="006F5AC2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Психология, </w:t>
            </w:r>
            <w:r w:rsidR="006F5AC2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541E6B" w:rsidRPr="009C1D75" w:rsidRDefault="00541E6B" w:rsidP="00450DAA">
            <w:pPr>
              <w:pStyle w:val="c1"/>
              <w:spacing w:before="0" w:beforeAutospacing="0" w:after="0" w:afterAutospacing="0"/>
              <w:ind w:right="-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«Создание ситуации успеха  у </w:t>
            </w:r>
            <w:proofErr w:type="gramStart"/>
            <w:r w:rsidRPr="009C1D75">
              <w:rPr>
                <w:sz w:val="22"/>
                <w:szCs w:val="22"/>
              </w:rPr>
              <w:t>обучающихся</w:t>
            </w:r>
            <w:proofErr w:type="gramEnd"/>
            <w:r w:rsidRPr="009C1D75">
              <w:rPr>
                <w:sz w:val="22"/>
                <w:szCs w:val="22"/>
              </w:rPr>
              <w:t xml:space="preserve"> с ограниченными возможностями здоровья</w:t>
            </w:r>
            <w:r w:rsidR="00753A79">
              <w:rPr>
                <w:sz w:val="22"/>
                <w:szCs w:val="22"/>
              </w:rPr>
              <w:t xml:space="preserve"> в работе педагога - психолога»</w:t>
            </w:r>
          </w:p>
        </w:tc>
        <w:tc>
          <w:tcPr>
            <w:tcW w:w="1383" w:type="dxa"/>
          </w:tcPr>
          <w:p w:rsidR="00541E6B" w:rsidRPr="009C1D75" w:rsidRDefault="00541E6B" w:rsidP="002958E7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</w:tc>
      </w:tr>
      <w:tr w:rsidR="00541E6B" w:rsidRPr="009C1D75" w:rsidTr="002958E7">
        <w:tc>
          <w:tcPr>
            <w:tcW w:w="1809" w:type="dxa"/>
          </w:tcPr>
          <w:p w:rsidR="00541E6B" w:rsidRPr="009C1D75" w:rsidRDefault="00541E6B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541E6B" w:rsidRPr="009C1D75" w:rsidRDefault="00541E6B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Общешкольное родительское собрание </w:t>
            </w:r>
          </w:p>
        </w:tc>
        <w:tc>
          <w:tcPr>
            <w:tcW w:w="1418" w:type="dxa"/>
          </w:tcPr>
          <w:p w:rsidR="00541E6B" w:rsidRPr="009C1D75" w:rsidRDefault="00541E6B" w:rsidP="006F5AC2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Психология, </w:t>
            </w:r>
            <w:r w:rsidR="006F5AC2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541E6B" w:rsidRPr="009C1D75" w:rsidRDefault="00541E6B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«Деструктивные группы в сети Интернет».</w:t>
            </w:r>
          </w:p>
        </w:tc>
        <w:tc>
          <w:tcPr>
            <w:tcW w:w="1383" w:type="dxa"/>
          </w:tcPr>
          <w:p w:rsidR="00541E6B" w:rsidRPr="009C1D75" w:rsidRDefault="00541E6B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14.09.2022</w:t>
            </w:r>
          </w:p>
        </w:tc>
      </w:tr>
      <w:tr w:rsidR="009D4A06" w:rsidRPr="009C1D75" w:rsidTr="002958E7">
        <w:tc>
          <w:tcPr>
            <w:tcW w:w="1809" w:type="dxa"/>
          </w:tcPr>
          <w:p w:rsidR="009D4A06" w:rsidRPr="009C1D75" w:rsidRDefault="009D4A0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2268" w:type="dxa"/>
          </w:tcPr>
          <w:p w:rsidR="009D4A06" w:rsidRPr="009C1D75" w:rsidRDefault="009D4A0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Заседание ШМПК </w:t>
            </w:r>
          </w:p>
        </w:tc>
        <w:tc>
          <w:tcPr>
            <w:tcW w:w="1418" w:type="dxa"/>
          </w:tcPr>
          <w:p w:rsidR="009D4A06" w:rsidRPr="009C1D75" w:rsidRDefault="006F5AC2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9D4A06" w:rsidRPr="009C1D75" w:rsidRDefault="002958E7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«Адаптация учащихся 5 класса»</w:t>
            </w:r>
          </w:p>
        </w:tc>
        <w:tc>
          <w:tcPr>
            <w:tcW w:w="1383" w:type="dxa"/>
          </w:tcPr>
          <w:p w:rsidR="00753A79" w:rsidRPr="009C1D75" w:rsidRDefault="009D4A0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Протокол </w:t>
            </w:r>
          </w:p>
          <w:p w:rsidR="009D4A06" w:rsidRPr="009C1D75" w:rsidRDefault="009D4A0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</w:tr>
      <w:tr w:rsidR="009D4A06" w:rsidRPr="009C1D75" w:rsidTr="002958E7">
        <w:tc>
          <w:tcPr>
            <w:tcW w:w="1809" w:type="dxa"/>
          </w:tcPr>
          <w:p w:rsidR="009D4A06" w:rsidRPr="009C1D75" w:rsidRDefault="009D4A0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2268" w:type="dxa"/>
          </w:tcPr>
          <w:p w:rsidR="009D4A06" w:rsidRPr="009C1D75" w:rsidRDefault="009D4A0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ШМО учителей</w:t>
            </w:r>
            <w:r w:rsidR="00450DAA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 xml:space="preserve">- предметников </w:t>
            </w:r>
          </w:p>
        </w:tc>
        <w:tc>
          <w:tcPr>
            <w:tcW w:w="1418" w:type="dxa"/>
          </w:tcPr>
          <w:p w:rsidR="009D4A06" w:rsidRPr="009C1D75" w:rsidRDefault="006F5AC2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</w:t>
            </w:r>
            <w:r w:rsidR="00C84FFC">
              <w:rPr>
                <w:sz w:val="22"/>
                <w:szCs w:val="22"/>
              </w:rPr>
              <w:t>оклад</w:t>
            </w:r>
          </w:p>
        </w:tc>
        <w:tc>
          <w:tcPr>
            <w:tcW w:w="2693" w:type="dxa"/>
          </w:tcPr>
          <w:p w:rsidR="009D4A06" w:rsidRPr="009C1D75" w:rsidRDefault="009D4A0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 Применение современных образовательных технологий на уроках русского языка и чтения для мотивации успешности обучающихся с ОВЗ в условиях реализации ФГОС»</w:t>
            </w:r>
          </w:p>
        </w:tc>
        <w:tc>
          <w:tcPr>
            <w:tcW w:w="1383" w:type="dxa"/>
          </w:tcPr>
          <w:p w:rsidR="00753A79" w:rsidRPr="009C1D75" w:rsidRDefault="009D4A0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Протокол </w:t>
            </w:r>
          </w:p>
          <w:p w:rsidR="009D4A06" w:rsidRPr="009C1D75" w:rsidRDefault="009D4A0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</w:tr>
      <w:tr w:rsidR="00526F5F" w:rsidRPr="009C1D75" w:rsidTr="002958E7">
        <w:trPr>
          <w:trHeight w:val="1491"/>
        </w:trPr>
        <w:tc>
          <w:tcPr>
            <w:tcW w:w="1809" w:type="dxa"/>
          </w:tcPr>
          <w:p w:rsidR="00526F5F" w:rsidRPr="009C1D75" w:rsidRDefault="00526F5F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268" w:type="dxa"/>
          </w:tcPr>
          <w:p w:rsidR="00526F5F" w:rsidRPr="009C1D75" w:rsidRDefault="00753A79" w:rsidP="00C84FFC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педсовет</w:t>
            </w:r>
          </w:p>
        </w:tc>
        <w:tc>
          <w:tcPr>
            <w:tcW w:w="1418" w:type="dxa"/>
          </w:tcPr>
          <w:p w:rsidR="00526F5F" w:rsidRPr="009C1D75" w:rsidRDefault="00526F5F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526F5F" w:rsidRPr="009C1D75" w:rsidRDefault="00526F5F" w:rsidP="00450DAA">
            <w:pPr>
              <w:spacing w:after="160"/>
              <w:ind w:right="-113"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«Проектирование уроков в рамках ФГОС. Современные аспекты преподавания в условиях </w:t>
            </w:r>
            <w:r w:rsidR="007264A9">
              <w:rPr>
                <w:rFonts w:eastAsia="Calibri"/>
                <w:sz w:val="22"/>
                <w:szCs w:val="22"/>
                <w:lang w:eastAsia="en-US"/>
              </w:rPr>
              <w:t>перехода на ФГОС. Обмен опытом»</w:t>
            </w:r>
          </w:p>
        </w:tc>
        <w:tc>
          <w:tcPr>
            <w:tcW w:w="1383" w:type="dxa"/>
          </w:tcPr>
          <w:p w:rsidR="00526F5F" w:rsidRPr="009C1D75" w:rsidRDefault="00526F5F" w:rsidP="00C84FFC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</w:t>
            </w:r>
            <w:r w:rsidR="00C84FFC">
              <w:rPr>
                <w:sz w:val="22"/>
                <w:szCs w:val="22"/>
              </w:rPr>
              <w:t>отокол</w:t>
            </w:r>
            <w:r w:rsidRPr="009C1D75">
              <w:rPr>
                <w:sz w:val="22"/>
                <w:szCs w:val="22"/>
              </w:rPr>
              <w:t xml:space="preserve"> </w:t>
            </w:r>
          </w:p>
        </w:tc>
      </w:tr>
      <w:tr w:rsidR="00526F5F" w:rsidRPr="009C1D75" w:rsidTr="002958E7">
        <w:tc>
          <w:tcPr>
            <w:tcW w:w="1809" w:type="dxa"/>
          </w:tcPr>
          <w:p w:rsidR="00526F5F" w:rsidRPr="009C1D75" w:rsidRDefault="00526F5F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268" w:type="dxa"/>
          </w:tcPr>
          <w:p w:rsidR="00526F5F" w:rsidRPr="009C1D75" w:rsidRDefault="00526F5F" w:rsidP="00C84FFC">
            <w:pPr>
              <w:tabs>
                <w:tab w:val="left" w:pos="-284"/>
              </w:tabs>
              <w:rPr>
                <w:b/>
                <w:bCs/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педсовет</w:t>
            </w:r>
          </w:p>
        </w:tc>
        <w:tc>
          <w:tcPr>
            <w:tcW w:w="1418" w:type="dxa"/>
          </w:tcPr>
          <w:p w:rsidR="00526F5F" w:rsidRPr="009C1D75" w:rsidRDefault="006F5AC2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526F5F" w:rsidRPr="009C1D75" w:rsidRDefault="00526F5F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shd w:val="clear" w:color="auto" w:fill="FFFFFF"/>
                <w:lang w:eastAsia="en-US"/>
              </w:rPr>
              <w:t xml:space="preserve">«Влияние рефлексии на различные аспекты </w:t>
            </w:r>
            <w:r w:rsidRPr="009C1D75">
              <w:rPr>
                <w:rFonts w:eastAsia="Calibri"/>
                <w:sz w:val="22"/>
                <w:szCs w:val="22"/>
                <w:shd w:val="clear" w:color="auto" w:fill="FFFFFF"/>
                <w:lang w:eastAsia="en-US"/>
              </w:rPr>
              <w:lastRenderedPageBreak/>
              <w:t xml:space="preserve">деятельности </w:t>
            </w:r>
            <w:proofErr w:type="gramStart"/>
            <w:r w:rsidRPr="009C1D75">
              <w:rPr>
                <w:rFonts w:eastAsia="Calibri"/>
                <w:sz w:val="22"/>
                <w:szCs w:val="22"/>
                <w:shd w:val="clear" w:color="auto" w:fill="FFFFFF"/>
                <w:lang w:eastAsia="en-US"/>
              </w:rPr>
              <w:t>обучающихся</w:t>
            </w:r>
            <w:proofErr w:type="gramEnd"/>
            <w:r w:rsidRPr="009C1D75">
              <w:rPr>
                <w:rFonts w:eastAsia="Calibri"/>
                <w:sz w:val="22"/>
                <w:szCs w:val="22"/>
                <w:shd w:val="clear" w:color="auto" w:fill="FFFFFF"/>
                <w:lang w:eastAsia="en-US"/>
              </w:rPr>
              <w:t>»</w:t>
            </w:r>
          </w:p>
        </w:tc>
        <w:tc>
          <w:tcPr>
            <w:tcW w:w="1383" w:type="dxa"/>
          </w:tcPr>
          <w:p w:rsidR="00526F5F" w:rsidRPr="009C1D75" w:rsidRDefault="00526F5F" w:rsidP="00C84FFC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Пр</w:t>
            </w:r>
            <w:r w:rsidR="00C84FFC">
              <w:rPr>
                <w:sz w:val="22"/>
                <w:szCs w:val="22"/>
              </w:rPr>
              <w:t>отокол</w:t>
            </w:r>
            <w:r w:rsidRPr="009C1D75">
              <w:rPr>
                <w:sz w:val="22"/>
                <w:szCs w:val="22"/>
              </w:rPr>
              <w:t xml:space="preserve"> </w:t>
            </w:r>
          </w:p>
        </w:tc>
      </w:tr>
      <w:tr w:rsidR="00526F5F" w:rsidRPr="009C1D75" w:rsidTr="002958E7">
        <w:tc>
          <w:tcPr>
            <w:tcW w:w="1809" w:type="dxa"/>
          </w:tcPr>
          <w:p w:rsidR="00526F5F" w:rsidRPr="00F22804" w:rsidRDefault="00526F5F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F22804">
              <w:rPr>
                <w:sz w:val="22"/>
                <w:szCs w:val="22"/>
              </w:rPr>
              <w:lastRenderedPageBreak/>
              <w:t>Губаева Е.В.</w:t>
            </w:r>
          </w:p>
        </w:tc>
        <w:tc>
          <w:tcPr>
            <w:tcW w:w="2268" w:type="dxa"/>
          </w:tcPr>
          <w:p w:rsidR="00526F5F" w:rsidRPr="00F22804" w:rsidRDefault="00F22804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F22804">
              <w:rPr>
                <w:sz w:val="22"/>
                <w:szCs w:val="22"/>
              </w:rPr>
              <w:t>общешкольное родительское собрание</w:t>
            </w:r>
          </w:p>
        </w:tc>
        <w:tc>
          <w:tcPr>
            <w:tcW w:w="1418" w:type="dxa"/>
          </w:tcPr>
          <w:p w:rsidR="00526F5F" w:rsidRPr="009C1D75" w:rsidRDefault="00F22804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526F5F" w:rsidRPr="009C1D75" w:rsidRDefault="00526F5F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«Нравственное воспитание детей»</w:t>
            </w:r>
          </w:p>
        </w:tc>
        <w:tc>
          <w:tcPr>
            <w:tcW w:w="1383" w:type="dxa"/>
          </w:tcPr>
          <w:p w:rsidR="00526F5F" w:rsidRPr="009C1D75" w:rsidRDefault="009D4262" w:rsidP="00F22804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Протокол </w:t>
            </w:r>
          </w:p>
        </w:tc>
      </w:tr>
      <w:tr w:rsidR="004108E1" w:rsidRPr="009C1D75" w:rsidTr="002958E7">
        <w:tc>
          <w:tcPr>
            <w:tcW w:w="1809" w:type="dxa"/>
          </w:tcPr>
          <w:p w:rsidR="004108E1" w:rsidRPr="009C1D75" w:rsidRDefault="004108E1" w:rsidP="002958E7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Гайнанова </w:t>
            </w:r>
            <w:r w:rsidR="002958E7">
              <w:rPr>
                <w:sz w:val="22"/>
                <w:szCs w:val="22"/>
              </w:rPr>
              <w:t>А.Л.</w:t>
            </w:r>
          </w:p>
        </w:tc>
        <w:tc>
          <w:tcPr>
            <w:tcW w:w="2268" w:type="dxa"/>
          </w:tcPr>
          <w:p w:rsidR="007264A9" w:rsidRDefault="00C84FFC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ДДТ</w:t>
            </w:r>
          </w:p>
          <w:p w:rsidR="004108E1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«Школьный театр»</w:t>
            </w:r>
          </w:p>
        </w:tc>
        <w:tc>
          <w:tcPr>
            <w:tcW w:w="1418" w:type="dxa"/>
          </w:tcPr>
          <w:p w:rsidR="004108E1" w:rsidRPr="009C1D75" w:rsidRDefault="004108E1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4108E1" w:rsidRPr="009C1D75" w:rsidRDefault="004108E1" w:rsidP="007264A9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«Практикум. Как организовать работу школьного театра»</w:t>
            </w:r>
          </w:p>
        </w:tc>
        <w:tc>
          <w:tcPr>
            <w:tcW w:w="1383" w:type="dxa"/>
          </w:tcPr>
          <w:p w:rsidR="004108E1" w:rsidRPr="009C1D75" w:rsidRDefault="004108E1" w:rsidP="002958E7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</w:tc>
      </w:tr>
      <w:tr w:rsidR="00D10125" w:rsidRPr="009C1D75" w:rsidTr="002958E7">
        <w:tc>
          <w:tcPr>
            <w:tcW w:w="1809" w:type="dxa"/>
          </w:tcPr>
          <w:p w:rsidR="00D10125" w:rsidRPr="009C1D75" w:rsidRDefault="00D10125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Сагдеева Е.В.</w:t>
            </w:r>
          </w:p>
        </w:tc>
        <w:tc>
          <w:tcPr>
            <w:tcW w:w="2268" w:type="dxa"/>
          </w:tcPr>
          <w:p w:rsidR="00D10125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общешкольное родительское собрание</w:t>
            </w:r>
          </w:p>
        </w:tc>
        <w:tc>
          <w:tcPr>
            <w:tcW w:w="1418" w:type="dxa"/>
          </w:tcPr>
          <w:p w:rsidR="00D10125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D10125" w:rsidRPr="009C1D75" w:rsidRDefault="00D10125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«Деструктивные группы в сети Интернет».</w:t>
            </w:r>
          </w:p>
          <w:p w:rsidR="00D10125" w:rsidRPr="009C1D75" w:rsidRDefault="00D10125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1383" w:type="dxa"/>
          </w:tcPr>
          <w:p w:rsidR="00D10125" w:rsidRPr="009C1D75" w:rsidRDefault="00D10125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14.09.2022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B95E3E" w:rsidRPr="00753A79" w:rsidRDefault="00B95E3E" w:rsidP="00450DAA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9C1D75">
              <w:rPr>
                <w:rFonts w:eastAsiaTheme="minorHAnsi"/>
                <w:sz w:val="22"/>
                <w:szCs w:val="22"/>
                <w:lang w:eastAsia="en-US"/>
              </w:rPr>
              <w:t>Всероссийская «Неделя психологии»</w:t>
            </w:r>
          </w:p>
        </w:tc>
        <w:tc>
          <w:tcPr>
            <w:tcW w:w="1418" w:type="dxa"/>
          </w:tcPr>
          <w:p w:rsidR="00B95E3E" w:rsidRPr="009C1D75" w:rsidRDefault="007264A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психология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«Неделя психологии»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rFonts w:eastAsiaTheme="minorHAnsi"/>
                <w:sz w:val="22"/>
                <w:szCs w:val="22"/>
                <w:lang w:eastAsia="en-US"/>
              </w:rPr>
              <w:t>17.04.2023 – 23.04.2023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B95E3E" w:rsidRPr="00753A79" w:rsidRDefault="00B95E3E" w:rsidP="002958E7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9C1D75">
              <w:rPr>
                <w:rFonts w:eastAsiaTheme="minorHAnsi"/>
                <w:sz w:val="22"/>
                <w:szCs w:val="22"/>
                <w:lang w:eastAsia="en-US"/>
              </w:rPr>
              <w:t xml:space="preserve">Межведомственная комплексная оперативно – профилактическая операция «Дети России – 2023» </w:t>
            </w:r>
          </w:p>
        </w:tc>
        <w:tc>
          <w:tcPr>
            <w:tcW w:w="1418" w:type="dxa"/>
          </w:tcPr>
          <w:p w:rsidR="00B95E3E" w:rsidRPr="009C1D75" w:rsidRDefault="00B95E3E" w:rsidP="007264A9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Психология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rPr>
                <w:rFonts w:eastAsiaTheme="minorHAnsi"/>
                <w:sz w:val="22"/>
                <w:szCs w:val="22"/>
                <w:lang w:eastAsia="en-US"/>
              </w:rPr>
            </w:pPr>
            <w:r w:rsidRPr="009C1D75">
              <w:rPr>
                <w:rFonts w:eastAsiaTheme="minorHAnsi"/>
                <w:sz w:val="22"/>
                <w:szCs w:val="22"/>
                <w:lang w:eastAsia="en-US"/>
              </w:rPr>
              <w:t xml:space="preserve">«Дети России – 2023» </w:t>
            </w:r>
          </w:p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138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rFonts w:eastAsiaTheme="minorHAnsi"/>
                <w:sz w:val="22"/>
                <w:szCs w:val="22"/>
                <w:lang w:eastAsia="en-US"/>
              </w:rPr>
              <w:t>03.04.2023 – 12.04.2023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Сагдеева Е.В.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pStyle w:val="a8"/>
              <w:shd w:val="clear" w:color="auto" w:fill="FFFFFF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Всероссияская акция «Правовая помощь детям»</w:t>
            </w:r>
          </w:p>
        </w:tc>
        <w:tc>
          <w:tcPr>
            <w:tcW w:w="1418" w:type="dxa"/>
          </w:tcPr>
          <w:p w:rsidR="00B95E3E" w:rsidRPr="009C1D75" w:rsidRDefault="00B95E3E" w:rsidP="007264A9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Психология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Диалог-беседа «Как не допустить правонарушений»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18.11.2022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Сагдеева Е.В.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pStyle w:val="a8"/>
              <w:shd w:val="clear" w:color="auto" w:fill="FFFFFF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Профилактическая операция «Дети России 2022»</w:t>
            </w:r>
          </w:p>
          <w:p w:rsidR="00B95E3E" w:rsidRPr="009C1D75" w:rsidRDefault="00B95E3E" w:rsidP="00450DAA">
            <w:pPr>
              <w:pStyle w:val="a8"/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B95E3E" w:rsidRPr="009C1D75" w:rsidRDefault="007264A9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Психология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«Повышение уровня информированности о методах, способах и признаков вовлечения потребления ПАВ»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pStyle w:val="a8"/>
              <w:shd w:val="clear" w:color="auto" w:fill="FFFFFF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24.11.2022</w:t>
            </w:r>
          </w:p>
          <w:p w:rsidR="00B95E3E" w:rsidRPr="009C1D75" w:rsidRDefault="00B95E3E" w:rsidP="00450DAA">
            <w:pPr>
              <w:rPr>
                <w:sz w:val="22"/>
                <w:szCs w:val="22"/>
              </w:rPr>
            </w:pP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</w:tc>
        <w:tc>
          <w:tcPr>
            <w:tcW w:w="2268" w:type="dxa"/>
          </w:tcPr>
          <w:p w:rsidR="00B95E3E" w:rsidRPr="009C1D75" w:rsidRDefault="00B95E3E" w:rsidP="007264A9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Инновационная авторская методическая разработка</w:t>
            </w:r>
          </w:p>
        </w:tc>
        <w:tc>
          <w:tcPr>
            <w:tcW w:w="141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ОСЖ, инновационная деятельность 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«Использование инновационных технологий</w:t>
            </w:r>
            <w:r w:rsidR="00443635">
              <w:rPr>
                <w:sz w:val="22"/>
                <w:szCs w:val="22"/>
              </w:rPr>
              <w:t xml:space="preserve"> на уроках ОСЖ с целью успешной </w:t>
            </w:r>
            <w:r w:rsidRPr="009C1D75">
              <w:rPr>
                <w:sz w:val="22"/>
                <w:szCs w:val="22"/>
              </w:rPr>
              <w:t>социализации и интеграции в общество детей с нарушениями интеллекта»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Свидетельство 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2268" w:type="dxa"/>
          </w:tcPr>
          <w:p w:rsidR="00B95E3E" w:rsidRPr="009C1D75" w:rsidRDefault="00753A7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выступление на </w:t>
            </w:r>
            <w:r w:rsidR="00B95E3E" w:rsidRPr="009C1D75">
              <w:rPr>
                <w:sz w:val="22"/>
                <w:szCs w:val="22"/>
              </w:rPr>
              <w:t>педсовет</w:t>
            </w:r>
            <w:r>
              <w:rPr>
                <w:sz w:val="22"/>
                <w:szCs w:val="22"/>
              </w:rPr>
              <w:t>е</w:t>
            </w:r>
          </w:p>
        </w:tc>
        <w:tc>
          <w:tcPr>
            <w:tcW w:w="141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«Социализация детей с ОВЗ через игру»</w:t>
            </w:r>
          </w:p>
        </w:tc>
        <w:tc>
          <w:tcPr>
            <w:tcW w:w="1383" w:type="dxa"/>
          </w:tcPr>
          <w:p w:rsidR="00753A79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Протокол</w:t>
            </w:r>
          </w:p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</w:tr>
      <w:tr w:rsidR="00B95E3E" w:rsidRPr="009C1D75" w:rsidTr="002958E7">
        <w:trPr>
          <w:trHeight w:val="696"/>
        </w:trPr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Ш</w:t>
            </w:r>
            <w:r w:rsidR="00753A79">
              <w:rPr>
                <w:rFonts w:eastAsia="FreeSansBold"/>
                <w:bCs/>
                <w:sz w:val="22"/>
                <w:szCs w:val="22"/>
              </w:rPr>
              <w:t>МО учителей-предметников</w:t>
            </w:r>
          </w:p>
        </w:tc>
        <w:tc>
          <w:tcPr>
            <w:tcW w:w="1418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 xml:space="preserve">Доклад 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 xml:space="preserve">Проектирование урока в условиях реализации ФГОС </w:t>
            </w:r>
          </w:p>
        </w:tc>
        <w:tc>
          <w:tcPr>
            <w:tcW w:w="1383" w:type="dxa"/>
          </w:tcPr>
          <w:p w:rsidR="00B95E3E" w:rsidRPr="009C1D75" w:rsidRDefault="00B95E3E" w:rsidP="002958E7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Протокол 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ШМО труда </w:t>
            </w:r>
          </w:p>
        </w:tc>
        <w:tc>
          <w:tcPr>
            <w:tcW w:w="1418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доклад </w:t>
            </w:r>
          </w:p>
          <w:p w:rsidR="00B95E3E" w:rsidRPr="009C1D75" w:rsidRDefault="00B95E3E" w:rsidP="00450DAA">
            <w:pPr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«Применение игровых технологий </w:t>
            </w:r>
          </w:p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на уроках</w:t>
            </w:r>
            <w:r w:rsidR="00443635">
              <w:rPr>
                <w:sz w:val="22"/>
                <w:szCs w:val="22"/>
              </w:rPr>
              <w:t xml:space="preserve"> </w:t>
            </w:r>
            <w:proofErr w:type="gramStart"/>
            <w:r w:rsidRPr="009C1D75">
              <w:rPr>
                <w:sz w:val="22"/>
                <w:szCs w:val="22"/>
              </w:rPr>
              <w:t>швейного</w:t>
            </w:r>
            <w:proofErr w:type="gramEnd"/>
          </w:p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дела</w:t>
            </w:r>
            <w:r w:rsidR="007264A9">
              <w:rPr>
                <w:sz w:val="22"/>
                <w:szCs w:val="22"/>
              </w:rPr>
              <w:t>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28.10.22</w:t>
            </w:r>
          </w:p>
          <w:p w:rsidR="00B95E3E" w:rsidRPr="009C1D75" w:rsidRDefault="00B95E3E" w:rsidP="00450DAA">
            <w:pPr>
              <w:rPr>
                <w:sz w:val="22"/>
                <w:szCs w:val="22"/>
              </w:rPr>
            </w:pP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2268" w:type="dxa"/>
          </w:tcPr>
          <w:p w:rsidR="00B95E3E" w:rsidRPr="009C1D75" w:rsidRDefault="00B95E3E" w:rsidP="00C84FFC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выступление на педсовете</w:t>
            </w:r>
          </w:p>
        </w:tc>
        <w:tc>
          <w:tcPr>
            <w:tcW w:w="1418" w:type="dxa"/>
          </w:tcPr>
          <w:p w:rsidR="00B95E3E" w:rsidRPr="009C1D75" w:rsidRDefault="00B95E3E" w:rsidP="007264A9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Классное руководство 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«Реализация потенциала классного руководства в воспитании школьников, поддержание активного участия классных сообществ в жизни школы»</w:t>
            </w:r>
          </w:p>
        </w:tc>
        <w:tc>
          <w:tcPr>
            <w:tcW w:w="1383" w:type="dxa"/>
          </w:tcPr>
          <w:p w:rsidR="00B95E3E" w:rsidRPr="009C1D75" w:rsidRDefault="00B95E3E" w:rsidP="007264A9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Протокол 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2268" w:type="dxa"/>
          </w:tcPr>
          <w:p w:rsidR="00B95E3E" w:rsidRPr="009C1D75" w:rsidRDefault="00B95E3E" w:rsidP="007264A9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ШМО учителей</w:t>
            </w:r>
            <w:r w:rsidR="00C84FFC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 xml:space="preserve">- предметников </w:t>
            </w:r>
          </w:p>
        </w:tc>
        <w:tc>
          <w:tcPr>
            <w:tcW w:w="1418" w:type="dxa"/>
          </w:tcPr>
          <w:p w:rsidR="00B95E3E" w:rsidRPr="009C1D75" w:rsidRDefault="00B95E3E" w:rsidP="007264A9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Русский язык и чтение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«Отчёт о проведении Недели русского языка и чтения»</w:t>
            </w:r>
          </w:p>
        </w:tc>
        <w:tc>
          <w:tcPr>
            <w:tcW w:w="1383" w:type="dxa"/>
          </w:tcPr>
          <w:p w:rsidR="00B95E3E" w:rsidRPr="009C1D75" w:rsidRDefault="00C84FFC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Протокол 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Черкасова Е.В.</w:t>
            </w:r>
          </w:p>
        </w:tc>
        <w:tc>
          <w:tcPr>
            <w:tcW w:w="2268" w:type="dxa"/>
          </w:tcPr>
          <w:p w:rsidR="00B95E3E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педсовет</w:t>
            </w:r>
            <w:r w:rsidR="00B95E3E" w:rsidRPr="009C1D75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</w:tcPr>
          <w:p w:rsidR="00B95E3E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«Подготовка </w:t>
            </w:r>
            <w:proofErr w:type="gramStart"/>
            <w:r w:rsidRPr="009C1D75">
              <w:rPr>
                <w:sz w:val="22"/>
                <w:szCs w:val="22"/>
              </w:rPr>
              <w:t>обучающихся</w:t>
            </w:r>
            <w:proofErr w:type="gramEnd"/>
            <w:r w:rsidRPr="009C1D75">
              <w:rPr>
                <w:sz w:val="22"/>
                <w:szCs w:val="22"/>
              </w:rPr>
              <w:t xml:space="preserve"> к самореализации в </w:t>
            </w:r>
            <w:r w:rsidRPr="009C1D75">
              <w:rPr>
                <w:sz w:val="22"/>
                <w:szCs w:val="22"/>
              </w:rPr>
              <w:lastRenderedPageBreak/>
              <w:t xml:space="preserve">современном обществе через профессиональное самоопределение»  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Февраль, 2023г.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7264A9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7264A9">
              <w:rPr>
                <w:sz w:val="22"/>
                <w:szCs w:val="22"/>
              </w:rPr>
              <w:lastRenderedPageBreak/>
              <w:t>Черкасова Е.В.</w:t>
            </w:r>
          </w:p>
        </w:tc>
        <w:tc>
          <w:tcPr>
            <w:tcW w:w="2268" w:type="dxa"/>
          </w:tcPr>
          <w:p w:rsidR="00B95E3E" w:rsidRPr="007264A9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7264A9">
              <w:rPr>
                <w:sz w:val="22"/>
                <w:szCs w:val="22"/>
              </w:rPr>
              <w:t xml:space="preserve">Республиканский уровень </w:t>
            </w:r>
          </w:p>
        </w:tc>
        <w:tc>
          <w:tcPr>
            <w:tcW w:w="1418" w:type="dxa"/>
          </w:tcPr>
          <w:p w:rsidR="00B95E3E" w:rsidRPr="007264A9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7264A9">
              <w:rPr>
                <w:sz w:val="22"/>
                <w:szCs w:val="22"/>
              </w:rPr>
              <w:t xml:space="preserve">Заочно </w:t>
            </w:r>
          </w:p>
        </w:tc>
        <w:tc>
          <w:tcPr>
            <w:tcW w:w="2693" w:type="dxa"/>
          </w:tcPr>
          <w:p w:rsidR="00B95E3E" w:rsidRPr="007264A9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7264A9">
              <w:rPr>
                <w:sz w:val="22"/>
                <w:szCs w:val="22"/>
              </w:rPr>
              <w:t>Неделя ИКП «Детство равных возможностей»</w:t>
            </w:r>
          </w:p>
        </w:tc>
        <w:tc>
          <w:tcPr>
            <w:tcW w:w="1383" w:type="dxa"/>
          </w:tcPr>
          <w:p w:rsidR="00B95E3E" w:rsidRPr="007264A9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7264A9">
              <w:rPr>
                <w:sz w:val="22"/>
                <w:szCs w:val="22"/>
              </w:rPr>
              <w:t>февраль</w:t>
            </w:r>
            <w:r w:rsidR="00B95E3E" w:rsidRPr="007264A9">
              <w:rPr>
                <w:sz w:val="22"/>
                <w:szCs w:val="22"/>
              </w:rPr>
              <w:t>, 2023г.</w:t>
            </w:r>
            <w:r w:rsidR="00B95E3E" w:rsidRPr="007264A9">
              <w:rPr>
                <w:sz w:val="22"/>
                <w:szCs w:val="22"/>
              </w:rPr>
              <w:tab/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7264A9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7264A9">
              <w:rPr>
                <w:sz w:val="22"/>
                <w:szCs w:val="22"/>
              </w:rPr>
              <w:t>Губаева Е.В.</w:t>
            </w:r>
          </w:p>
        </w:tc>
        <w:tc>
          <w:tcPr>
            <w:tcW w:w="2268" w:type="dxa"/>
          </w:tcPr>
          <w:p w:rsidR="00B95E3E" w:rsidRPr="007264A9" w:rsidRDefault="00B95E3E" w:rsidP="007264A9">
            <w:pPr>
              <w:rPr>
                <w:sz w:val="22"/>
                <w:szCs w:val="22"/>
              </w:rPr>
            </w:pPr>
            <w:r w:rsidRPr="007264A9">
              <w:rPr>
                <w:sz w:val="22"/>
                <w:szCs w:val="22"/>
              </w:rPr>
              <w:t xml:space="preserve"> </w:t>
            </w:r>
            <w:r w:rsidR="007264A9" w:rsidRPr="007264A9">
              <w:rPr>
                <w:sz w:val="22"/>
                <w:szCs w:val="22"/>
              </w:rPr>
              <w:t>Методическая разработка</w:t>
            </w:r>
          </w:p>
        </w:tc>
        <w:tc>
          <w:tcPr>
            <w:tcW w:w="1418" w:type="dxa"/>
          </w:tcPr>
          <w:p w:rsidR="00B95E3E" w:rsidRPr="007264A9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B95E3E" w:rsidRPr="007264A9" w:rsidRDefault="00B95E3E" w:rsidP="007264A9">
            <w:pPr>
              <w:rPr>
                <w:rFonts w:eastAsia="Calibri"/>
                <w:bCs/>
                <w:sz w:val="22"/>
                <w:szCs w:val="22"/>
                <w:lang w:eastAsia="en-US"/>
              </w:rPr>
            </w:pPr>
            <w:r w:rsidRPr="007264A9">
              <w:rPr>
                <w:rFonts w:eastAsia="Calibri"/>
                <w:bCs/>
                <w:sz w:val="22"/>
                <w:szCs w:val="22"/>
                <w:lang w:eastAsia="en-US"/>
              </w:rPr>
              <w:t xml:space="preserve">Конспект  внеурочного занятия </w:t>
            </w:r>
            <w:r w:rsidRPr="007264A9">
              <w:rPr>
                <w:bCs/>
                <w:sz w:val="22"/>
                <w:szCs w:val="22"/>
                <w:lang w:eastAsia="ru-RU"/>
              </w:rPr>
              <w:t>по формированию читательской грамотности на примере билета в театр</w:t>
            </w:r>
          </w:p>
        </w:tc>
        <w:tc>
          <w:tcPr>
            <w:tcW w:w="1383" w:type="dxa"/>
          </w:tcPr>
          <w:p w:rsidR="00B95E3E" w:rsidRPr="007264A9" w:rsidRDefault="00B95E3E" w:rsidP="002958E7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7264A9">
              <w:rPr>
                <w:sz w:val="22"/>
                <w:szCs w:val="22"/>
              </w:rPr>
              <w:t xml:space="preserve">Сертификат 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М.С.</w:t>
            </w:r>
          </w:p>
        </w:tc>
        <w:tc>
          <w:tcPr>
            <w:tcW w:w="2268" w:type="dxa"/>
          </w:tcPr>
          <w:p w:rsidR="00B95E3E" w:rsidRPr="009C1D75" w:rsidRDefault="00443635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</w:t>
            </w:r>
            <w:r w:rsidR="00B95E3E" w:rsidRPr="009C1D75">
              <w:rPr>
                <w:sz w:val="22"/>
                <w:szCs w:val="22"/>
              </w:rPr>
              <w:t xml:space="preserve">совет </w:t>
            </w:r>
          </w:p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«Круглый стол»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Рефлексия на уроках и внеклассных</w:t>
            </w:r>
          </w:p>
          <w:p w:rsidR="00B95E3E" w:rsidRPr="009C1D75" w:rsidRDefault="00443635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  <w:lang w:eastAsia="ru-RU"/>
              </w:rPr>
              <w:t>з</w:t>
            </w:r>
            <w:r w:rsidR="00B95E3E" w:rsidRPr="009C1D75">
              <w:rPr>
                <w:sz w:val="22"/>
                <w:szCs w:val="22"/>
                <w:lang w:eastAsia="ru-RU"/>
              </w:rPr>
              <w:t>анятиях</w:t>
            </w:r>
            <w:proofErr w:type="gramEnd"/>
            <w:r w:rsidR="00B95E3E" w:rsidRPr="009C1D75">
              <w:rPr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Приказ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pStyle w:val="a8"/>
              <w:shd w:val="clear" w:color="auto" w:fill="FFFFFF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Заседание ШМПК </w:t>
            </w:r>
          </w:p>
        </w:tc>
        <w:tc>
          <w:tcPr>
            <w:tcW w:w="1418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</w:t>
            </w:r>
            <w:r w:rsidR="00C84FFC">
              <w:rPr>
                <w:sz w:val="22"/>
                <w:szCs w:val="22"/>
              </w:rPr>
              <w:t>оклад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pStyle w:val="a8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 Применение современных образовательных технологий на уроках русского языка и чтения для мотивации успешности обучающихся с ОВЗ в условиях реализации ФГОС»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Протокол 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Казань</w:t>
            </w:r>
          </w:p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Институт непрерывного образования</w:t>
            </w:r>
          </w:p>
        </w:tc>
        <w:tc>
          <w:tcPr>
            <w:tcW w:w="141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Стабилизация показаний и динамики </w:t>
            </w:r>
            <w:proofErr w:type="gramStart"/>
            <w:r w:rsidRPr="009C1D75">
              <w:rPr>
                <w:sz w:val="22"/>
                <w:szCs w:val="22"/>
              </w:rPr>
              <w:t>здоровья</w:t>
            </w:r>
            <w:proofErr w:type="gramEnd"/>
            <w:r w:rsidRPr="009C1D75">
              <w:rPr>
                <w:sz w:val="22"/>
                <w:szCs w:val="22"/>
              </w:rPr>
              <w:t xml:space="preserve"> обучающихся с ОВЗ через использование здоровозберигающих технологий на уроках физической культуры и внеурочной деятельности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 об инновационной деятельности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 xml:space="preserve">Педсовет </w:t>
            </w:r>
          </w:p>
          <w:p w:rsidR="00B95E3E" w:rsidRPr="009C1D75" w:rsidRDefault="00B95E3E" w:rsidP="00450DAA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shd w:val="clear" w:color="auto" w:fill="FFFFFF"/>
              <w:spacing w:before="100" w:beforeAutospacing="1" w:after="100" w:afterAutospacing="1"/>
              <w:ind w:left="-142" w:firstLine="142"/>
              <w:rPr>
                <w:bCs/>
                <w:sz w:val="22"/>
                <w:szCs w:val="22"/>
                <w:lang w:eastAsia="ru-RU"/>
              </w:rPr>
            </w:pPr>
            <w:r w:rsidRPr="009C1D75">
              <w:rPr>
                <w:bCs/>
                <w:sz w:val="22"/>
                <w:szCs w:val="22"/>
                <w:lang w:eastAsia="ru-RU"/>
              </w:rPr>
              <w:t xml:space="preserve">«Воспитание личности каждого ученика активной жизненной позиции, готовой к принятию ответственности за свои решения, </w:t>
            </w:r>
            <w:proofErr w:type="gramStart"/>
            <w:r w:rsidRPr="009C1D75">
              <w:rPr>
                <w:bCs/>
                <w:sz w:val="22"/>
                <w:szCs w:val="22"/>
                <w:lang w:eastAsia="ru-RU"/>
              </w:rPr>
              <w:t>стремящийся</w:t>
            </w:r>
            <w:proofErr w:type="gramEnd"/>
            <w:r w:rsidRPr="009C1D75">
              <w:rPr>
                <w:bCs/>
                <w:sz w:val="22"/>
                <w:szCs w:val="22"/>
                <w:lang w:eastAsia="ru-RU"/>
              </w:rPr>
              <w:t xml:space="preserve"> к самосовершенствованию, саморазвитию и самовыражению через кружковую деятельность по физической культуре»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</w:t>
            </w:r>
            <w:r w:rsidR="00450DAA">
              <w:rPr>
                <w:sz w:val="22"/>
                <w:szCs w:val="22"/>
              </w:rPr>
              <w:t>отокол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</w:p>
        </w:tc>
        <w:tc>
          <w:tcPr>
            <w:tcW w:w="2268" w:type="dxa"/>
          </w:tcPr>
          <w:p w:rsidR="00B95E3E" w:rsidRPr="009C1D75" w:rsidRDefault="00B95E3E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 xml:space="preserve">ШМО </w:t>
            </w:r>
            <w:r w:rsidR="00443635">
              <w:rPr>
                <w:sz w:val="22"/>
                <w:szCs w:val="22"/>
              </w:rPr>
              <w:t>трудового обучения</w:t>
            </w:r>
          </w:p>
          <w:p w:rsidR="00B95E3E" w:rsidRPr="009C1D75" w:rsidRDefault="00B95E3E" w:rsidP="00450DAA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B95E3E" w:rsidRPr="009C1D75" w:rsidRDefault="00B95E3E" w:rsidP="00450DAA">
            <w:pPr>
              <w:shd w:val="clear" w:color="auto" w:fill="FFFFFF"/>
              <w:spacing w:before="100" w:beforeAutospacing="1" w:after="100" w:afterAutospacing="1"/>
              <w:ind w:left="-142" w:firstLine="142"/>
              <w:rPr>
                <w:bCs/>
                <w:sz w:val="22"/>
                <w:szCs w:val="22"/>
                <w:lang w:eastAsia="ru-RU"/>
              </w:rPr>
            </w:pPr>
            <w:r w:rsidRPr="009C1D75">
              <w:rPr>
                <w:bCs/>
                <w:sz w:val="22"/>
                <w:szCs w:val="22"/>
                <w:lang w:eastAsia="ru-RU"/>
              </w:rPr>
              <w:t>Доклад</w:t>
            </w:r>
          </w:p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B95E3E" w:rsidRPr="009C1D75" w:rsidRDefault="00B95E3E" w:rsidP="00450DAA">
            <w:pPr>
              <w:shd w:val="clear" w:color="auto" w:fill="FFFFFF"/>
              <w:spacing w:before="100" w:beforeAutospacing="1" w:after="100" w:afterAutospacing="1"/>
              <w:ind w:left="-142" w:firstLine="142"/>
              <w:rPr>
                <w:bCs/>
                <w:sz w:val="22"/>
                <w:szCs w:val="22"/>
                <w:lang w:eastAsia="ru-RU"/>
              </w:rPr>
            </w:pPr>
            <w:r w:rsidRPr="009C1D75">
              <w:rPr>
                <w:bCs/>
                <w:sz w:val="22"/>
                <w:szCs w:val="22"/>
                <w:lang w:eastAsia="ru-RU"/>
              </w:rPr>
              <w:t xml:space="preserve"> «Применение компьютерных программ на уроке штукатурно-малярного дела для детей с ОВЗ»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 плану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</w:p>
        </w:tc>
        <w:tc>
          <w:tcPr>
            <w:tcW w:w="2268" w:type="dxa"/>
          </w:tcPr>
          <w:p w:rsidR="00B95E3E" w:rsidRPr="009C1D75" w:rsidRDefault="00B95E3E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 xml:space="preserve">Педсовет </w:t>
            </w:r>
          </w:p>
          <w:p w:rsidR="00B95E3E" w:rsidRPr="009C1D75" w:rsidRDefault="00B95E3E" w:rsidP="00450DAA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rPr>
                <w:rFonts w:eastAsia="Calibri"/>
                <w:sz w:val="22"/>
                <w:szCs w:val="22"/>
                <w:lang w:eastAsia="ru-RU"/>
              </w:rPr>
            </w:pPr>
            <w:r w:rsidRPr="009C1D75">
              <w:rPr>
                <w:rFonts w:eastAsia="Calibri"/>
                <w:sz w:val="22"/>
                <w:szCs w:val="22"/>
                <w:lang w:eastAsia="ru-RU"/>
              </w:rPr>
              <w:t>Развитие и реализация творческого потенциала предметн</w:t>
            </w:r>
            <w:proofErr w:type="gramStart"/>
            <w:r w:rsidRPr="009C1D75">
              <w:rPr>
                <w:rFonts w:eastAsia="Calibri"/>
                <w:sz w:val="22"/>
                <w:szCs w:val="22"/>
                <w:lang w:eastAsia="ru-RU"/>
              </w:rPr>
              <w:t>о-</w:t>
            </w:r>
            <w:proofErr w:type="gramEnd"/>
            <w:r w:rsidRPr="009C1D75">
              <w:rPr>
                <w:rFonts w:eastAsia="Calibri"/>
                <w:sz w:val="22"/>
                <w:szCs w:val="22"/>
                <w:lang w:eastAsia="ru-RU"/>
              </w:rPr>
              <w:t xml:space="preserve"> эстетической среды на уроках штукатурно- малярного дела для детей с ОВЗ</w:t>
            </w:r>
          </w:p>
        </w:tc>
        <w:tc>
          <w:tcPr>
            <w:tcW w:w="1383" w:type="dxa"/>
          </w:tcPr>
          <w:p w:rsidR="00B95E3E" w:rsidRPr="009C1D75" w:rsidRDefault="00443635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Протокол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</w:p>
        </w:tc>
        <w:tc>
          <w:tcPr>
            <w:tcW w:w="2268" w:type="dxa"/>
          </w:tcPr>
          <w:p w:rsidR="00B95E3E" w:rsidRPr="009C1D75" w:rsidRDefault="00B95E3E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 xml:space="preserve">ШМО </w:t>
            </w:r>
            <w:r w:rsidR="00443635">
              <w:rPr>
                <w:sz w:val="22"/>
                <w:szCs w:val="22"/>
              </w:rPr>
              <w:t>трудового обучения</w:t>
            </w:r>
          </w:p>
        </w:tc>
        <w:tc>
          <w:tcPr>
            <w:tcW w:w="1418" w:type="dxa"/>
          </w:tcPr>
          <w:p w:rsidR="00B95E3E" w:rsidRPr="009C1D75" w:rsidRDefault="00B95E3E" w:rsidP="00450DAA">
            <w:pPr>
              <w:shd w:val="clear" w:color="auto" w:fill="FFFFFF"/>
              <w:spacing w:before="100" w:beforeAutospacing="1" w:after="100" w:afterAutospacing="1"/>
              <w:ind w:left="-142" w:firstLine="142"/>
              <w:rPr>
                <w:bCs/>
                <w:sz w:val="22"/>
                <w:szCs w:val="22"/>
                <w:lang w:eastAsia="ru-RU"/>
              </w:rPr>
            </w:pPr>
            <w:r w:rsidRPr="009C1D75">
              <w:rPr>
                <w:bCs/>
                <w:sz w:val="22"/>
                <w:szCs w:val="22"/>
                <w:lang w:eastAsia="ru-RU"/>
              </w:rPr>
              <w:t>Доклад</w:t>
            </w:r>
          </w:p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B95E3E" w:rsidRPr="009C1D75" w:rsidRDefault="00B95E3E" w:rsidP="007264A9">
            <w:pPr>
              <w:shd w:val="clear" w:color="auto" w:fill="FFFFFF"/>
              <w:spacing w:before="100" w:beforeAutospacing="1" w:after="100" w:afterAutospacing="1"/>
              <w:ind w:left="-142"/>
              <w:rPr>
                <w:bCs/>
                <w:sz w:val="22"/>
                <w:szCs w:val="22"/>
                <w:lang w:eastAsia="ru-RU"/>
              </w:rPr>
            </w:pPr>
            <w:r w:rsidRPr="009C1D75">
              <w:rPr>
                <w:bCs/>
                <w:sz w:val="22"/>
                <w:szCs w:val="22"/>
                <w:lang w:eastAsia="ru-RU"/>
              </w:rPr>
              <w:t xml:space="preserve">«Проектная деятельность как фактор формирования творческих способностей обучающихся с ОВЗ на </w:t>
            </w:r>
            <w:r w:rsidRPr="009C1D75">
              <w:rPr>
                <w:bCs/>
                <w:sz w:val="22"/>
                <w:szCs w:val="22"/>
                <w:lang w:eastAsia="ru-RU"/>
              </w:rPr>
              <w:lastRenderedPageBreak/>
              <w:t xml:space="preserve">уроках профильного труда </w:t>
            </w:r>
          </w:p>
        </w:tc>
        <w:tc>
          <w:tcPr>
            <w:tcW w:w="1383" w:type="dxa"/>
          </w:tcPr>
          <w:p w:rsidR="00B95E3E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протокол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2958E7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 xml:space="preserve">Гайнанова </w:t>
            </w:r>
            <w:r w:rsidR="002958E7">
              <w:rPr>
                <w:sz w:val="22"/>
                <w:szCs w:val="22"/>
              </w:rPr>
              <w:t>А.Л.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семинар «Комплексный подход к решению задач патриотического воспитания»</w:t>
            </w:r>
          </w:p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B95E3E" w:rsidRPr="009C1D75" w:rsidRDefault="00C84FFC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Доклад, видеопре</w:t>
            </w:r>
            <w:r w:rsidR="00B95E3E" w:rsidRPr="009C1D75">
              <w:rPr>
                <w:sz w:val="22"/>
                <w:szCs w:val="22"/>
              </w:rPr>
              <w:t>зентация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«Комплексный подход к решению задач патриотического воспитания обучающихся ме</w:t>
            </w:r>
            <w:r w:rsidR="007264A9">
              <w:rPr>
                <w:sz w:val="22"/>
                <w:szCs w:val="22"/>
              </w:rPr>
              <w:t xml:space="preserve">тодом погружения в театральную </w:t>
            </w:r>
            <w:r w:rsidRPr="009C1D75">
              <w:rPr>
                <w:sz w:val="22"/>
                <w:szCs w:val="22"/>
              </w:rPr>
              <w:t>деятельность»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     26.10.2022</w:t>
            </w:r>
          </w:p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Черкасова Е.В. </w:t>
            </w:r>
          </w:p>
        </w:tc>
        <w:tc>
          <w:tcPr>
            <w:tcW w:w="2268" w:type="dxa"/>
          </w:tcPr>
          <w:p w:rsidR="00B95E3E" w:rsidRPr="009C1D75" w:rsidRDefault="00B95E3E" w:rsidP="00C84FFC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Педсовет </w:t>
            </w:r>
          </w:p>
        </w:tc>
        <w:tc>
          <w:tcPr>
            <w:tcW w:w="141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Выступление с презентацией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«Подготовка </w:t>
            </w:r>
            <w:proofErr w:type="gramStart"/>
            <w:r w:rsidRPr="009C1D75">
              <w:rPr>
                <w:sz w:val="22"/>
                <w:szCs w:val="22"/>
              </w:rPr>
              <w:t>обучающихся</w:t>
            </w:r>
            <w:proofErr w:type="gramEnd"/>
            <w:r w:rsidRPr="009C1D75">
              <w:rPr>
                <w:sz w:val="22"/>
                <w:szCs w:val="22"/>
              </w:rPr>
              <w:t xml:space="preserve"> к самореализации в современном обществе через профессиональное самоопределение» 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Февраль 2023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pStyle w:val="a8"/>
              <w:shd w:val="clear" w:color="auto" w:fill="FFFFFF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Декада профориентации</w:t>
            </w:r>
          </w:p>
        </w:tc>
        <w:tc>
          <w:tcPr>
            <w:tcW w:w="1418" w:type="dxa"/>
          </w:tcPr>
          <w:p w:rsidR="00B95E3E" w:rsidRPr="009C1D75" w:rsidRDefault="00B95E3E" w:rsidP="007264A9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Психология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Консультации с 5-7 классы на тему: «Как помочь подростку определиться с выбором своей профессии?»</w:t>
            </w:r>
          </w:p>
        </w:tc>
        <w:tc>
          <w:tcPr>
            <w:tcW w:w="1383" w:type="dxa"/>
          </w:tcPr>
          <w:p w:rsidR="00B95E3E" w:rsidRPr="009C1D75" w:rsidRDefault="007264A9" w:rsidP="007264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B95E3E" w:rsidRPr="009C1D75">
              <w:rPr>
                <w:sz w:val="22"/>
                <w:szCs w:val="22"/>
              </w:rPr>
              <w:t xml:space="preserve">приказ 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pStyle w:val="c1"/>
              <w:spacing w:before="0" w:beforeAutospacing="0" w:after="0" w:afterAutospacing="0"/>
              <w:ind w:right="-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День Здоровья</w:t>
            </w:r>
          </w:p>
        </w:tc>
        <w:tc>
          <w:tcPr>
            <w:tcW w:w="1418" w:type="dxa"/>
          </w:tcPr>
          <w:p w:rsidR="00B95E3E" w:rsidRPr="009C1D75" w:rsidRDefault="00B95E3E" w:rsidP="007264A9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ЗОЖ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Спортивный марафон «Вперед за здоровьем!»</w:t>
            </w:r>
          </w:p>
        </w:tc>
        <w:tc>
          <w:tcPr>
            <w:tcW w:w="1383" w:type="dxa"/>
          </w:tcPr>
          <w:p w:rsidR="00B95E3E" w:rsidRPr="009C1D75" w:rsidRDefault="00B95E3E" w:rsidP="007264A9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приказ 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B95E3E" w:rsidRPr="009C1D75" w:rsidRDefault="00B95E3E" w:rsidP="007264A9">
            <w:pPr>
              <w:pStyle w:val="c1"/>
              <w:spacing w:before="0" w:beforeAutospacing="0" w:after="0" w:afterAutospacing="0"/>
              <w:ind w:right="-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Неделя ИКП в РТ</w:t>
            </w:r>
          </w:p>
        </w:tc>
        <w:tc>
          <w:tcPr>
            <w:tcW w:w="1418" w:type="dxa"/>
          </w:tcPr>
          <w:p w:rsidR="00B95E3E" w:rsidRPr="009C1D75" w:rsidRDefault="00B95E3E" w:rsidP="007264A9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Дефектология</w:t>
            </w:r>
          </w:p>
        </w:tc>
        <w:tc>
          <w:tcPr>
            <w:tcW w:w="2693" w:type="dxa"/>
          </w:tcPr>
          <w:p w:rsidR="00B95E3E" w:rsidRPr="009C1D75" w:rsidRDefault="00B95E3E" w:rsidP="007264A9">
            <w:pPr>
              <w:pStyle w:val="c1"/>
              <w:spacing w:before="0" w:beforeAutospacing="0" w:after="0" w:afterAutospacing="0"/>
              <w:ind w:right="-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«Детство равных возможностей» 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Интеллектуальная эстафета</w:t>
            </w:r>
          </w:p>
        </w:tc>
        <w:tc>
          <w:tcPr>
            <w:tcW w:w="1418" w:type="dxa"/>
          </w:tcPr>
          <w:p w:rsidR="00B95E3E" w:rsidRPr="009C1D75" w:rsidRDefault="00B95E3E" w:rsidP="007264A9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Психология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«Кругосветка»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07.03.2023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B95E3E" w:rsidRPr="009C1D75" w:rsidRDefault="007264A9" w:rsidP="007264A9">
            <w:pPr>
              <w:pStyle w:val="c1"/>
              <w:spacing w:before="0" w:after="0"/>
              <w:ind w:right="-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</w:t>
            </w:r>
            <w:r w:rsidR="00B95E3E" w:rsidRPr="009C1D75">
              <w:rPr>
                <w:sz w:val="22"/>
                <w:szCs w:val="22"/>
              </w:rPr>
              <w:t>совет-презентация новых идей</w:t>
            </w:r>
          </w:p>
        </w:tc>
        <w:tc>
          <w:tcPr>
            <w:tcW w:w="1418" w:type="dxa"/>
          </w:tcPr>
          <w:p w:rsidR="00B95E3E" w:rsidRPr="009C1D75" w:rsidRDefault="00B95E3E" w:rsidP="007264A9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Психология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«Программа воспитания как основа проектирования воспитательной деятельности: новые подходы и пути решения»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24.03.2023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 А.Р.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  <w:lang w:val="en-US"/>
              </w:rPr>
              <w:t>I</w:t>
            </w:r>
            <w:r w:rsidRPr="009C1D75">
              <w:rPr>
                <w:sz w:val="22"/>
                <w:szCs w:val="22"/>
              </w:rPr>
              <w:t xml:space="preserve"> этап Общероссийской акции </w:t>
            </w:r>
          </w:p>
        </w:tc>
        <w:tc>
          <w:tcPr>
            <w:tcW w:w="1418" w:type="dxa"/>
          </w:tcPr>
          <w:p w:rsidR="00B95E3E" w:rsidRPr="009C1D75" w:rsidRDefault="00B95E3E" w:rsidP="007264A9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Психология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«Сообщи, где торгуют смертью»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13.03.2023 – 24.03.2023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  <w:tc>
          <w:tcPr>
            <w:tcW w:w="226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Заседание ШМПК </w:t>
            </w:r>
          </w:p>
        </w:tc>
        <w:tc>
          <w:tcPr>
            <w:tcW w:w="141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Доклад </w:t>
            </w:r>
          </w:p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Адаптация учащихся 5 класса</w:t>
            </w:r>
          </w:p>
        </w:tc>
        <w:tc>
          <w:tcPr>
            <w:tcW w:w="1383" w:type="dxa"/>
          </w:tcPr>
          <w:p w:rsidR="00B95E3E" w:rsidRPr="009C1D75" w:rsidRDefault="001A23A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протокол</w:t>
            </w:r>
          </w:p>
        </w:tc>
      </w:tr>
      <w:tr w:rsidR="00B95E3E" w:rsidRPr="009C1D75" w:rsidTr="002958E7">
        <w:tc>
          <w:tcPr>
            <w:tcW w:w="1809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Сивачева Н.В</w:t>
            </w:r>
            <w:r w:rsidR="00443635">
              <w:rPr>
                <w:sz w:val="22"/>
                <w:szCs w:val="22"/>
              </w:rPr>
              <w:t>.</w:t>
            </w:r>
          </w:p>
        </w:tc>
        <w:tc>
          <w:tcPr>
            <w:tcW w:w="2268" w:type="dxa"/>
          </w:tcPr>
          <w:p w:rsidR="00B95E3E" w:rsidRPr="009C1D75" w:rsidRDefault="007264A9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</w:rPr>
              <w:t>Пед</w:t>
            </w:r>
            <w:r w:rsidR="00B95E3E" w:rsidRPr="009C1D75">
              <w:rPr>
                <w:sz w:val="22"/>
                <w:szCs w:val="22"/>
              </w:rPr>
              <w:t xml:space="preserve">совет </w:t>
            </w:r>
          </w:p>
          <w:p w:rsidR="00B95E3E" w:rsidRPr="009C1D75" w:rsidRDefault="00B95E3E" w:rsidP="00450DAA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«Круглый стол»</w:t>
            </w:r>
          </w:p>
        </w:tc>
        <w:tc>
          <w:tcPr>
            <w:tcW w:w="2693" w:type="dxa"/>
          </w:tcPr>
          <w:p w:rsidR="00B95E3E" w:rsidRPr="009C1D75" w:rsidRDefault="00B95E3E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 xml:space="preserve">« Воспитание личности каждого ученика активной жизненной позицией, готовой к принятию ответственности за свои решения, стремящейся к самосовершенствованию, саморазвитию и самовыражению» </w:t>
            </w:r>
          </w:p>
        </w:tc>
        <w:tc>
          <w:tcPr>
            <w:tcW w:w="1383" w:type="dxa"/>
          </w:tcPr>
          <w:p w:rsidR="00B95E3E" w:rsidRPr="009C1D75" w:rsidRDefault="00B95E3E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Приказ 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Кошкина Н.А.</w:t>
            </w:r>
          </w:p>
        </w:tc>
        <w:tc>
          <w:tcPr>
            <w:tcW w:w="2268" w:type="dxa"/>
          </w:tcPr>
          <w:p w:rsidR="007264A9" w:rsidRPr="009C1D75" w:rsidRDefault="007264A9" w:rsidP="00274E34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</w:rPr>
              <w:t>Пед</w:t>
            </w:r>
            <w:r w:rsidRPr="009C1D75">
              <w:rPr>
                <w:sz w:val="22"/>
                <w:szCs w:val="22"/>
              </w:rPr>
              <w:t xml:space="preserve">совет </w:t>
            </w:r>
          </w:p>
          <w:p w:rsidR="007264A9" w:rsidRPr="009C1D75" w:rsidRDefault="007264A9" w:rsidP="00274E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7264A9" w:rsidRPr="009C1D75" w:rsidRDefault="007264A9" w:rsidP="00274E34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«Круглый стол»</w:t>
            </w:r>
          </w:p>
        </w:tc>
        <w:tc>
          <w:tcPr>
            <w:tcW w:w="2693" w:type="dxa"/>
          </w:tcPr>
          <w:p w:rsidR="007264A9" w:rsidRPr="009C1D75" w:rsidRDefault="001A23A6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t>«Рефлексия на уроках и внеклассных занятиях как практичный инструмент мониторинга всех сфер развития обучающихся с умственнй отсталостью»</w:t>
            </w:r>
          </w:p>
        </w:tc>
        <w:tc>
          <w:tcPr>
            <w:tcW w:w="1383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Приказ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  <w:tc>
          <w:tcPr>
            <w:tcW w:w="2268" w:type="dxa"/>
          </w:tcPr>
          <w:p w:rsidR="007264A9" w:rsidRPr="009C1D75" w:rsidRDefault="007264A9" w:rsidP="00C84FFC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</w:t>
            </w:r>
            <w:r>
              <w:rPr>
                <w:sz w:val="22"/>
                <w:szCs w:val="22"/>
              </w:rPr>
              <w:t>совет</w:t>
            </w:r>
          </w:p>
        </w:tc>
        <w:tc>
          <w:tcPr>
            <w:tcW w:w="1418" w:type="dxa"/>
          </w:tcPr>
          <w:p w:rsidR="007264A9" w:rsidRPr="009C1D75" w:rsidRDefault="007264A9" w:rsidP="001A23A6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Классное руководство </w:t>
            </w:r>
          </w:p>
        </w:tc>
        <w:tc>
          <w:tcPr>
            <w:tcW w:w="2693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«Реализация потенциала классного руководства в воспитании школьников, поддержание активного участия классных </w:t>
            </w:r>
            <w:r w:rsidRPr="009C1D75">
              <w:rPr>
                <w:sz w:val="22"/>
                <w:szCs w:val="22"/>
              </w:rPr>
              <w:lastRenderedPageBreak/>
              <w:t>сообществ в жизни школы»</w:t>
            </w:r>
          </w:p>
        </w:tc>
        <w:tc>
          <w:tcPr>
            <w:tcW w:w="1383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 xml:space="preserve">Протокол 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Фасхутдинова Г.А.</w:t>
            </w:r>
          </w:p>
        </w:tc>
        <w:tc>
          <w:tcPr>
            <w:tcW w:w="2268" w:type="dxa"/>
          </w:tcPr>
          <w:p w:rsidR="007264A9" w:rsidRPr="009C1D75" w:rsidRDefault="001A23A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ШМО классных руководителей</w:t>
            </w:r>
          </w:p>
        </w:tc>
        <w:tc>
          <w:tcPr>
            <w:tcW w:w="1418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7264A9" w:rsidRPr="009C1D75" w:rsidRDefault="001A23A6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>
              <w:rPr>
                <w:rFonts w:eastAsia="FreeSansBold"/>
                <w:bCs/>
                <w:sz w:val="22"/>
                <w:szCs w:val="22"/>
              </w:rPr>
              <w:t>«</w:t>
            </w:r>
            <w:r w:rsidR="007264A9" w:rsidRPr="009C1D75">
              <w:rPr>
                <w:rFonts w:eastAsia="FreeSansBold"/>
                <w:bCs/>
                <w:sz w:val="22"/>
                <w:szCs w:val="22"/>
              </w:rPr>
              <w:t>Патриотическое воспитание школьников с ОВЗ,</w:t>
            </w:r>
          </w:p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как средство развития нравственных качеств личности»</w:t>
            </w:r>
          </w:p>
        </w:tc>
        <w:tc>
          <w:tcPr>
            <w:tcW w:w="1383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Октябрь, 2022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Фасхутдинова Г.А.</w:t>
            </w:r>
          </w:p>
        </w:tc>
        <w:tc>
          <w:tcPr>
            <w:tcW w:w="2268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 xml:space="preserve"> ШМО классных руководителей</w:t>
            </w:r>
          </w:p>
          <w:p w:rsidR="007264A9" w:rsidRPr="009C1D75" w:rsidRDefault="007264A9" w:rsidP="00450DAA">
            <w:pPr>
              <w:rPr>
                <w:rFonts w:eastAsia="FreeSansBold"/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Проблемы семейного воспитания и взаимодействия семьи и школы.</w:t>
            </w:r>
          </w:p>
          <w:p w:rsidR="007264A9" w:rsidRPr="009C1D75" w:rsidRDefault="007264A9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83" w:type="dxa"/>
          </w:tcPr>
          <w:p w:rsidR="007264A9" w:rsidRPr="009C1D75" w:rsidRDefault="002958E7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протокол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Фасхутдинова Г.А.</w:t>
            </w:r>
          </w:p>
        </w:tc>
        <w:tc>
          <w:tcPr>
            <w:tcW w:w="2268" w:type="dxa"/>
          </w:tcPr>
          <w:p w:rsidR="007264A9" w:rsidRPr="009C1D75" w:rsidRDefault="001A23A6" w:rsidP="00450DAA">
            <w:pPr>
              <w:rPr>
                <w:rFonts w:eastAsia="FreeSansBold"/>
                <w:bCs/>
                <w:sz w:val="22"/>
                <w:szCs w:val="22"/>
              </w:rPr>
            </w:pPr>
            <w:r>
              <w:rPr>
                <w:rFonts w:eastAsia="FreeSansBold"/>
                <w:bCs/>
                <w:sz w:val="22"/>
                <w:szCs w:val="22"/>
              </w:rPr>
              <w:t>педсовет</w:t>
            </w:r>
            <w:r w:rsidR="007264A9" w:rsidRPr="009C1D75">
              <w:rPr>
                <w:rFonts w:eastAsia="FreeSansBold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Выступление</w:t>
            </w:r>
          </w:p>
        </w:tc>
        <w:tc>
          <w:tcPr>
            <w:tcW w:w="2693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Игра как средство социализации ребёнка</w:t>
            </w:r>
          </w:p>
          <w:p w:rsidR="007264A9" w:rsidRPr="001A23A6" w:rsidRDefault="007264A9" w:rsidP="001A23A6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с</w:t>
            </w:r>
            <w:r w:rsidRPr="009C1D75">
              <w:rPr>
                <w:rFonts w:eastAsia="FreeSansBold"/>
                <w:bCs/>
                <w:sz w:val="22"/>
                <w:szCs w:val="22"/>
              </w:rPr>
              <w:tab/>
              <w:t>огран</w:t>
            </w:r>
            <w:r w:rsidR="001A23A6">
              <w:rPr>
                <w:rFonts w:eastAsia="FreeSansBold"/>
                <w:bCs/>
                <w:sz w:val="22"/>
                <w:szCs w:val="22"/>
              </w:rPr>
              <w:t>иченными возможностями здоровья</w:t>
            </w:r>
          </w:p>
        </w:tc>
        <w:tc>
          <w:tcPr>
            <w:tcW w:w="1383" w:type="dxa"/>
          </w:tcPr>
          <w:p w:rsidR="007264A9" w:rsidRPr="009C1D75" w:rsidRDefault="002958E7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протокол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Фасхутдинова Г.А.</w:t>
            </w:r>
          </w:p>
        </w:tc>
        <w:tc>
          <w:tcPr>
            <w:tcW w:w="2268" w:type="dxa"/>
          </w:tcPr>
          <w:p w:rsidR="007264A9" w:rsidRPr="009C1D75" w:rsidRDefault="001A23A6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proofErr w:type="gramStart"/>
            <w:r>
              <w:rPr>
                <w:rFonts w:eastAsia="FreeSansBold"/>
                <w:bCs/>
                <w:sz w:val="22"/>
                <w:szCs w:val="22"/>
              </w:rPr>
              <w:t>пед</w:t>
            </w:r>
            <w:r w:rsidR="007264A9" w:rsidRPr="009C1D75">
              <w:rPr>
                <w:rFonts w:eastAsia="FreeSansBold"/>
                <w:bCs/>
                <w:sz w:val="22"/>
                <w:szCs w:val="22"/>
              </w:rPr>
              <w:t>совете</w:t>
            </w:r>
            <w:proofErr w:type="gramEnd"/>
          </w:p>
        </w:tc>
        <w:tc>
          <w:tcPr>
            <w:tcW w:w="1418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«Личностное развитие школьника через взаимодействие семьи и школы»</w:t>
            </w:r>
          </w:p>
        </w:tc>
        <w:tc>
          <w:tcPr>
            <w:tcW w:w="1383" w:type="dxa"/>
          </w:tcPr>
          <w:p w:rsidR="007264A9" w:rsidRPr="009C1D75" w:rsidRDefault="002958E7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>
              <w:t>протокол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Фасхутдинова Г.А.</w:t>
            </w:r>
          </w:p>
        </w:tc>
        <w:tc>
          <w:tcPr>
            <w:tcW w:w="2268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 xml:space="preserve">муниципальном </w:t>
            </w:r>
            <w:proofErr w:type="gramStart"/>
            <w:r w:rsidRPr="009C1D75">
              <w:rPr>
                <w:rFonts w:eastAsia="FreeSansBold"/>
                <w:bCs/>
                <w:sz w:val="22"/>
                <w:szCs w:val="22"/>
              </w:rPr>
              <w:t>семинаре</w:t>
            </w:r>
            <w:proofErr w:type="gramEnd"/>
            <w:r w:rsidRPr="009C1D75">
              <w:rPr>
                <w:rFonts w:eastAsia="FreeSansBold"/>
                <w:bCs/>
                <w:sz w:val="22"/>
                <w:szCs w:val="22"/>
              </w:rPr>
              <w:t xml:space="preserve"> «Развитие читательской грамотности и гражданско-патриотического сознания школьников</w:t>
            </w:r>
          </w:p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 xml:space="preserve"> в библиотечной среде»</w:t>
            </w:r>
          </w:p>
        </w:tc>
        <w:tc>
          <w:tcPr>
            <w:tcW w:w="1418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rFonts w:eastAsia="FreeSansBold"/>
                <w:bCs/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7264A9" w:rsidRPr="009C1D75" w:rsidRDefault="007264A9" w:rsidP="00450DAA">
            <w:pPr>
              <w:autoSpaceDE w:val="0"/>
              <w:autoSpaceDN w:val="0"/>
              <w:adjustRightInd w:val="0"/>
              <w:rPr>
                <w:rFonts w:eastAsia="FreeSansBold"/>
                <w:bCs/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«Роль школьной библиотеки в формировании патриотического сознания подрастающего поколения»</w:t>
            </w:r>
          </w:p>
        </w:tc>
        <w:tc>
          <w:tcPr>
            <w:tcW w:w="1383" w:type="dxa"/>
          </w:tcPr>
          <w:p w:rsidR="007264A9" w:rsidRPr="009C1D75" w:rsidRDefault="007264A9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19.04.2023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Л.М.</w:t>
            </w:r>
          </w:p>
        </w:tc>
        <w:tc>
          <w:tcPr>
            <w:tcW w:w="2268" w:type="dxa"/>
          </w:tcPr>
          <w:p w:rsidR="007264A9" w:rsidRPr="009C1D75" w:rsidRDefault="007264A9" w:rsidP="001A03E7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</w:t>
            </w:r>
            <w:r w:rsidRPr="009C1D75">
              <w:rPr>
                <w:sz w:val="22"/>
                <w:szCs w:val="22"/>
              </w:rPr>
              <w:t xml:space="preserve">совет </w:t>
            </w:r>
          </w:p>
        </w:tc>
        <w:tc>
          <w:tcPr>
            <w:tcW w:w="1418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«Круглый стол»</w:t>
            </w:r>
          </w:p>
        </w:tc>
        <w:tc>
          <w:tcPr>
            <w:tcW w:w="2693" w:type="dxa"/>
          </w:tcPr>
          <w:p w:rsidR="007264A9" w:rsidRPr="009C1D75" w:rsidRDefault="007264A9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Из опыта работы</w:t>
            </w:r>
          </w:p>
        </w:tc>
        <w:tc>
          <w:tcPr>
            <w:tcW w:w="1383" w:type="dxa"/>
          </w:tcPr>
          <w:p w:rsidR="007264A9" w:rsidRPr="009C1D75" w:rsidRDefault="002958E7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протокол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Л.М.</w:t>
            </w:r>
          </w:p>
        </w:tc>
        <w:tc>
          <w:tcPr>
            <w:tcW w:w="2268" w:type="dxa"/>
          </w:tcPr>
          <w:p w:rsidR="007264A9" w:rsidRPr="009C1D75" w:rsidRDefault="007264A9" w:rsidP="00450DAA">
            <w:pPr>
              <w:shd w:val="clear" w:color="auto" w:fill="FFFFFF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Педсовет </w:t>
            </w:r>
          </w:p>
          <w:p w:rsidR="007264A9" w:rsidRPr="009C1D75" w:rsidRDefault="007264A9" w:rsidP="00450DAA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«Круглый стол»</w:t>
            </w:r>
          </w:p>
        </w:tc>
        <w:tc>
          <w:tcPr>
            <w:tcW w:w="2693" w:type="dxa"/>
          </w:tcPr>
          <w:p w:rsidR="007264A9" w:rsidRPr="009C1D75" w:rsidRDefault="007264A9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Организация работы с семьями школьников, их родителями или законными представителями, направленной на совместное решение проблем личностного развития детей.</w:t>
            </w:r>
          </w:p>
        </w:tc>
        <w:tc>
          <w:tcPr>
            <w:tcW w:w="1383" w:type="dxa"/>
          </w:tcPr>
          <w:p w:rsidR="007264A9" w:rsidRPr="009C1D75" w:rsidRDefault="002958E7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протокол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Л.М.</w:t>
            </w:r>
          </w:p>
        </w:tc>
        <w:tc>
          <w:tcPr>
            <w:tcW w:w="2268" w:type="dxa"/>
          </w:tcPr>
          <w:p w:rsidR="007264A9" w:rsidRPr="009C1D75" w:rsidRDefault="007264A9" w:rsidP="00450DAA">
            <w:pPr>
              <w:shd w:val="clear" w:color="auto" w:fill="FFFFFF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семинар для педагогов-библиотекарей и школьных библиотекарей</w:t>
            </w:r>
          </w:p>
        </w:tc>
        <w:tc>
          <w:tcPr>
            <w:tcW w:w="1418" w:type="dxa"/>
          </w:tcPr>
          <w:p w:rsidR="007264A9" w:rsidRPr="009C1D75" w:rsidRDefault="001A23A6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доклад</w:t>
            </w:r>
          </w:p>
        </w:tc>
        <w:tc>
          <w:tcPr>
            <w:tcW w:w="2693" w:type="dxa"/>
          </w:tcPr>
          <w:p w:rsidR="007264A9" w:rsidRPr="009C1D75" w:rsidRDefault="007264A9" w:rsidP="00450DAA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Гражданско-патриотическое воспитание детей с ОВЗ.</w:t>
            </w:r>
          </w:p>
        </w:tc>
        <w:tc>
          <w:tcPr>
            <w:tcW w:w="1383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19.04.23 г.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268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общешкольное родительское собрание</w:t>
            </w:r>
          </w:p>
        </w:tc>
        <w:tc>
          <w:tcPr>
            <w:tcW w:w="1418" w:type="dxa"/>
          </w:tcPr>
          <w:p w:rsidR="007264A9" w:rsidRPr="009C1D75" w:rsidRDefault="007264A9" w:rsidP="001A23A6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Психология</w:t>
            </w:r>
          </w:p>
        </w:tc>
        <w:tc>
          <w:tcPr>
            <w:tcW w:w="2693" w:type="dxa"/>
          </w:tcPr>
          <w:p w:rsidR="007264A9" w:rsidRPr="009C1D75" w:rsidRDefault="007264A9" w:rsidP="001A23A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«Безопасность детей в наших руках»</w:t>
            </w:r>
          </w:p>
        </w:tc>
        <w:tc>
          <w:tcPr>
            <w:tcW w:w="1383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протокол</w:t>
            </w:r>
          </w:p>
        </w:tc>
      </w:tr>
      <w:tr w:rsidR="007264A9" w:rsidRPr="009C1D75" w:rsidTr="002958E7">
        <w:tc>
          <w:tcPr>
            <w:tcW w:w="1809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Черкасова Е.В.</w:t>
            </w:r>
          </w:p>
        </w:tc>
        <w:tc>
          <w:tcPr>
            <w:tcW w:w="2268" w:type="dxa"/>
          </w:tcPr>
          <w:p w:rsidR="007264A9" w:rsidRPr="009C1D75" w:rsidRDefault="007264A9" w:rsidP="001A03E7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rFonts w:eastAsiaTheme="minorEastAsia"/>
                <w:sz w:val="22"/>
                <w:szCs w:val="22"/>
                <w:lang w:eastAsia="ru-RU"/>
              </w:rPr>
              <w:t xml:space="preserve">Семинар для педагогов-психологов </w:t>
            </w:r>
          </w:p>
        </w:tc>
        <w:tc>
          <w:tcPr>
            <w:tcW w:w="1418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rFonts w:eastAsiaTheme="minorEastAsia"/>
                <w:sz w:val="22"/>
                <w:szCs w:val="22"/>
                <w:lang w:eastAsia="ru-RU"/>
              </w:rPr>
              <w:t xml:space="preserve">Выступление с презентацией </w:t>
            </w:r>
            <w:r w:rsidRPr="009C1D75">
              <w:rPr>
                <w:sz w:val="22"/>
                <w:szCs w:val="22"/>
                <w:lang w:eastAsia="ru-RU"/>
              </w:rPr>
              <w:t>из опыта работы</w:t>
            </w:r>
          </w:p>
        </w:tc>
        <w:tc>
          <w:tcPr>
            <w:tcW w:w="2693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«</w:t>
            </w:r>
            <w:r w:rsidRPr="009C1D75">
              <w:rPr>
                <w:sz w:val="22"/>
                <w:szCs w:val="22"/>
              </w:rPr>
              <w:t>Организация антитеррористической защищённости в образовательном учреждении</w:t>
            </w:r>
            <w:r w:rsidRPr="009C1D75">
              <w:rPr>
                <w:sz w:val="22"/>
                <w:szCs w:val="22"/>
                <w:lang w:eastAsia="ru-RU"/>
              </w:rPr>
              <w:t xml:space="preserve">», </w:t>
            </w:r>
          </w:p>
        </w:tc>
        <w:tc>
          <w:tcPr>
            <w:tcW w:w="1383" w:type="dxa"/>
          </w:tcPr>
          <w:p w:rsidR="007264A9" w:rsidRPr="009C1D75" w:rsidRDefault="007264A9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19.05.2023г.</w:t>
            </w:r>
          </w:p>
        </w:tc>
      </w:tr>
    </w:tbl>
    <w:p w:rsidR="00A00863" w:rsidRPr="009C1D75" w:rsidRDefault="00A00863" w:rsidP="00450DAA">
      <w:pPr>
        <w:tabs>
          <w:tab w:val="left" w:pos="-284"/>
        </w:tabs>
        <w:rPr>
          <w:sz w:val="22"/>
          <w:szCs w:val="22"/>
        </w:rPr>
      </w:pPr>
    </w:p>
    <w:p w:rsidR="00A00863" w:rsidRPr="009C1D75" w:rsidRDefault="00A00863" w:rsidP="00450DAA">
      <w:pPr>
        <w:tabs>
          <w:tab w:val="left" w:pos="-284"/>
        </w:tabs>
        <w:rPr>
          <w:sz w:val="22"/>
          <w:szCs w:val="22"/>
        </w:rPr>
      </w:pPr>
    </w:p>
    <w:p w:rsidR="002F14CF" w:rsidRPr="009C1D75" w:rsidRDefault="00235987" w:rsidP="00450DAA">
      <w:pPr>
        <w:ind w:right="-113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4.</w:t>
      </w:r>
      <w:r w:rsidR="002F14CF" w:rsidRPr="009C1D75">
        <w:rPr>
          <w:b/>
          <w:sz w:val="22"/>
          <w:szCs w:val="22"/>
        </w:rPr>
        <w:t xml:space="preserve">Участие </w:t>
      </w:r>
      <w:r w:rsidR="006A3034" w:rsidRPr="009C1D75">
        <w:rPr>
          <w:b/>
          <w:sz w:val="22"/>
          <w:szCs w:val="22"/>
        </w:rPr>
        <w:t xml:space="preserve">педагогов </w:t>
      </w:r>
      <w:r w:rsidR="002F14CF" w:rsidRPr="009C1D75">
        <w:rPr>
          <w:b/>
          <w:sz w:val="22"/>
          <w:szCs w:val="22"/>
        </w:rPr>
        <w:t>в семинарах, конференциях, вебинарах</w:t>
      </w:r>
      <w:r w:rsidR="005F3FB4" w:rsidRPr="009C1D75">
        <w:rPr>
          <w:b/>
          <w:sz w:val="22"/>
          <w:szCs w:val="22"/>
        </w:rPr>
        <w:t>, конкурсах, тематических выставках</w:t>
      </w:r>
    </w:p>
    <w:tbl>
      <w:tblPr>
        <w:tblStyle w:val="aa"/>
        <w:tblW w:w="9606" w:type="dxa"/>
        <w:tblLayout w:type="fixed"/>
        <w:tblLook w:val="04A0"/>
      </w:tblPr>
      <w:tblGrid>
        <w:gridCol w:w="1736"/>
        <w:gridCol w:w="3254"/>
        <w:gridCol w:w="2032"/>
        <w:gridCol w:w="2584"/>
      </w:tblGrid>
      <w:tr w:rsidR="00CF5C44" w:rsidRPr="009C1D75" w:rsidTr="00160B19">
        <w:tc>
          <w:tcPr>
            <w:tcW w:w="1736" w:type="dxa"/>
          </w:tcPr>
          <w:p w:rsidR="00CF5C44" w:rsidRPr="009C1D75" w:rsidRDefault="00CF5C4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Ф.И.О. учителя</w:t>
            </w:r>
          </w:p>
        </w:tc>
        <w:tc>
          <w:tcPr>
            <w:tcW w:w="3254" w:type="dxa"/>
          </w:tcPr>
          <w:p w:rsidR="00CF5C44" w:rsidRPr="009C1D75" w:rsidRDefault="00CF5C4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Тема семинара, конференции, вебинара, конкурса</w:t>
            </w:r>
          </w:p>
        </w:tc>
        <w:tc>
          <w:tcPr>
            <w:tcW w:w="2032" w:type="dxa"/>
          </w:tcPr>
          <w:p w:rsidR="00CF5C44" w:rsidRPr="009C1D75" w:rsidRDefault="00CF5C4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Уровень, </w:t>
            </w:r>
          </w:p>
          <w:p w:rsidR="00CF5C44" w:rsidRPr="009C1D75" w:rsidRDefault="00CF5C4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место проведения</w:t>
            </w:r>
          </w:p>
        </w:tc>
        <w:tc>
          <w:tcPr>
            <w:tcW w:w="2584" w:type="dxa"/>
          </w:tcPr>
          <w:p w:rsidR="00CF5C44" w:rsidRPr="009C1D75" w:rsidRDefault="00CF5C4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подтверждение</w:t>
            </w:r>
          </w:p>
        </w:tc>
      </w:tr>
      <w:tr w:rsidR="00E40591" w:rsidRPr="009C1D75" w:rsidTr="00160B19">
        <w:tc>
          <w:tcPr>
            <w:tcW w:w="1736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 В.</w:t>
            </w:r>
          </w:p>
        </w:tc>
        <w:tc>
          <w:tcPr>
            <w:tcW w:w="3254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Готовимся к школе всей семьёй: помощь в адаптации будущих первоклассников</w:t>
            </w:r>
          </w:p>
        </w:tc>
        <w:tc>
          <w:tcPr>
            <w:tcW w:w="2032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40591" w:rsidRPr="009C1D75" w:rsidRDefault="00A14208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E40591" w:rsidRPr="009C1D75" w:rsidTr="00160B19">
        <w:tc>
          <w:tcPr>
            <w:tcW w:w="1736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 В.</w:t>
            </w:r>
          </w:p>
        </w:tc>
        <w:tc>
          <w:tcPr>
            <w:tcW w:w="3254" w:type="dxa"/>
          </w:tcPr>
          <w:p w:rsidR="00E40591" w:rsidRPr="009C1D75" w:rsidRDefault="00E40591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Воспитание девиантного подростка в семье</w:t>
            </w:r>
          </w:p>
        </w:tc>
        <w:tc>
          <w:tcPr>
            <w:tcW w:w="2032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40591" w:rsidRPr="009C1D75" w:rsidRDefault="00A14208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E40591" w:rsidRPr="009C1D75" w:rsidTr="00160B19">
        <w:tc>
          <w:tcPr>
            <w:tcW w:w="1736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 В.</w:t>
            </w:r>
          </w:p>
        </w:tc>
        <w:tc>
          <w:tcPr>
            <w:tcW w:w="3254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Арт-терапия для детей с ограниченными возможностями здоровья</w:t>
            </w:r>
          </w:p>
        </w:tc>
        <w:tc>
          <w:tcPr>
            <w:tcW w:w="2032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40591" w:rsidRPr="009C1D75" w:rsidRDefault="00A14208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E40591" w:rsidRPr="009C1D75" w:rsidTr="00160B19">
        <w:tc>
          <w:tcPr>
            <w:tcW w:w="1736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 В.</w:t>
            </w:r>
          </w:p>
        </w:tc>
        <w:tc>
          <w:tcPr>
            <w:tcW w:w="3254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Как помочь ребёнку преодолеть трудности в обучении</w:t>
            </w:r>
          </w:p>
        </w:tc>
        <w:tc>
          <w:tcPr>
            <w:tcW w:w="2032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40591" w:rsidRPr="009C1D75" w:rsidRDefault="00A14208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E40591" w:rsidRPr="009C1D75" w:rsidTr="00160B19">
        <w:tc>
          <w:tcPr>
            <w:tcW w:w="1736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 В.</w:t>
            </w:r>
          </w:p>
        </w:tc>
        <w:tc>
          <w:tcPr>
            <w:tcW w:w="3254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Как помочь ребёнку в стрессовых ситуациях</w:t>
            </w:r>
          </w:p>
        </w:tc>
        <w:tc>
          <w:tcPr>
            <w:tcW w:w="2032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40591" w:rsidRPr="009C1D75" w:rsidRDefault="00A14208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E40591" w:rsidRPr="009C1D75" w:rsidTr="00160B19">
        <w:tc>
          <w:tcPr>
            <w:tcW w:w="1736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 В.</w:t>
            </w:r>
          </w:p>
        </w:tc>
        <w:tc>
          <w:tcPr>
            <w:tcW w:w="3254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Учимся в семье вместе с детьми видеть, слышать, чувствовать, любить себя и своих близких</w:t>
            </w:r>
          </w:p>
        </w:tc>
        <w:tc>
          <w:tcPr>
            <w:tcW w:w="2032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40591" w:rsidRPr="009C1D75" w:rsidRDefault="00A14208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E40591" w:rsidRPr="009C1D75" w:rsidTr="00160B19">
        <w:tc>
          <w:tcPr>
            <w:tcW w:w="1736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</w:t>
            </w:r>
            <w:r w:rsidR="00A14208">
              <w:rPr>
                <w:sz w:val="22"/>
                <w:szCs w:val="22"/>
              </w:rPr>
              <w:t xml:space="preserve"> О.В.</w:t>
            </w:r>
          </w:p>
        </w:tc>
        <w:tc>
          <w:tcPr>
            <w:tcW w:w="3254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Как помочь людям с ДЦП</w:t>
            </w:r>
          </w:p>
        </w:tc>
        <w:tc>
          <w:tcPr>
            <w:tcW w:w="2032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40591" w:rsidRPr="009C1D75" w:rsidRDefault="00A14208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E40591" w:rsidRPr="009C1D75" w:rsidTr="00160B19">
        <w:tc>
          <w:tcPr>
            <w:tcW w:w="1736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 В.</w:t>
            </w:r>
          </w:p>
        </w:tc>
        <w:tc>
          <w:tcPr>
            <w:tcW w:w="3254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Буллинг ребёнка. Как действовать родителям?</w:t>
            </w:r>
          </w:p>
        </w:tc>
        <w:tc>
          <w:tcPr>
            <w:tcW w:w="2032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40591" w:rsidRPr="009C1D75" w:rsidRDefault="00A14208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E35D51" w:rsidRPr="009C1D75" w:rsidTr="00160B19">
        <w:tc>
          <w:tcPr>
            <w:tcW w:w="1736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Фасхутдинова Г.А.</w:t>
            </w:r>
          </w:p>
        </w:tc>
        <w:tc>
          <w:tcPr>
            <w:tcW w:w="3254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«Проектная деятельнос</w:t>
            </w:r>
            <w:r w:rsidR="001A23A6">
              <w:rPr>
                <w:sz w:val="22"/>
                <w:szCs w:val="22"/>
              </w:rPr>
              <w:t>ть в образовательном учреждении</w:t>
            </w:r>
            <w:r w:rsidRPr="009C1D75">
              <w:rPr>
                <w:sz w:val="22"/>
                <w:szCs w:val="22"/>
              </w:rPr>
              <w:tab/>
            </w:r>
          </w:p>
        </w:tc>
        <w:tc>
          <w:tcPr>
            <w:tcW w:w="2032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35D51" w:rsidRPr="009C1D75" w:rsidRDefault="00A14208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вебинар</w:t>
            </w:r>
          </w:p>
        </w:tc>
      </w:tr>
      <w:tr w:rsidR="00E35D51" w:rsidRPr="009C1D75" w:rsidTr="00160B19">
        <w:tc>
          <w:tcPr>
            <w:tcW w:w="1736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3254" w:type="dxa"/>
          </w:tcPr>
          <w:p w:rsidR="00E35D51" w:rsidRPr="009C1D75" w:rsidRDefault="00E35D51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«Инновационная деятельность в образовательн</w:t>
            </w:r>
            <w:r w:rsidR="001A23A6">
              <w:rPr>
                <w:sz w:val="22"/>
                <w:szCs w:val="22"/>
              </w:rPr>
              <w:t>ой организации: вчера и сегодня</w:t>
            </w:r>
            <w:r w:rsidRPr="009C1D75">
              <w:rPr>
                <w:sz w:val="22"/>
                <w:szCs w:val="22"/>
              </w:rPr>
              <w:tab/>
            </w:r>
          </w:p>
        </w:tc>
        <w:tc>
          <w:tcPr>
            <w:tcW w:w="2032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35D51" w:rsidRPr="009C1D75" w:rsidRDefault="00A14208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конференция</w:t>
            </w:r>
          </w:p>
        </w:tc>
      </w:tr>
      <w:tr w:rsidR="00E35D51" w:rsidRPr="009C1D75" w:rsidTr="00160B19">
        <w:tc>
          <w:tcPr>
            <w:tcW w:w="1736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Фасхутдинова Г.А.</w:t>
            </w:r>
          </w:p>
        </w:tc>
        <w:tc>
          <w:tcPr>
            <w:tcW w:w="3254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«Игровые технологии и их преимущес</w:t>
            </w:r>
            <w:r w:rsidR="001A23A6">
              <w:rPr>
                <w:sz w:val="22"/>
                <w:szCs w:val="22"/>
              </w:rPr>
              <w:t>тва в образовательном процессе»</w:t>
            </w:r>
            <w:r w:rsidRPr="009C1D75">
              <w:rPr>
                <w:sz w:val="22"/>
                <w:szCs w:val="22"/>
              </w:rPr>
              <w:tab/>
            </w:r>
          </w:p>
        </w:tc>
        <w:tc>
          <w:tcPr>
            <w:tcW w:w="2032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35D51" w:rsidRPr="009C1D75" w:rsidRDefault="00A14208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вебинар</w:t>
            </w:r>
          </w:p>
        </w:tc>
      </w:tr>
      <w:tr w:rsidR="00E35D51" w:rsidRPr="009C1D75" w:rsidTr="00160B19">
        <w:tc>
          <w:tcPr>
            <w:tcW w:w="1736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3254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«Роль школьной библиотеки в формировании читате</w:t>
            </w:r>
            <w:r w:rsidR="001A23A6">
              <w:rPr>
                <w:sz w:val="22"/>
                <w:szCs w:val="22"/>
              </w:rPr>
              <w:t>льской грамотности обучающихся»</w:t>
            </w:r>
            <w:r w:rsidRPr="009C1D75">
              <w:rPr>
                <w:sz w:val="22"/>
                <w:szCs w:val="22"/>
              </w:rPr>
              <w:tab/>
              <w:t xml:space="preserve"> </w:t>
            </w:r>
          </w:p>
        </w:tc>
        <w:tc>
          <w:tcPr>
            <w:tcW w:w="2032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МБОУ «ООШ№1»</w:t>
            </w:r>
            <w:r w:rsidRPr="009C1D75">
              <w:rPr>
                <w:sz w:val="22"/>
                <w:szCs w:val="22"/>
              </w:rPr>
              <w:tab/>
            </w:r>
          </w:p>
        </w:tc>
        <w:tc>
          <w:tcPr>
            <w:tcW w:w="2584" w:type="dxa"/>
          </w:tcPr>
          <w:p w:rsidR="00E35D51" w:rsidRPr="009C1D75" w:rsidRDefault="00A14208" w:rsidP="00A14208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  <w:r w:rsidR="00E35D51" w:rsidRPr="009C1D75">
              <w:rPr>
                <w:sz w:val="22"/>
                <w:szCs w:val="22"/>
              </w:rPr>
              <w:t xml:space="preserve">ертификат </w:t>
            </w:r>
          </w:p>
        </w:tc>
      </w:tr>
      <w:tr w:rsidR="00E35D51" w:rsidRPr="009C1D75" w:rsidTr="00160B19">
        <w:tc>
          <w:tcPr>
            <w:tcW w:w="1736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Губаева Е.В.</w:t>
            </w:r>
          </w:p>
        </w:tc>
        <w:tc>
          <w:tcPr>
            <w:tcW w:w="3254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«Перспективные технологии и методы в практике современного образования»</w:t>
            </w:r>
          </w:p>
        </w:tc>
        <w:tc>
          <w:tcPr>
            <w:tcW w:w="2032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</w:t>
            </w:r>
          </w:p>
        </w:tc>
      </w:tr>
      <w:tr w:rsidR="00E35D51" w:rsidRPr="009C1D75" w:rsidTr="00160B19">
        <w:tc>
          <w:tcPr>
            <w:tcW w:w="1736" w:type="dxa"/>
          </w:tcPr>
          <w:p w:rsidR="00E35D51" w:rsidRPr="009C1D75" w:rsidRDefault="00E35D5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3254" w:type="dxa"/>
          </w:tcPr>
          <w:p w:rsidR="00E35D51" w:rsidRPr="009C1D75" w:rsidRDefault="00E35D51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«Калейдоскоп средств, методов и форм»</w:t>
            </w:r>
          </w:p>
        </w:tc>
        <w:tc>
          <w:tcPr>
            <w:tcW w:w="2032" w:type="dxa"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</w:t>
            </w:r>
          </w:p>
        </w:tc>
        <w:tc>
          <w:tcPr>
            <w:tcW w:w="2584" w:type="dxa"/>
          </w:tcPr>
          <w:p w:rsidR="00E35D51" w:rsidRPr="009C1D75" w:rsidRDefault="00E35D51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</w:t>
            </w:r>
          </w:p>
        </w:tc>
      </w:tr>
      <w:tr w:rsidR="00274E34" w:rsidRPr="009C1D75" w:rsidTr="00160B19">
        <w:tc>
          <w:tcPr>
            <w:tcW w:w="1736" w:type="dxa"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  <w:vMerge w:val="restart"/>
          </w:tcPr>
          <w:p w:rsidR="00274E34" w:rsidRPr="009C1D75" w:rsidRDefault="00274E34" w:rsidP="001A23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В</w:t>
            </w:r>
            <w:r>
              <w:rPr>
                <w:sz w:val="22"/>
                <w:szCs w:val="22"/>
              </w:rPr>
              <w:t>ыставка на</w:t>
            </w:r>
            <w:r w:rsidRPr="009C1D75">
              <w:rPr>
                <w:sz w:val="22"/>
                <w:szCs w:val="22"/>
              </w:rPr>
              <w:t xml:space="preserve"> августовской конференции работников образования ЛМР по теме: «Организация психолого – педагогической поддержки детей и семей в образовательном учреждении».</w:t>
            </w:r>
          </w:p>
        </w:tc>
        <w:tc>
          <w:tcPr>
            <w:tcW w:w="2032" w:type="dxa"/>
            <w:vMerge w:val="restart"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2584" w:type="dxa"/>
            <w:vMerge w:val="restart"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Приказ  № 514 от 22.04.2022</w:t>
            </w:r>
          </w:p>
        </w:tc>
      </w:tr>
      <w:tr w:rsidR="00274E34" w:rsidRPr="009C1D75" w:rsidTr="00160B19">
        <w:tc>
          <w:tcPr>
            <w:tcW w:w="1736" w:type="dxa"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Сагдеева Е.В.</w:t>
            </w:r>
          </w:p>
        </w:tc>
        <w:tc>
          <w:tcPr>
            <w:tcW w:w="3254" w:type="dxa"/>
            <w:vMerge/>
          </w:tcPr>
          <w:p w:rsidR="00274E34" w:rsidRDefault="00274E34" w:rsidP="001A23A6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032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74E34" w:rsidRPr="009C1D75" w:rsidTr="00160B19">
        <w:tc>
          <w:tcPr>
            <w:tcW w:w="1736" w:type="dxa"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Южанина М.В.</w:t>
            </w:r>
          </w:p>
        </w:tc>
        <w:tc>
          <w:tcPr>
            <w:tcW w:w="3254" w:type="dxa"/>
            <w:vMerge/>
          </w:tcPr>
          <w:p w:rsidR="00274E34" w:rsidRDefault="00274E34" w:rsidP="001A23A6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032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74E34" w:rsidRPr="009C1D75" w:rsidTr="00160B19">
        <w:tc>
          <w:tcPr>
            <w:tcW w:w="1736" w:type="dxa"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Низамова Н.А.</w:t>
            </w:r>
          </w:p>
        </w:tc>
        <w:tc>
          <w:tcPr>
            <w:tcW w:w="3254" w:type="dxa"/>
            <w:vMerge/>
          </w:tcPr>
          <w:p w:rsidR="00274E34" w:rsidRDefault="00274E34" w:rsidP="001A23A6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032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74E34" w:rsidRPr="009C1D75" w:rsidTr="00160B19">
        <w:tc>
          <w:tcPr>
            <w:tcW w:w="1736" w:type="dxa"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</w:rPr>
              <w:t xml:space="preserve">Гайнанова </w:t>
            </w:r>
            <w:r>
              <w:rPr>
                <w:sz w:val="22"/>
                <w:szCs w:val="22"/>
              </w:rPr>
              <w:t>А.Л.</w:t>
            </w:r>
          </w:p>
        </w:tc>
        <w:tc>
          <w:tcPr>
            <w:tcW w:w="3254" w:type="dxa"/>
            <w:vMerge/>
          </w:tcPr>
          <w:p w:rsidR="00274E34" w:rsidRDefault="00274E34" w:rsidP="001A23A6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032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74E34" w:rsidRPr="009C1D75" w:rsidTr="00160B19">
        <w:tc>
          <w:tcPr>
            <w:tcW w:w="1736" w:type="dxa"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Баталов Р.М.-А.</w:t>
            </w:r>
          </w:p>
        </w:tc>
        <w:tc>
          <w:tcPr>
            <w:tcW w:w="3254" w:type="dxa"/>
            <w:vMerge/>
          </w:tcPr>
          <w:p w:rsidR="00274E34" w:rsidRDefault="00274E34" w:rsidP="001A23A6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032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74E34" w:rsidRPr="009C1D75" w:rsidTr="00160B19">
        <w:tc>
          <w:tcPr>
            <w:tcW w:w="1736" w:type="dxa"/>
          </w:tcPr>
          <w:p w:rsidR="00274E34" w:rsidRDefault="00274E34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Салихова Г.Т.</w:t>
            </w:r>
          </w:p>
        </w:tc>
        <w:tc>
          <w:tcPr>
            <w:tcW w:w="3254" w:type="dxa"/>
            <w:vMerge/>
          </w:tcPr>
          <w:p w:rsidR="00274E34" w:rsidRDefault="00274E34" w:rsidP="001A23A6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032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74E34" w:rsidRPr="009C1D75" w:rsidTr="00160B19">
        <w:tc>
          <w:tcPr>
            <w:tcW w:w="1736" w:type="dxa"/>
          </w:tcPr>
          <w:p w:rsidR="00274E34" w:rsidRDefault="00274E34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Шевцова Г.А.</w:t>
            </w:r>
          </w:p>
        </w:tc>
        <w:tc>
          <w:tcPr>
            <w:tcW w:w="3254" w:type="dxa"/>
            <w:vMerge/>
          </w:tcPr>
          <w:p w:rsidR="00274E34" w:rsidRDefault="00274E34" w:rsidP="001A23A6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2032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274E34" w:rsidRPr="009C1D75" w:rsidRDefault="00274E3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6C7E3A" w:rsidRPr="009C1D75" w:rsidTr="00160B19">
        <w:tc>
          <w:tcPr>
            <w:tcW w:w="1736" w:type="dxa"/>
          </w:tcPr>
          <w:p w:rsidR="006C7E3A" w:rsidRPr="009C1D75" w:rsidRDefault="00274E3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Гайнанова </w:t>
            </w:r>
            <w:r>
              <w:rPr>
                <w:sz w:val="22"/>
                <w:szCs w:val="22"/>
              </w:rPr>
              <w:t>А.Л.</w:t>
            </w:r>
          </w:p>
        </w:tc>
        <w:tc>
          <w:tcPr>
            <w:tcW w:w="3254" w:type="dxa"/>
          </w:tcPr>
          <w:p w:rsidR="006C7E3A" w:rsidRPr="009C1D75" w:rsidRDefault="001A23A6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</w:t>
            </w:r>
            <w:r w:rsidR="006C7E3A" w:rsidRPr="009C1D75">
              <w:rPr>
                <w:sz w:val="22"/>
                <w:szCs w:val="22"/>
              </w:rPr>
              <w:t>«Комплексный подход к решению задач патриотического воспитания обучающихся»</w:t>
            </w:r>
          </w:p>
        </w:tc>
        <w:tc>
          <w:tcPr>
            <w:tcW w:w="2032" w:type="dxa"/>
          </w:tcPr>
          <w:p w:rsidR="006C7E3A" w:rsidRPr="009C1D75" w:rsidRDefault="006C7E3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Дом детского творчества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 от 26.10.2022</w:t>
            </w:r>
          </w:p>
          <w:p w:rsidR="006C7E3A" w:rsidRPr="009C1D75" w:rsidRDefault="006C7E3A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  <w:p w:rsidR="006C7E3A" w:rsidRPr="009C1D75" w:rsidRDefault="006C7E3A" w:rsidP="00450DAA">
            <w:pPr>
              <w:ind w:right="142"/>
              <w:rPr>
                <w:sz w:val="22"/>
                <w:szCs w:val="22"/>
              </w:rPr>
            </w:pP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274E34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Гайнанова </w:t>
            </w:r>
            <w:r w:rsidR="00274E34">
              <w:rPr>
                <w:sz w:val="22"/>
                <w:szCs w:val="22"/>
              </w:rPr>
              <w:t>А.Л.</w:t>
            </w:r>
          </w:p>
        </w:tc>
        <w:tc>
          <w:tcPr>
            <w:tcW w:w="3254" w:type="dxa"/>
          </w:tcPr>
          <w:p w:rsidR="00EC3382" w:rsidRPr="009C1D75" w:rsidRDefault="00EC3382" w:rsidP="001A23A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«Практикум. Как организовать работу школьного театра»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Зональный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 от 08.12.2022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274E34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Гайнанова </w:t>
            </w:r>
            <w:r w:rsidR="00274E34">
              <w:rPr>
                <w:sz w:val="22"/>
                <w:szCs w:val="22"/>
              </w:rPr>
              <w:t>А.Л.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«Театрализованная деятельность детей с ОВЗ»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2584" w:type="dxa"/>
          </w:tcPr>
          <w:p w:rsidR="00EC3382" w:rsidRPr="009C1D75" w:rsidRDefault="00EC3382" w:rsidP="00274E34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 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Миронова Е.П.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«Методическая разработка педагога»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 за 1 место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lastRenderedPageBreak/>
              <w:t>Миронова Е.П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«Технология развития  детей с ментальными нарушениями с точки зрения Нейропсихологии,</w:t>
            </w:r>
            <w:r w:rsidR="001A23A6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 xml:space="preserve">Психологии и </w:t>
            </w:r>
            <w:proofErr w:type="gramStart"/>
            <w:r w:rsidRPr="009C1D75">
              <w:rPr>
                <w:sz w:val="22"/>
                <w:szCs w:val="22"/>
              </w:rPr>
              <w:t>АВА-терапии</w:t>
            </w:r>
            <w:proofErr w:type="gramEnd"/>
            <w:r w:rsidRPr="009C1D75">
              <w:rPr>
                <w:sz w:val="22"/>
                <w:szCs w:val="22"/>
              </w:rPr>
              <w:t>»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Миронова Е.П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«Приобщение детей к народным традициям в условиях реализации ФГОС»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 участника творческой группы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Миронова Е.П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 «Вдохновение»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C3382" w:rsidRPr="009C1D75" w:rsidRDefault="00274E34" w:rsidP="00274E34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 победителя</w:t>
            </w:r>
            <w:r w:rsidR="00EC3382" w:rsidRPr="009C1D75">
              <w:rPr>
                <w:sz w:val="22"/>
                <w:szCs w:val="22"/>
              </w:rPr>
              <w:t xml:space="preserve"> 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Черкасова Е.В.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Творческий конкурс «Здравствуй, Осень!»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Республиканский  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Диплом </w:t>
            </w:r>
          </w:p>
          <w:p w:rsidR="00EC3382" w:rsidRPr="009C1D75" w:rsidRDefault="00EC3382" w:rsidP="00450DAA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  <w:lang w:val="en-US"/>
              </w:rPr>
              <w:t>2</w:t>
            </w:r>
            <w:r w:rsidRPr="009C1D75"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Черкасова Е.В.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Педагогический конкурс «Свободное образование»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Всероссийский 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Диплом </w:t>
            </w:r>
          </w:p>
          <w:p w:rsidR="00EC3382" w:rsidRPr="009C1D75" w:rsidRDefault="00EC3382" w:rsidP="00450DAA">
            <w:pPr>
              <w:pStyle w:val="ab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1 место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tt-RU"/>
              </w:rPr>
              <w:t>Баталова Ю.В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«Использование спортивного  инвентаря на занятиях  АФК с детьми  с ОВЗ»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5.09.22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tt-RU"/>
              </w:rPr>
              <w:t>Баталова Ю.В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«Развитие коммуникативных навыков  у детей с ОВЗ »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19.09.22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tt-RU"/>
              </w:rPr>
              <w:t>Баталова Ю.В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Методические рекомендации по организации АФК с детьми с синдромом Дауна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10.10.22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Баталова Ю.В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Методические рекомендации по организации АФК с детьми нарушением зрения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17.10.22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Баталова Ю.В</w:t>
            </w:r>
          </w:p>
        </w:tc>
        <w:tc>
          <w:tcPr>
            <w:tcW w:w="3254" w:type="dxa"/>
          </w:tcPr>
          <w:p w:rsidR="00EC3382" w:rsidRPr="009C1D75" w:rsidRDefault="00EC3382" w:rsidP="001A23A6">
            <w:pPr>
              <w:ind w:right="-113"/>
              <w:rPr>
                <w:sz w:val="22"/>
                <w:szCs w:val="22"/>
              </w:rPr>
            </w:pPr>
            <w:r w:rsidRPr="009C1D75">
              <w:rPr>
                <w:rFonts w:eastAsia="+mn-ea"/>
                <w:kern w:val="24"/>
                <w:sz w:val="22"/>
                <w:szCs w:val="22"/>
                <w:lang w:eastAsia="ru-RU"/>
              </w:rPr>
              <w:t>Всероссийская научно-практическая конференция с международным участием «Доминанты психолог</w:t>
            </w:r>
            <w:proofErr w:type="gramStart"/>
            <w:r w:rsidRPr="009C1D75">
              <w:rPr>
                <w:rFonts w:eastAsia="+mn-ea"/>
                <w:kern w:val="24"/>
                <w:sz w:val="22"/>
                <w:szCs w:val="22"/>
                <w:lang w:eastAsia="ru-RU"/>
              </w:rPr>
              <w:t>о-</w:t>
            </w:r>
            <w:proofErr w:type="gramEnd"/>
            <w:r w:rsidRPr="009C1D75">
              <w:rPr>
                <w:rFonts w:eastAsia="+mn-ea"/>
                <w:kern w:val="24"/>
                <w:sz w:val="22"/>
                <w:szCs w:val="22"/>
                <w:lang w:eastAsia="ru-RU"/>
              </w:rPr>
              <w:t xml:space="preserve"> педагогического мастерства в сфере физической культуры и спорта», по теме; «Современные инновационные технологии развития физической культуры в образовательных организациях» 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30.11.22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Баталов Р.М-А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rFonts w:eastAsia="+mn-ea"/>
                <w:kern w:val="24"/>
                <w:sz w:val="22"/>
                <w:szCs w:val="22"/>
                <w:lang w:eastAsia="ru-RU"/>
              </w:rPr>
            </w:pPr>
            <w:r w:rsidRPr="009C1D75">
              <w:rPr>
                <w:rFonts w:eastAsia="Calibri"/>
                <w:sz w:val="22"/>
                <w:szCs w:val="22"/>
                <w:shd w:val="clear" w:color="auto" w:fill="FFFFFF"/>
                <w:lang w:eastAsia="en-US"/>
              </w:rPr>
              <w:t>Семинар «Трудовая деятельность одно из главных условий подготовки школьников с нарушением интеллектуального развития к самостоятельной жизни». 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21.11.22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Марисова М.С.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фестиваль исследовательских, методических и творческих работ</w:t>
            </w:r>
            <w:r w:rsidR="00274E34">
              <w:rPr>
                <w:sz w:val="22"/>
                <w:szCs w:val="22"/>
                <w:lang w:eastAsia="ru-RU"/>
              </w:rPr>
              <w:t xml:space="preserve"> </w:t>
            </w:r>
            <w:r w:rsidRPr="009C1D75">
              <w:rPr>
                <w:sz w:val="22"/>
                <w:szCs w:val="22"/>
                <w:lang w:eastAsia="ru-RU"/>
              </w:rPr>
              <w:t>«Сердце родиной тревожь!»</w:t>
            </w:r>
          </w:p>
        </w:tc>
        <w:tc>
          <w:tcPr>
            <w:tcW w:w="2032" w:type="dxa"/>
          </w:tcPr>
          <w:p w:rsidR="00EC3382" w:rsidRPr="009C1D75" w:rsidRDefault="00EC338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Всероссийский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Лауреат в номинации</w:t>
            </w:r>
          </w:p>
          <w:p w:rsidR="00EC3382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«Методические работы»</w:t>
            </w:r>
          </w:p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Марисова М.С.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Конкурс буклетов  « Коррупция. Твоё «НЕТ» имеет значение.</w:t>
            </w:r>
          </w:p>
        </w:tc>
        <w:tc>
          <w:tcPr>
            <w:tcW w:w="2032" w:type="dxa"/>
          </w:tcPr>
          <w:p w:rsidR="00EC3382" w:rsidRPr="009C1D75" w:rsidRDefault="00EC3382" w:rsidP="00A14208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258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2 место в номинации</w:t>
            </w:r>
          </w:p>
          <w:p w:rsidR="00EC3382" w:rsidRPr="009C1D75" w:rsidRDefault="002C452A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ru-RU"/>
              </w:rPr>
              <w:t>Номинация «Буклет»</w:t>
            </w:r>
          </w:p>
        </w:tc>
      </w:tr>
      <w:tr w:rsidR="00EC3382" w:rsidRPr="009C1D75" w:rsidTr="00160B19">
        <w:tc>
          <w:tcPr>
            <w:tcW w:w="1736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Марисова М.С.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Конкурс методических разработок воспитательных мероприятий</w:t>
            </w:r>
          </w:p>
        </w:tc>
        <w:tc>
          <w:tcPr>
            <w:tcW w:w="2032" w:type="dxa"/>
          </w:tcPr>
          <w:p w:rsidR="00EC3382" w:rsidRPr="009C1D75" w:rsidRDefault="00EC3382" w:rsidP="00A14208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 xml:space="preserve">Муниципальный </w:t>
            </w:r>
          </w:p>
        </w:tc>
        <w:tc>
          <w:tcPr>
            <w:tcW w:w="2584" w:type="dxa"/>
          </w:tcPr>
          <w:p w:rsidR="005E7D2C" w:rsidRPr="009C1D75" w:rsidRDefault="00EC3382" w:rsidP="005E7D2C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 xml:space="preserve">Призёр </w:t>
            </w:r>
          </w:p>
          <w:p w:rsidR="00EC3382" w:rsidRPr="009C1D75" w:rsidRDefault="00EC3382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EC3382" w:rsidRPr="009C1D75" w:rsidTr="005E7D2C">
        <w:trPr>
          <w:trHeight w:val="434"/>
        </w:trPr>
        <w:tc>
          <w:tcPr>
            <w:tcW w:w="1736" w:type="dxa"/>
          </w:tcPr>
          <w:p w:rsidR="00EC3382" w:rsidRPr="009C1D75" w:rsidRDefault="00EC3382" w:rsidP="00450DA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3254" w:type="dxa"/>
          </w:tcPr>
          <w:p w:rsidR="00EC3382" w:rsidRPr="009C1D75" w:rsidRDefault="00EC3382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Общероссийский конкурс «Разговоры о </w:t>
            </w:r>
            <w:proofErr w:type="gramStart"/>
            <w:r w:rsidRPr="009C1D75">
              <w:rPr>
                <w:rFonts w:ascii="Times New Roman" w:hAnsi="Times New Roman" w:cs="Times New Roman"/>
              </w:rPr>
              <w:t>важном</w:t>
            </w:r>
            <w:proofErr w:type="gramEnd"/>
            <w:r w:rsidRPr="009C1D7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032" w:type="dxa"/>
          </w:tcPr>
          <w:p w:rsidR="00EC3382" w:rsidRPr="009C1D75" w:rsidRDefault="00EC3382" w:rsidP="00A1420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Общероссийский </w:t>
            </w:r>
          </w:p>
        </w:tc>
        <w:tc>
          <w:tcPr>
            <w:tcW w:w="2584" w:type="dxa"/>
          </w:tcPr>
          <w:p w:rsidR="00EC3382" w:rsidRPr="009C1D75" w:rsidRDefault="00EC3382" w:rsidP="00A14208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Свидетельство 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</w:t>
            </w:r>
          </w:p>
        </w:tc>
        <w:tc>
          <w:tcPr>
            <w:tcW w:w="3254" w:type="dxa"/>
            <w:vMerge w:val="restart"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«Услышь мелодию души»</w:t>
            </w:r>
          </w:p>
        </w:tc>
        <w:tc>
          <w:tcPr>
            <w:tcW w:w="2032" w:type="dxa"/>
            <w:vMerge w:val="restart"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Муниципальный </w:t>
            </w:r>
          </w:p>
          <w:p w:rsidR="005E7D2C" w:rsidRPr="009C1D75" w:rsidRDefault="005E7D2C" w:rsidP="00450DA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584" w:type="dxa"/>
            <w:vMerge w:val="restart"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Диплом участника фестиваля искусств и декоративно-прикладного творчества  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Г.Т.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Низамова Н.А.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274E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Шевцова Г.А.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274E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Ильина И.А.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Default="005E7D2C" w:rsidP="00274E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Южанина М.В.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Default="005E7D2C" w:rsidP="00274E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 Д.Г.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Default="005E7D2C" w:rsidP="00274E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Default="005E7D2C" w:rsidP="00274E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Маврина Ю.В.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</w:tr>
      <w:tr w:rsidR="005E7D2C" w:rsidRPr="009C1D75" w:rsidTr="005E7D2C">
        <w:trPr>
          <w:trHeight w:val="65"/>
        </w:trPr>
        <w:tc>
          <w:tcPr>
            <w:tcW w:w="1736" w:type="dxa"/>
          </w:tcPr>
          <w:p w:rsidR="005E7D2C" w:rsidRDefault="005E7D2C" w:rsidP="00274E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Шамсутдинова Н.Р.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Default="005E7D2C" w:rsidP="00274E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Акимова С.В.</w:t>
            </w:r>
          </w:p>
        </w:tc>
        <w:tc>
          <w:tcPr>
            <w:tcW w:w="325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032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  <w:tc>
          <w:tcPr>
            <w:tcW w:w="2584" w:type="dxa"/>
            <w:vMerge/>
          </w:tcPr>
          <w:p w:rsidR="005E7D2C" w:rsidRPr="009C1D75" w:rsidRDefault="005E7D2C" w:rsidP="00450DAA">
            <w:pPr>
              <w:contextualSpacing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Фасхутдинова Г.А.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«Организация обучения, воспитания и коррекции нарушений развития и социальной адаптации воспитанников с ОВЗ, имеющих тяжелые нарушения речи»»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Всероссийское тестирование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Сертификат, 18.04.2023.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pStyle w:val="c1"/>
              <w:spacing w:before="0" w:beforeAutospacing="0" w:after="0" w:afterAutospacing="0"/>
              <w:ind w:right="-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tt-RU"/>
              </w:rPr>
              <w:t>У</w:t>
            </w:r>
            <w:r w:rsidRPr="009C1D75">
              <w:rPr>
                <w:sz w:val="22"/>
                <w:szCs w:val="22"/>
              </w:rPr>
              <w:t>частие в семинаре – совещании о реализации модульной программы дополнительного профессионального образования для обучения специалистов по психолого – психологическому сопровождению и социальной адаптации детей, возвращенных из зон боевых действий.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30.06.2022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</w:tcPr>
          <w:p w:rsidR="005E7D2C" w:rsidRPr="009C1D75" w:rsidRDefault="005E7D2C" w:rsidP="005E7D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  <w:r w:rsidRPr="009C1D75">
              <w:rPr>
                <w:sz w:val="22"/>
                <w:szCs w:val="22"/>
              </w:rPr>
              <w:t xml:space="preserve"> буклетов «Коррупция. Твое «НЕТ» имеет значение» 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2584" w:type="dxa"/>
          </w:tcPr>
          <w:p w:rsidR="005E7D2C" w:rsidRPr="009C1D75" w:rsidRDefault="005E7D2C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место, приказ 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 во Всероссийском Дне правовой помощи детям.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10.11.2022 – 20.11.2022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</w:tcPr>
          <w:p w:rsidR="005E7D2C" w:rsidRPr="009C1D75" w:rsidRDefault="005E7D2C" w:rsidP="005E7D2C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Участие в профилактической операции  «Дети России – </w:t>
            </w:r>
            <w:r>
              <w:rPr>
                <w:sz w:val="22"/>
                <w:szCs w:val="22"/>
              </w:rPr>
              <w:t>22»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18.11.2022 – 24.11.2022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tt-RU"/>
              </w:rPr>
              <w:t>С</w:t>
            </w:r>
            <w:r w:rsidRPr="009C1D75">
              <w:rPr>
                <w:sz w:val="22"/>
                <w:szCs w:val="22"/>
              </w:rPr>
              <w:t>еминар  «Организация эффективного взаимодействия всех участников образовательного процесса с целью формирования безопасной среды»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19.05.2023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  <w:lang w:val="en-US"/>
              </w:rPr>
              <w:t>III</w:t>
            </w:r>
            <w:r w:rsidRPr="009C1D75">
              <w:rPr>
                <w:sz w:val="22"/>
                <w:szCs w:val="22"/>
              </w:rPr>
              <w:t xml:space="preserve"> </w:t>
            </w:r>
            <w:proofErr w:type="gramStart"/>
            <w:r w:rsidRPr="009C1D75">
              <w:rPr>
                <w:sz w:val="22"/>
                <w:szCs w:val="22"/>
              </w:rPr>
              <w:t>республиканская  научно</w:t>
            </w:r>
            <w:proofErr w:type="gramEnd"/>
            <w:r w:rsidRPr="009C1D75">
              <w:rPr>
                <w:sz w:val="22"/>
                <w:szCs w:val="22"/>
              </w:rPr>
              <w:t xml:space="preserve"> – практическая, межрегиональная конференция «Актуальные проблемы психологической деятельности и пути их решения».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06.10.2022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tt-RU"/>
              </w:rPr>
              <w:t>У</w:t>
            </w:r>
            <w:r w:rsidRPr="009C1D75">
              <w:rPr>
                <w:sz w:val="22"/>
                <w:szCs w:val="22"/>
              </w:rPr>
              <w:t>частие в проекте «Фестиваль психологических практик «Осень-2022» по использованию в психологии арт – терапевтических техник «Соул – коллаж», «Возможности рисунка  и поэзии как поля для контакта с собой и поиска ресурса», «Эмоциональная свобода и выход в истинную устойчивость».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12.11.2022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вебинар</w:t>
            </w:r>
            <w:r w:rsidRPr="009C1D75">
              <w:rPr>
                <w:sz w:val="22"/>
                <w:szCs w:val="22"/>
              </w:rPr>
              <w:t xml:space="preserve"> по теме «Психолого – педагогическое сопровождение </w:t>
            </w:r>
            <w:r w:rsidRPr="009C1D75">
              <w:rPr>
                <w:sz w:val="22"/>
                <w:szCs w:val="22"/>
              </w:rPr>
              <w:lastRenderedPageBreak/>
              <w:t>семей, член</w:t>
            </w:r>
            <w:r>
              <w:rPr>
                <w:sz w:val="22"/>
                <w:szCs w:val="22"/>
              </w:rPr>
              <w:t>ы которых подлежат мобилизации»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Республиканский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07.10.2022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Зайнагутдинова А.Р.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Вебинар «Формы обучения и получения образования для лиц с ограниченными возможностями здоровья и инвалидностью»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22.12.2022 </w:t>
            </w:r>
          </w:p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 жду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Салихова Г.Т.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Из опыта работы школы по взаимодействию семьи и школы в социализации </w:t>
            </w:r>
            <w:proofErr w:type="gramStart"/>
            <w:r w:rsidRPr="009C1D75">
              <w:rPr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2032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Зональный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Антипова Н.Н.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Вебинар «Эффективные задания для развития читательской грамотности в рамках реализации ФГОС третьего поколения»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5E7D2C" w:rsidRPr="009C1D75" w:rsidTr="005E7D2C">
        <w:trPr>
          <w:trHeight w:val="783"/>
        </w:trPr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Антипова Н.Н.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 педагогического мастерства «Мой лучший урок».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 -1 место.</w:t>
            </w:r>
          </w:p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</w:t>
            </w:r>
          </w:p>
        </w:tc>
        <w:tc>
          <w:tcPr>
            <w:tcW w:w="3254" w:type="dxa"/>
          </w:tcPr>
          <w:p w:rsidR="005E7D2C" w:rsidRPr="009C1D75" w:rsidRDefault="005E7D2C" w:rsidP="005E7D2C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Семинар «Технологии развития детей с ментальными нарушениями с точки зрения нейропсихологии, психологии и </w:t>
            </w:r>
            <w:proofErr w:type="gramStart"/>
            <w:r w:rsidRPr="009C1D75">
              <w:rPr>
                <w:sz w:val="22"/>
                <w:szCs w:val="22"/>
              </w:rPr>
              <w:t>АВА-терапии</w:t>
            </w:r>
            <w:proofErr w:type="gramEnd"/>
            <w:r w:rsidRPr="009C1D75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Вебинар «Организация образовательного процесса для детей с ОВЗ в условиях реализации ФГОС»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142"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Круглый стол «Развитие футбола в специальной (коррекционной) школе в рамках Спартакиады по мини-футболу 2022г.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Декабрь, 2022г. Сертификат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Булычева М.Н.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«Проектная деятельност</w:t>
            </w:r>
            <w:r w:rsidR="003121AA">
              <w:rPr>
                <w:sz w:val="22"/>
                <w:szCs w:val="22"/>
              </w:rPr>
              <w:t>ь в образовательном учреждении»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5E7D2C" w:rsidP="003121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Свидетельство 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Булычева М.Н.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«Игровые технологии и их преимущест</w:t>
            </w:r>
            <w:r w:rsidR="003121AA">
              <w:rPr>
                <w:sz w:val="22"/>
                <w:szCs w:val="22"/>
              </w:rPr>
              <w:t>во в образовательном процессе»</w:t>
            </w:r>
            <w:r w:rsidR="003121AA">
              <w:rPr>
                <w:sz w:val="22"/>
                <w:szCs w:val="22"/>
              </w:rPr>
              <w:tab/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5E7D2C" w:rsidP="003121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Свидетельство 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Булычева М.Н.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«Решение конфликтных педагогических ситуаций: приемы и способы»</w:t>
            </w:r>
            <w:r w:rsidRPr="009C1D75">
              <w:rPr>
                <w:sz w:val="22"/>
                <w:szCs w:val="22"/>
              </w:rPr>
              <w:tab/>
            </w:r>
            <w:r w:rsidRPr="009C1D75">
              <w:rPr>
                <w:sz w:val="22"/>
                <w:szCs w:val="22"/>
              </w:rPr>
              <w:tab/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5E7D2C" w:rsidP="003121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Свидетельство 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Сагдеева Е.В.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Практико-ориентированный семинар по профилактике суицидов и аутоагрессии несовершеннолетних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29.11.2022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Сагдеева Е.В</w:t>
            </w:r>
            <w:r w:rsidR="003121AA">
              <w:rPr>
                <w:sz w:val="22"/>
                <w:szCs w:val="22"/>
              </w:rPr>
              <w:t>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 в работе ММО педагогов-психологов,  социальных педагогов и логопедов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08.12.2022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Сагдеева Е.В.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 в конференции  по обмену опытом «Эффективные формы и методы развития детей с РАС»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09.12.2022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Всероссийская конференция</w:t>
            </w:r>
          </w:p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«Влияние внеурочной деятельности на развитие метапредметных компетенций и успеваемость обучающихся»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Всероссийская конференция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02.02.2023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 xml:space="preserve"> Фасхутдинова Г.А.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Всероссийская конференция «Разговоры о </w:t>
            </w:r>
            <w:proofErr w:type="gramStart"/>
            <w:r w:rsidRPr="009C1D75">
              <w:rPr>
                <w:sz w:val="22"/>
                <w:szCs w:val="22"/>
              </w:rPr>
              <w:t>важном</w:t>
            </w:r>
            <w:proofErr w:type="gramEnd"/>
            <w:r w:rsidRPr="009C1D75">
              <w:rPr>
                <w:sz w:val="22"/>
                <w:szCs w:val="22"/>
              </w:rPr>
              <w:t>: внедрение обязательных классных часов,</w:t>
            </w:r>
          </w:p>
          <w:p w:rsidR="005E7D2C" w:rsidRPr="009C1D75" w:rsidRDefault="005E7D2C" w:rsidP="00450DAA">
            <w:pPr>
              <w:rPr>
                <w:sz w:val="22"/>
                <w:szCs w:val="22"/>
              </w:rPr>
            </w:pPr>
            <w:proofErr w:type="gramStart"/>
            <w:r w:rsidRPr="009C1D75">
              <w:rPr>
                <w:sz w:val="22"/>
                <w:szCs w:val="22"/>
              </w:rPr>
              <w:t>посвященных формированию ценностных установок, гражданскому</w:t>
            </w:r>
            <w:proofErr w:type="gramEnd"/>
          </w:p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 патриотическому воспитанию»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Всероссийская конференция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Фасхутдинова Г.А.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Всероссийская олимпиада «Образовательный марафон» в номинации проект «Разговоры о </w:t>
            </w:r>
            <w:proofErr w:type="gramStart"/>
            <w:r w:rsidRPr="009C1D75">
              <w:rPr>
                <w:rFonts w:ascii="Times New Roman" w:hAnsi="Times New Roman" w:cs="Times New Roman"/>
              </w:rPr>
              <w:t>важном</w:t>
            </w:r>
            <w:proofErr w:type="gramEnd"/>
            <w:r w:rsidRPr="009C1D75">
              <w:rPr>
                <w:rFonts w:ascii="Times New Roman" w:hAnsi="Times New Roman" w:cs="Times New Roman"/>
              </w:rPr>
              <w:t>» как новая форма воспитания обучаемых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Всероссийская олимпиада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1 Диплом, </w:t>
            </w:r>
          </w:p>
          <w:p w:rsidR="005E7D2C" w:rsidRPr="009C1D75" w:rsidRDefault="005E7D2C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победитель 2 место.02.2023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 вебинар «Метод проектов как современная образовательная технология»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274E34" w:rsidP="003121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Свидетельст</w:t>
            </w:r>
            <w:r w:rsidR="005E7D2C" w:rsidRPr="009C1D75">
              <w:rPr>
                <w:sz w:val="22"/>
                <w:szCs w:val="22"/>
              </w:rPr>
              <w:t xml:space="preserve">во  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Член экспертного совета республиканского конкурса «Педагогика </w:t>
            </w:r>
            <w:r w:rsidRPr="009C1D75">
              <w:rPr>
                <w:sz w:val="22"/>
                <w:szCs w:val="22"/>
                <w:lang w:val="en-US"/>
              </w:rPr>
              <w:t>XXI</w:t>
            </w:r>
            <w:r w:rsidRPr="009C1D75">
              <w:rPr>
                <w:sz w:val="22"/>
                <w:szCs w:val="22"/>
              </w:rPr>
              <w:t xml:space="preserve"> века: опыт, достижения, методика»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Октябрь 2022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Булычева М.Н.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«Диагностика, консультативная помощь и психолого-педагогическое  сопровождение семей, имеющих ребенка с ОВЗ»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Всероссийский 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 участника конференции</w:t>
            </w:r>
          </w:p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Булычева М.Н.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 творческих работ среди педагогических работников образовательных организаций «Во славу профессии!»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Диплом </w:t>
            </w:r>
            <w:r w:rsidRPr="009C1D75">
              <w:rPr>
                <w:sz w:val="22"/>
                <w:szCs w:val="22"/>
                <w:lang w:val="en-US"/>
              </w:rPr>
              <w:t>I</w:t>
            </w:r>
            <w:r w:rsidRPr="009C1D75">
              <w:rPr>
                <w:sz w:val="22"/>
                <w:szCs w:val="22"/>
              </w:rPr>
              <w:t xml:space="preserve"> место,</w:t>
            </w:r>
          </w:p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Февраль 2023</w:t>
            </w:r>
          </w:p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 методических разработок и образовательных практик «Лучшие технологии в образовательном процессе»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Республиканский 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 1 место</w:t>
            </w:r>
          </w:p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17.02.2023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Олимпиада «Психолого-педагогические особенности учебной деятельности детей с ОВЗ»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Всероссийский 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Диплом 1 место 13.02.2023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Неделя ИКП в РТ «Детство равных возможностей»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Республиканский 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 2023г.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  методических разработок и образовательных практик «Лучшие технологии  в образовательном процессе»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Республиканский 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17.02.2023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 Общение родителей с подростком: выстраиваем личные границы с использован</w:t>
            </w:r>
            <w:r w:rsidR="003121AA">
              <w:rPr>
                <w:sz w:val="22"/>
                <w:szCs w:val="22"/>
              </w:rPr>
              <w:t>ием метафорических карт</w:t>
            </w:r>
            <w:r w:rsidRPr="009C1D75">
              <w:rPr>
                <w:sz w:val="22"/>
                <w:szCs w:val="22"/>
              </w:rPr>
              <w:t>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слушатель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«Помогаем подростку решать и </w:t>
            </w:r>
            <w:r w:rsidR="003121AA">
              <w:rPr>
                <w:sz w:val="22"/>
                <w:szCs w:val="22"/>
              </w:rPr>
              <w:t>предотвращать конфликты</w:t>
            </w:r>
            <w:r w:rsidRPr="009C1D75">
              <w:rPr>
                <w:sz w:val="22"/>
                <w:szCs w:val="22"/>
              </w:rPr>
              <w:t>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слушатель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  <w:tc>
          <w:tcPr>
            <w:tcW w:w="3254" w:type="dxa"/>
          </w:tcPr>
          <w:p w:rsidR="005E7D2C" w:rsidRPr="009C1D75" w:rsidRDefault="005E7D2C" w:rsidP="003121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Игровая деятельность как средство коррекции когнетивных функций</w:t>
            </w:r>
            <w:r w:rsidR="003121AA">
              <w:rPr>
                <w:sz w:val="22"/>
                <w:szCs w:val="22"/>
              </w:rPr>
              <w:t xml:space="preserve"> у ребенка с ЗПР в семье 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слушатель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Королева О.В.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 Как помочь ребенку учиться:</w:t>
            </w:r>
            <w:r w:rsidR="003121AA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приемы развития пространс</w:t>
            </w:r>
            <w:r w:rsidR="003121AA">
              <w:rPr>
                <w:sz w:val="22"/>
                <w:szCs w:val="22"/>
              </w:rPr>
              <w:t xml:space="preserve">твенного мышления </w:t>
            </w:r>
            <w:r w:rsidRPr="009C1D75">
              <w:rPr>
                <w:sz w:val="22"/>
                <w:szCs w:val="22"/>
              </w:rPr>
              <w:t>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слушатель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Е.П.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Курс самообразования «Свобода общения»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5E7D2C" w:rsidRPr="009C1D75" w:rsidTr="00160B19">
        <w:tc>
          <w:tcPr>
            <w:tcW w:w="1736" w:type="dxa"/>
          </w:tcPr>
          <w:p w:rsidR="005E7D2C" w:rsidRPr="009C1D75" w:rsidRDefault="005E7D2C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Гайнанова Альзира Ленаровна</w:t>
            </w:r>
          </w:p>
        </w:tc>
        <w:tc>
          <w:tcPr>
            <w:tcW w:w="3254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«Приёмы системной работы в процессе становления юного актёра в организации дополнительного образования»</w:t>
            </w:r>
          </w:p>
        </w:tc>
        <w:tc>
          <w:tcPr>
            <w:tcW w:w="2032" w:type="dxa"/>
          </w:tcPr>
          <w:p w:rsidR="005E7D2C" w:rsidRPr="009C1D75" w:rsidRDefault="005E7D2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2584" w:type="dxa"/>
          </w:tcPr>
          <w:p w:rsidR="005E7D2C" w:rsidRPr="009C1D75" w:rsidRDefault="005E7D2C" w:rsidP="003121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Свидетельство </w:t>
            </w:r>
          </w:p>
        </w:tc>
      </w:tr>
      <w:tr w:rsidR="003121AA" w:rsidRPr="009C1D75" w:rsidTr="00160B19">
        <w:tc>
          <w:tcPr>
            <w:tcW w:w="1736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</w:tcPr>
          <w:p w:rsidR="003121AA" w:rsidRPr="009C1D75" w:rsidRDefault="003121AA" w:rsidP="00450DAA">
            <w:pPr>
              <w:pStyle w:val="c1"/>
              <w:spacing w:before="0" w:after="0"/>
              <w:ind w:right="-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tt-RU"/>
              </w:rPr>
              <w:t>В</w:t>
            </w:r>
            <w:r w:rsidRPr="009C1D75">
              <w:rPr>
                <w:sz w:val="22"/>
                <w:szCs w:val="22"/>
              </w:rPr>
              <w:t>ебинар «Цифровая социализация детей, подростков, молодежи и предпочтения форматов обучения» (ФКЦ МГППУ Минпросвещения России).</w:t>
            </w:r>
          </w:p>
        </w:tc>
        <w:tc>
          <w:tcPr>
            <w:tcW w:w="2032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09.02.2023</w:t>
            </w:r>
          </w:p>
        </w:tc>
      </w:tr>
      <w:tr w:rsidR="003121AA" w:rsidRPr="009C1D75" w:rsidTr="00160B19">
        <w:tc>
          <w:tcPr>
            <w:tcW w:w="1736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</w:tcPr>
          <w:p w:rsidR="003121AA" w:rsidRPr="009C1D75" w:rsidRDefault="003121AA" w:rsidP="00450DAA">
            <w:pPr>
              <w:pStyle w:val="c1"/>
              <w:spacing w:before="0" w:after="0"/>
              <w:ind w:right="-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Практико – ориентированный семинар «Профилактика вовлечения обучающихся в деструктивные группы» (ГАОУ ЦППРК «Росток»).</w:t>
            </w:r>
          </w:p>
        </w:tc>
        <w:tc>
          <w:tcPr>
            <w:tcW w:w="2032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</w:t>
            </w:r>
          </w:p>
        </w:tc>
        <w:tc>
          <w:tcPr>
            <w:tcW w:w="258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13.02.2023</w:t>
            </w:r>
          </w:p>
        </w:tc>
      </w:tr>
      <w:tr w:rsidR="003121AA" w:rsidRPr="009C1D75" w:rsidTr="00160B19">
        <w:tc>
          <w:tcPr>
            <w:tcW w:w="1736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Зайнагутдинова А.Р.</w:t>
            </w:r>
          </w:p>
        </w:tc>
        <w:tc>
          <w:tcPr>
            <w:tcW w:w="3254" w:type="dxa"/>
          </w:tcPr>
          <w:p w:rsidR="003121AA" w:rsidRPr="009C1D75" w:rsidRDefault="003121AA" w:rsidP="003121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tt-RU"/>
              </w:rPr>
              <w:t>С</w:t>
            </w:r>
            <w:r w:rsidRPr="009C1D75">
              <w:rPr>
                <w:sz w:val="22"/>
                <w:szCs w:val="22"/>
              </w:rPr>
              <w:t xml:space="preserve">еминар  «Организация эффективного взаимодействия всех участников образовательного процесса с целью </w:t>
            </w:r>
            <w:r>
              <w:rPr>
                <w:sz w:val="22"/>
                <w:szCs w:val="22"/>
              </w:rPr>
              <w:t xml:space="preserve">формирования безопасной среды» </w:t>
            </w:r>
          </w:p>
        </w:tc>
        <w:tc>
          <w:tcPr>
            <w:tcW w:w="2032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258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</w:t>
            </w:r>
          </w:p>
        </w:tc>
      </w:tr>
      <w:tr w:rsidR="003121AA" w:rsidRPr="009C1D75" w:rsidTr="00160B19">
        <w:tc>
          <w:tcPr>
            <w:tcW w:w="1736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  <w:tc>
          <w:tcPr>
            <w:tcW w:w="325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Участие в тестировании «ТоталТест Февраль 2023». Тест: Основы педагогического мастерства, диплом 2 степени. </w:t>
            </w:r>
          </w:p>
        </w:tc>
        <w:tc>
          <w:tcPr>
            <w:tcW w:w="2032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Февраль, 2023</w:t>
            </w:r>
          </w:p>
        </w:tc>
      </w:tr>
      <w:tr w:rsidR="003121AA" w:rsidRPr="009C1D75" w:rsidTr="00160B19">
        <w:tc>
          <w:tcPr>
            <w:tcW w:w="1736" w:type="dxa"/>
          </w:tcPr>
          <w:p w:rsidR="003121AA" w:rsidRPr="009C1D75" w:rsidRDefault="003121AA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</w:t>
            </w:r>
          </w:p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325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конкурс чтецов, посвященного творчеству Героя Советского Союза поэту-па</w:t>
            </w:r>
            <w:r>
              <w:rPr>
                <w:sz w:val="22"/>
                <w:szCs w:val="22"/>
              </w:rPr>
              <w:t>триоту Мусе Джалилю.</w:t>
            </w:r>
          </w:p>
        </w:tc>
        <w:tc>
          <w:tcPr>
            <w:tcW w:w="2032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258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15.02.2023г</w:t>
            </w:r>
          </w:p>
        </w:tc>
      </w:tr>
      <w:tr w:rsidR="003121AA" w:rsidRPr="009C1D75" w:rsidTr="00160B19">
        <w:tc>
          <w:tcPr>
            <w:tcW w:w="1736" w:type="dxa"/>
          </w:tcPr>
          <w:p w:rsidR="003121AA" w:rsidRPr="009C1D75" w:rsidRDefault="003121AA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</w:t>
            </w:r>
          </w:p>
          <w:p w:rsidR="003121AA" w:rsidRPr="009C1D75" w:rsidRDefault="003121AA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325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Вебинар «Альтернативная коммуникация в коррекционной работе с детьми с ОВЗ».</w:t>
            </w:r>
          </w:p>
        </w:tc>
        <w:tc>
          <w:tcPr>
            <w:tcW w:w="2032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</w:t>
            </w:r>
          </w:p>
        </w:tc>
        <w:tc>
          <w:tcPr>
            <w:tcW w:w="258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3121AA" w:rsidRPr="009C1D75" w:rsidTr="00160B19">
        <w:tc>
          <w:tcPr>
            <w:tcW w:w="1736" w:type="dxa"/>
          </w:tcPr>
          <w:p w:rsidR="003121AA" w:rsidRPr="009C1D75" w:rsidRDefault="003121AA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</w:t>
            </w:r>
          </w:p>
          <w:p w:rsidR="003121AA" w:rsidRPr="009C1D75" w:rsidRDefault="003121AA" w:rsidP="00450DAA">
            <w:pPr>
              <w:tabs>
                <w:tab w:val="left" w:pos="-284"/>
              </w:tabs>
              <w:rPr>
                <w:sz w:val="22"/>
                <w:szCs w:val="22"/>
              </w:rPr>
            </w:pPr>
          </w:p>
        </w:tc>
        <w:tc>
          <w:tcPr>
            <w:tcW w:w="325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 педагогического мастерства «Мой лучший урок».</w:t>
            </w:r>
          </w:p>
        </w:tc>
        <w:tc>
          <w:tcPr>
            <w:tcW w:w="2032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</w:t>
            </w:r>
          </w:p>
        </w:tc>
        <w:tc>
          <w:tcPr>
            <w:tcW w:w="258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 -2 место.</w:t>
            </w:r>
          </w:p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3121AA" w:rsidRPr="009C1D75" w:rsidTr="00160B19">
        <w:tc>
          <w:tcPr>
            <w:tcW w:w="1736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</w:t>
            </w:r>
          </w:p>
        </w:tc>
        <w:tc>
          <w:tcPr>
            <w:tcW w:w="325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 конкурс профессионального мастерства «Инновационная деятельность как условие формирования профессиональных компетенций педагогов, работающих с детьми с ОВЗ»</w:t>
            </w:r>
          </w:p>
        </w:tc>
        <w:tc>
          <w:tcPr>
            <w:tcW w:w="2032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Республиканский</w:t>
            </w:r>
          </w:p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258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 2 степени</w:t>
            </w:r>
          </w:p>
        </w:tc>
      </w:tr>
      <w:tr w:rsidR="003121AA" w:rsidRPr="009C1D75" w:rsidTr="00160B19">
        <w:tc>
          <w:tcPr>
            <w:tcW w:w="1736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</w:t>
            </w:r>
          </w:p>
        </w:tc>
        <w:tc>
          <w:tcPr>
            <w:tcW w:w="325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 конкурс «Образование и наука, культура и искусство»</w:t>
            </w:r>
          </w:p>
        </w:tc>
        <w:tc>
          <w:tcPr>
            <w:tcW w:w="2032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</w:t>
            </w:r>
          </w:p>
        </w:tc>
        <w:tc>
          <w:tcPr>
            <w:tcW w:w="258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Победитель 2 степени</w:t>
            </w:r>
          </w:p>
        </w:tc>
      </w:tr>
      <w:tr w:rsidR="003121AA" w:rsidRPr="009C1D75" w:rsidTr="00160B19">
        <w:tc>
          <w:tcPr>
            <w:tcW w:w="1736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Черкасова Е.В.</w:t>
            </w:r>
          </w:p>
        </w:tc>
        <w:tc>
          <w:tcPr>
            <w:tcW w:w="3254" w:type="dxa"/>
          </w:tcPr>
          <w:p w:rsidR="003121AA" w:rsidRPr="009C1D75" w:rsidRDefault="003121A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  «Призвание»</w:t>
            </w:r>
            <w:r w:rsidRPr="009C1D75">
              <w:rPr>
                <w:sz w:val="22"/>
                <w:szCs w:val="22"/>
              </w:rPr>
              <w:tab/>
            </w:r>
          </w:p>
        </w:tc>
        <w:tc>
          <w:tcPr>
            <w:tcW w:w="2032" w:type="dxa"/>
          </w:tcPr>
          <w:p w:rsidR="003121AA" w:rsidRPr="009C1D75" w:rsidRDefault="003121A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2584" w:type="dxa"/>
          </w:tcPr>
          <w:p w:rsidR="003121AA" w:rsidRPr="009C1D75" w:rsidRDefault="003121AA" w:rsidP="00450DAA">
            <w:pPr>
              <w:ind w:right="-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</w:tr>
    </w:tbl>
    <w:p w:rsidR="00F43AAA" w:rsidRPr="009C1D75" w:rsidRDefault="00F43AAA" w:rsidP="00450DAA">
      <w:pPr>
        <w:ind w:right="-113"/>
        <w:rPr>
          <w:sz w:val="22"/>
          <w:szCs w:val="22"/>
        </w:rPr>
      </w:pPr>
    </w:p>
    <w:p w:rsidR="002F14CF" w:rsidRPr="009C1D75" w:rsidRDefault="00235987" w:rsidP="00450DAA">
      <w:pPr>
        <w:ind w:right="-113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5.</w:t>
      </w:r>
      <w:r w:rsidR="00C51C9A" w:rsidRPr="009C1D75">
        <w:rPr>
          <w:b/>
          <w:sz w:val="22"/>
          <w:szCs w:val="22"/>
        </w:rPr>
        <w:t xml:space="preserve"> </w:t>
      </w:r>
      <w:r w:rsidRPr="009C1D75">
        <w:rPr>
          <w:b/>
          <w:sz w:val="22"/>
          <w:szCs w:val="22"/>
        </w:rPr>
        <w:t xml:space="preserve"> </w:t>
      </w:r>
      <w:proofErr w:type="gramStart"/>
      <w:r w:rsidR="00336440" w:rsidRPr="009C1D75">
        <w:rPr>
          <w:b/>
          <w:sz w:val="22"/>
          <w:szCs w:val="22"/>
        </w:rPr>
        <w:t>У</w:t>
      </w:r>
      <w:r w:rsidR="002F14CF" w:rsidRPr="009C1D75">
        <w:rPr>
          <w:b/>
          <w:sz w:val="22"/>
          <w:szCs w:val="22"/>
        </w:rPr>
        <w:t xml:space="preserve">частие </w:t>
      </w:r>
      <w:r w:rsidR="00F15B5B" w:rsidRPr="009C1D75">
        <w:rPr>
          <w:b/>
          <w:sz w:val="22"/>
          <w:szCs w:val="22"/>
        </w:rPr>
        <w:t xml:space="preserve">обучающихся </w:t>
      </w:r>
      <w:r w:rsidR="002F14CF" w:rsidRPr="009C1D75">
        <w:rPr>
          <w:b/>
          <w:sz w:val="22"/>
          <w:szCs w:val="22"/>
        </w:rPr>
        <w:t>школы  в разл</w:t>
      </w:r>
      <w:r w:rsidR="00DA299D" w:rsidRPr="009C1D75">
        <w:rPr>
          <w:b/>
          <w:sz w:val="22"/>
          <w:szCs w:val="22"/>
        </w:rPr>
        <w:t>ичных</w:t>
      </w:r>
      <w:r w:rsidR="00AA4F2D" w:rsidRPr="009C1D75">
        <w:rPr>
          <w:b/>
          <w:sz w:val="22"/>
          <w:szCs w:val="22"/>
        </w:rPr>
        <w:t xml:space="preserve"> </w:t>
      </w:r>
      <w:r w:rsidR="00DA299D" w:rsidRPr="009C1D75">
        <w:rPr>
          <w:b/>
          <w:sz w:val="22"/>
          <w:szCs w:val="22"/>
        </w:rPr>
        <w:t xml:space="preserve"> конкурсах </w:t>
      </w:r>
      <w:r w:rsidR="00AA4F2D" w:rsidRPr="009C1D75">
        <w:rPr>
          <w:b/>
          <w:sz w:val="22"/>
          <w:szCs w:val="22"/>
        </w:rPr>
        <w:t xml:space="preserve"> </w:t>
      </w:r>
      <w:r w:rsidR="00DA299D" w:rsidRPr="009C1D75">
        <w:rPr>
          <w:b/>
          <w:sz w:val="22"/>
          <w:szCs w:val="22"/>
        </w:rPr>
        <w:t>муниципального</w:t>
      </w:r>
      <w:r w:rsidR="00B8785C" w:rsidRPr="009C1D75">
        <w:rPr>
          <w:b/>
          <w:sz w:val="22"/>
          <w:szCs w:val="22"/>
        </w:rPr>
        <w:t xml:space="preserve"> </w:t>
      </w:r>
      <w:r w:rsidR="00336440" w:rsidRPr="009C1D75">
        <w:rPr>
          <w:b/>
          <w:sz w:val="22"/>
          <w:szCs w:val="22"/>
        </w:rPr>
        <w:t>уровня</w:t>
      </w:r>
      <w:r w:rsidR="002F14CF" w:rsidRPr="009C1D75">
        <w:rPr>
          <w:b/>
          <w:sz w:val="22"/>
          <w:szCs w:val="22"/>
        </w:rPr>
        <w:t>.</w:t>
      </w:r>
      <w:proofErr w:type="gramEnd"/>
    </w:p>
    <w:p w:rsidR="002F14CF" w:rsidRPr="009C1D75" w:rsidRDefault="002F14CF" w:rsidP="00450DAA">
      <w:pPr>
        <w:ind w:left="-113" w:right="-113" w:firstLine="709"/>
        <w:rPr>
          <w:sz w:val="22"/>
          <w:szCs w:val="22"/>
        </w:rPr>
      </w:pPr>
    </w:p>
    <w:tbl>
      <w:tblPr>
        <w:tblW w:w="11475" w:type="dxa"/>
        <w:tblInd w:w="-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3"/>
        <w:gridCol w:w="1612"/>
        <w:gridCol w:w="2511"/>
        <w:gridCol w:w="1835"/>
        <w:gridCol w:w="2691"/>
        <w:gridCol w:w="2233"/>
      </w:tblGrid>
      <w:tr w:rsidR="00BF72F9" w:rsidRPr="009C1D75" w:rsidTr="00F43681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4CF" w:rsidRPr="009C1D75" w:rsidRDefault="00E821F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4CF" w:rsidRPr="009C1D75" w:rsidRDefault="002F14CF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Ф.И.О. участников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4CF" w:rsidRPr="009C1D75" w:rsidRDefault="002F14CF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Название мероприятия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4CF" w:rsidRPr="009C1D75" w:rsidRDefault="002F14CF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Результаты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4CF" w:rsidRPr="009C1D75" w:rsidRDefault="002F14CF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Кто подготовил участников к мероприятию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4CF" w:rsidRPr="009C1D75" w:rsidRDefault="002F14CF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Сроки и место проведения мероприятия</w:t>
            </w:r>
          </w:p>
        </w:tc>
      </w:tr>
      <w:tr w:rsidR="002958E7" w:rsidRPr="009C1D75" w:rsidTr="00F43681">
        <w:trPr>
          <w:trHeight w:val="373"/>
        </w:trPr>
        <w:tc>
          <w:tcPr>
            <w:tcW w:w="5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8E7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8E7" w:rsidRPr="009C1D75" w:rsidRDefault="002958E7" w:rsidP="00F4368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Цвященко З.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958E7" w:rsidRPr="009C1D75" w:rsidRDefault="00D80B1B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 конкурс детского творчества «Мои лучшие каникулы 2022»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8E7" w:rsidRPr="009C1D75" w:rsidRDefault="002958E7" w:rsidP="00F04E7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8E7" w:rsidRPr="009C1D75" w:rsidRDefault="002958E7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958E7" w:rsidRPr="009C1D75" w:rsidRDefault="000646C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</w:t>
            </w:r>
          </w:p>
        </w:tc>
      </w:tr>
      <w:tr w:rsidR="009F712F" w:rsidRPr="009C1D75" w:rsidTr="007B2EBE">
        <w:trPr>
          <w:trHeight w:val="265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F43681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Усманов 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«Хорошо нам рядышком с дедушкой </w:t>
            </w:r>
            <w:r w:rsidRPr="009C1D75">
              <w:rPr>
                <w:sz w:val="22"/>
                <w:szCs w:val="22"/>
              </w:rPr>
              <w:lastRenderedPageBreak/>
              <w:t>и бабушкой»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F43681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 xml:space="preserve">2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F43681">
            <w:pPr>
              <w:rPr>
                <w:sz w:val="22"/>
                <w:szCs w:val="22"/>
              </w:rPr>
            </w:pPr>
          </w:p>
          <w:p w:rsidR="009F712F" w:rsidRPr="009C1D75" w:rsidRDefault="009F712F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МБУ ДО «Ц</w:t>
            </w:r>
            <w:r>
              <w:rPr>
                <w:sz w:val="22"/>
                <w:szCs w:val="22"/>
              </w:rPr>
              <w:t>ВР</w:t>
            </w:r>
            <w:r w:rsidRPr="009C1D75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>,</w:t>
            </w:r>
            <w:r w:rsidRPr="009C1D75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lastRenderedPageBreak/>
              <w:t>Приказ</w:t>
            </w:r>
          </w:p>
        </w:tc>
      </w:tr>
      <w:tr w:rsidR="009F712F" w:rsidRPr="009C1D75" w:rsidTr="007B2EBE">
        <w:trPr>
          <w:trHeight w:val="26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Мусин Раян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F43681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</w:tr>
      <w:tr w:rsidR="009F712F" w:rsidRPr="009C1D75" w:rsidTr="007B2EBE">
        <w:trPr>
          <w:trHeight w:val="273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F4368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Цвященко З.</w:t>
            </w:r>
            <w:r w:rsidRPr="009C1D75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F43681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</w:tr>
      <w:tr w:rsidR="009F712F" w:rsidRPr="009C1D75" w:rsidTr="007B2EBE">
        <w:trPr>
          <w:trHeight w:val="273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F04E7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А</w:t>
            </w:r>
            <w:r>
              <w:rPr>
                <w:sz w:val="22"/>
                <w:szCs w:val="22"/>
              </w:rPr>
              <w:t>.</w:t>
            </w:r>
            <w:r w:rsidRPr="009C1D75">
              <w:rPr>
                <w:sz w:val="22"/>
                <w:szCs w:val="22"/>
              </w:rPr>
              <w:t>,</w:t>
            </w:r>
          </w:p>
          <w:p w:rsidR="009F712F" w:rsidRDefault="009F712F" w:rsidP="00F04E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Марисов </w:t>
            </w:r>
            <w:r w:rsidRPr="009C1D75">
              <w:rPr>
                <w:sz w:val="22"/>
                <w:szCs w:val="22"/>
              </w:rPr>
              <w:t>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</w:tr>
      <w:tr w:rsidR="009F712F" w:rsidRPr="009C1D75" w:rsidTr="00AD658A">
        <w:trPr>
          <w:trHeight w:val="273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F04E7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Зямилов 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</w:tr>
      <w:tr w:rsidR="009F712F" w:rsidRPr="009C1D75" w:rsidTr="007B2EBE">
        <w:trPr>
          <w:trHeight w:val="273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Былинкин Е.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F04E76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2958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 Н.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F712F" w:rsidRPr="009C1D75" w:rsidRDefault="009F712F" w:rsidP="00450DAA">
            <w:pPr>
              <w:rPr>
                <w:sz w:val="22"/>
                <w:szCs w:val="22"/>
              </w:rPr>
            </w:pPr>
          </w:p>
        </w:tc>
      </w:tr>
      <w:tr w:rsidR="002958E7" w:rsidRPr="009C1D75" w:rsidTr="007B2EBE">
        <w:trPr>
          <w:trHeight w:val="277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E7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E7" w:rsidRPr="009C1D75" w:rsidRDefault="002958E7" w:rsidP="00F43681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Мавлюдов Д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958E7" w:rsidRPr="009C1D75" w:rsidRDefault="002958E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«Мама – это значит ЖИЗНЬ!»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E7" w:rsidRPr="009C1D75" w:rsidRDefault="002958E7" w:rsidP="00F43681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E7" w:rsidRPr="009C1D75" w:rsidRDefault="002958E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958E7" w:rsidRPr="009C1D75" w:rsidRDefault="002958E7" w:rsidP="00F43681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МБУ ДО «Ц</w:t>
            </w:r>
            <w:r>
              <w:rPr>
                <w:sz w:val="22"/>
                <w:szCs w:val="22"/>
              </w:rPr>
              <w:t>ВР</w:t>
            </w:r>
            <w:r w:rsidRPr="009C1D75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>,</w:t>
            </w:r>
            <w:r w:rsidRPr="009C1D75">
              <w:rPr>
                <w:sz w:val="22"/>
                <w:szCs w:val="22"/>
              </w:rPr>
              <w:t xml:space="preserve"> Приказ</w:t>
            </w:r>
          </w:p>
        </w:tc>
      </w:tr>
      <w:tr w:rsidR="002958E7" w:rsidRPr="009C1D75" w:rsidTr="007B2EBE">
        <w:trPr>
          <w:trHeight w:val="28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8E7" w:rsidRPr="009C1D75" w:rsidRDefault="002958E7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E7" w:rsidRPr="009C1D75" w:rsidRDefault="002958E7" w:rsidP="00F43681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Фадеев Е</w:t>
            </w:r>
            <w:r>
              <w:rPr>
                <w:sz w:val="22"/>
                <w:szCs w:val="22"/>
              </w:rPr>
              <w:t>.</w:t>
            </w:r>
            <w:r w:rsidRPr="009C1D75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8E7" w:rsidRPr="009C1D75" w:rsidRDefault="002958E7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E7" w:rsidRPr="009C1D75" w:rsidRDefault="002958E7" w:rsidP="00F04E7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</w:t>
            </w:r>
            <w:r>
              <w:rPr>
                <w:sz w:val="22"/>
                <w:szCs w:val="22"/>
              </w:rPr>
              <w:t>ие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E7" w:rsidRPr="009C1D75" w:rsidRDefault="002958E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8E7" w:rsidRPr="009C1D75" w:rsidRDefault="002958E7" w:rsidP="00450DAA">
            <w:pPr>
              <w:rPr>
                <w:sz w:val="22"/>
                <w:szCs w:val="22"/>
              </w:rPr>
            </w:pPr>
          </w:p>
        </w:tc>
      </w:tr>
      <w:tr w:rsidR="002958E7" w:rsidRPr="009C1D75" w:rsidTr="007B2EBE">
        <w:trPr>
          <w:trHeight w:val="281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E7" w:rsidRPr="009C1D75" w:rsidRDefault="002958E7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E7" w:rsidRPr="009C1D75" w:rsidRDefault="002958E7" w:rsidP="002958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 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8E7" w:rsidRPr="009C1D75" w:rsidRDefault="002958E7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E7" w:rsidRPr="009C1D75" w:rsidRDefault="002958E7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E7" w:rsidRPr="009C1D75" w:rsidRDefault="002958E7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8E7" w:rsidRPr="009C1D75" w:rsidRDefault="002958E7" w:rsidP="00450DAA">
            <w:pPr>
              <w:rPr>
                <w:sz w:val="22"/>
                <w:szCs w:val="22"/>
              </w:rPr>
            </w:pPr>
          </w:p>
        </w:tc>
      </w:tr>
      <w:tr w:rsidR="00F04E76" w:rsidRPr="009C1D75" w:rsidTr="00F43681">
        <w:trPr>
          <w:trHeight w:val="557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E76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E76" w:rsidRPr="009C1D75" w:rsidRDefault="00F04E7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Сафин Максим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F04E76" w:rsidRPr="009C1D75" w:rsidRDefault="00F04E7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 работ из природного материала «Осенний букет»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E76" w:rsidRPr="009C1D75" w:rsidRDefault="00F04E7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E76" w:rsidRPr="009C1D75" w:rsidRDefault="00F04E7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F04E76" w:rsidRPr="009C1D75" w:rsidRDefault="002958E7" w:rsidP="002958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МБУ ДО «Ц</w:t>
            </w:r>
            <w:r>
              <w:rPr>
                <w:sz w:val="22"/>
                <w:szCs w:val="22"/>
              </w:rPr>
              <w:t>ВР</w:t>
            </w:r>
            <w:r w:rsidRPr="009C1D75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>,</w:t>
            </w:r>
            <w:r w:rsidRPr="009C1D75">
              <w:rPr>
                <w:sz w:val="22"/>
                <w:szCs w:val="22"/>
              </w:rPr>
              <w:t xml:space="preserve"> Приказ</w:t>
            </w:r>
          </w:p>
        </w:tc>
      </w:tr>
      <w:tr w:rsidR="00F04E76" w:rsidRPr="009C1D75" w:rsidTr="00F43681">
        <w:trPr>
          <w:trHeight w:val="557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E76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E76" w:rsidRPr="009C1D75" w:rsidRDefault="00F04E7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учащиеся 7а класса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F04E76" w:rsidRPr="009C1D75" w:rsidRDefault="00F04E7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«Юные герои Великой Победы»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E76" w:rsidRPr="009C1D75" w:rsidRDefault="00F04E7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E76" w:rsidRPr="009C1D75" w:rsidRDefault="00F04E76" w:rsidP="00F04E7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Гайнанова </w:t>
            </w:r>
            <w:r>
              <w:rPr>
                <w:sz w:val="22"/>
                <w:szCs w:val="22"/>
              </w:rPr>
              <w:t>А.Л.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F04E76" w:rsidRPr="009C1D75" w:rsidRDefault="002958E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МБУ ДО «Ц</w:t>
            </w:r>
            <w:r>
              <w:rPr>
                <w:sz w:val="22"/>
                <w:szCs w:val="22"/>
              </w:rPr>
              <w:t>ВР</w:t>
            </w:r>
            <w:r w:rsidRPr="009C1D75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>,</w:t>
            </w:r>
            <w:r w:rsidRPr="009C1D75">
              <w:rPr>
                <w:sz w:val="22"/>
                <w:szCs w:val="22"/>
              </w:rPr>
              <w:t xml:space="preserve"> Приказ</w:t>
            </w:r>
          </w:p>
        </w:tc>
      </w:tr>
      <w:tr w:rsidR="005E68C6" w:rsidRPr="009C1D75" w:rsidTr="00BE7D8B">
        <w:trPr>
          <w:trHeight w:val="329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68C6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2958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Каримова 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5E68C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«муниципальный конкурс детского творчества</w:t>
            </w:r>
          </w:p>
          <w:p w:rsidR="005E68C6" w:rsidRPr="009C1D75" w:rsidRDefault="005E68C6" w:rsidP="005E68C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«Осенняя фантазия»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2958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Гайнанова </w:t>
            </w:r>
            <w:r>
              <w:rPr>
                <w:sz w:val="22"/>
                <w:szCs w:val="22"/>
              </w:rPr>
              <w:t>А.Л.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МБУ ДО «Ц</w:t>
            </w:r>
            <w:r>
              <w:rPr>
                <w:sz w:val="22"/>
                <w:szCs w:val="22"/>
              </w:rPr>
              <w:t>ВР</w:t>
            </w:r>
            <w:r w:rsidRPr="009C1D75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>,</w:t>
            </w:r>
            <w:r w:rsidRPr="009C1D75">
              <w:rPr>
                <w:sz w:val="22"/>
                <w:szCs w:val="22"/>
              </w:rPr>
              <w:t xml:space="preserve"> Приказ</w:t>
            </w:r>
          </w:p>
        </w:tc>
      </w:tr>
      <w:tr w:rsidR="005E68C6" w:rsidRPr="009C1D75" w:rsidTr="00BE7D8B">
        <w:trPr>
          <w:trHeight w:val="25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Афанасьев Д.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5E68C6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tt-RU"/>
              </w:rPr>
              <w:t>Баталова Ю.В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7B2EBE">
        <w:trPr>
          <w:trHeight w:val="24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Шангараев Р.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val="tt-RU"/>
              </w:rPr>
              <w:t>Баталова Р.М-А.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7B2EBE">
        <w:trPr>
          <w:trHeight w:val="23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Носов Д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2958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 Н.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7B2EBE">
        <w:trPr>
          <w:trHeight w:val="24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Серазетдинов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2958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7B2EBE">
        <w:trPr>
          <w:trHeight w:val="24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Былинкин Е.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2958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0F394D">
        <w:trPr>
          <w:trHeight w:val="23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2958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 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F04E76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2958E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0F394D">
        <w:trPr>
          <w:trHeight w:val="23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Марисов И.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F04E76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Маврина Ю.В.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0F394D">
        <w:trPr>
          <w:trHeight w:val="23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 М.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F04E76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7B2EBE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0F394D">
        <w:trPr>
          <w:trHeight w:val="23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Романова С.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F04E76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0F394D">
        <w:trPr>
          <w:trHeight w:val="23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Низамов Р.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F04E76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Салихова Г.Т.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0F394D">
        <w:trPr>
          <w:trHeight w:val="23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Каримова 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F04E76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7B2EBE">
        <w:trPr>
          <w:trHeight w:val="235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Фадеев Е.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F04E76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2958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Default="005E68C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7B2EBE">
        <w:trPr>
          <w:trHeight w:val="285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0FED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Ушаков Р.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Фестиваль искусств и декоративно – прикладного творчества «Услышь мелодию души»</w:t>
            </w:r>
          </w:p>
        </w:tc>
        <w:tc>
          <w:tcPr>
            <w:tcW w:w="1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Ильина И.А.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</w:t>
            </w:r>
          </w:p>
        </w:tc>
      </w:tr>
      <w:tr w:rsidR="004B0FED" w:rsidRPr="009C1D75" w:rsidTr="004B0FED">
        <w:trPr>
          <w:trHeight w:val="20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Шарифуллин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7B2EBE">
        <w:trPr>
          <w:trHeight w:val="25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 Р.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7B2EBE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Винокуров Д., Закирзянова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4B0FED">
        <w:trPr>
          <w:trHeight w:val="25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К.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Шамсутдинова Н.Р.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4B0FED">
        <w:trPr>
          <w:trHeight w:val="270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Колышева П.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4B0FED">
        <w:trPr>
          <w:trHeight w:val="273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Бострикова С.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7B2EBE">
        <w:trPr>
          <w:trHeight w:val="33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Алексеев Н.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Сафин Д.Г.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4B0FED">
        <w:trPr>
          <w:trHeight w:val="353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Каримова 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4B0FED">
        <w:trPr>
          <w:trHeight w:val="273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Волков М.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4B0FED">
        <w:trPr>
          <w:trHeight w:val="27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Ашуров Р.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Черкасова Е.В.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7B2EBE">
        <w:trPr>
          <w:trHeight w:val="276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Гарипова К.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4B0FED">
        <w:trPr>
          <w:trHeight w:val="24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Бормотов Д.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7B2EBE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Вокальный ансамбль «С песенкой по лесенке»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Ключникова Э.Ш.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7B2EBE">
        <w:trPr>
          <w:trHeight w:val="307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tabs>
                <w:tab w:val="left" w:pos="8787"/>
              </w:tabs>
              <w:ind w:right="-3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Яновкий И.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Г.Т.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7B2EBE">
        <w:trPr>
          <w:trHeight w:val="557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0FED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Мухамедияров Радмир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Конкурс исследовательских работ «Знатоки родного края» 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М.С.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D4C35">
            <w:pPr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приказ </w:t>
            </w:r>
          </w:p>
        </w:tc>
      </w:tr>
      <w:tr w:rsidR="004B0FED" w:rsidRPr="009C1D75" w:rsidTr="004B0FED">
        <w:trPr>
          <w:trHeight w:val="373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Яновский И.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D4C35">
            <w:pPr>
              <w:rPr>
                <w:sz w:val="22"/>
                <w:szCs w:val="22"/>
              </w:rPr>
            </w:pPr>
          </w:p>
        </w:tc>
      </w:tr>
      <w:tr w:rsidR="004B0FED" w:rsidRPr="009C1D75" w:rsidTr="004B0FED">
        <w:trPr>
          <w:trHeight w:val="337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0FED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Колышева П.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«Буду бдительным на л</w:t>
            </w:r>
            <w:r w:rsidRPr="009C1D75">
              <w:rPr>
                <w:sz w:val="22"/>
                <w:szCs w:val="22"/>
              </w:rPr>
              <w:t>ьду»</w:t>
            </w:r>
          </w:p>
          <w:p w:rsidR="004B0FED" w:rsidRPr="009C1D75" w:rsidRDefault="004B0FED" w:rsidP="001D2D14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F04E7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Приказ </w:t>
            </w:r>
          </w:p>
        </w:tc>
      </w:tr>
      <w:tr w:rsidR="004B0FED" w:rsidRPr="009C1D75" w:rsidTr="007B2EBE">
        <w:trPr>
          <w:trHeight w:val="18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Закирзянова</w:t>
            </w:r>
            <w:r w:rsidRPr="009C1D75">
              <w:rPr>
                <w:sz w:val="22"/>
                <w:szCs w:val="22"/>
              </w:rPr>
              <w:t>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1D2D14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 Н.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7B2EBE">
        <w:trPr>
          <w:trHeight w:val="20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Николаева М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1D2D14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7B2EBE">
            <w:pPr>
              <w:rPr>
                <w:sz w:val="22"/>
                <w:szCs w:val="22"/>
              </w:rPr>
            </w:pPr>
          </w:p>
        </w:tc>
      </w:tr>
      <w:tr w:rsidR="004B0FED" w:rsidRPr="009C1D75" w:rsidTr="007B2EBE">
        <w:trPr>
          <w:trHeight w:val="239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 Ю.В.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7B2EBE">
            <w:pPr>
              <w:rPr>
                <w:sz w:val="22"/>
                <w:szCs w:val="22"/>
              </w:rPr>
            </w:pPr>
          </w:p>
        </w:tc>
      </w:tr>
      <w:tr w:rsidR="001D2D14" w:rsidRPr="009C1D75" w:rsidTr="00F43681">
        <w:trPr>
          <w:trHeight w:val="557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14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  <w:r w:rsidR="009F712F">
              <w:rPr>
                <w:sz w:val="22"/>
                <w:szCs w:val="22"/>
              </w:rPr>
              <w:t>0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14" w:rsidRPr="009C1D75" w:rsidRDefault="001D2D1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Каримова А.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1D2D14" w:rsidRPr="009C1D75" w:rsidRDefault="001D2D1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конкурс рисунков</w:t>
            </w:r>
            <w:r w:rsidRPr="009C1D75">
              <w:rPr>
                <w:sz w:val="22"/>
                <w:szCs w:val="22"/>
              </w:rPr>
              <w:tab/>
              <w:t xml:space="preserve"> «Книжка</w:t>
            </w:r>
            <w:r w:rsidR="006760E6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- малышка»</w:t>
            </w:r>
          </w:p>
          <w:p w:rsidR="001D2D14" w:rsidRPr="009C1D75" w:rsidRDefault="001D2D1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произведениям С.Маршака</w:t>
            </w:r>
            <w:r>
              <w:rPr>
                <w:sz w:val="22"/>
                <w:szCs w:val="22"/>
              </w:rPr>
              <w:tab/>
            </w:r>
            <w:r w:rsidRPr="009C1D75">
              <w:rPr>
                <w:sz w:val="22"/>
                <w:szCs w:val="22"/>
              </w:rPr>
              <w:tab/>
              <w:t xml:space="preserve"> 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14" w:rsidRPr="009C1D75" w:rsidRDefault="001D2D1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Призер </w:t>
            </w:r>
          </w:p>
          <w:p w:rsidR="001D2D14" w:rsidRPr="009C1D75" w:rsidRDefault="001D2D14" w:rsidP="00450DAA">
            <w:pPr>
              <w:rPr>
                <w:sz w:val="22"/>
                <w:szCs w:val="22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14" w:rsidRPr="009C1D75" w:rsidRDefault="001D2D1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  Г.А.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1D2D14" w:rsidRPr="009C1D75" w:rsidRDefault="001D2D1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Декабрь, 2022</w:t>
            </w:r>
          </w:p>
          <w:p w:rsidR="001D2D14" w:rsidRPr="009C1D75" w:rsidRDefault="001D2D14" w:rsidP="00F04E7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Приказ </w:t>
            </w:r>
          </w:p>
        </w:tc>
      </w:tr>
      <w:tr w:rsidR="001D2D14" w:rsidRPr="009C1D75" w:rsidTr="00F43681">
        <w:trPr>
          <w:trHeight w:val="557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14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F712F">
              <w:rPr>
                <w:sz w:val="22"/>
                <w:szCs w:val="22"/>
              </w:rPr>
              <w:t>1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14" w:rsidRPr="009C1D75" w:rsidRDefault="001D2D1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Коршунова Дарья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1D2D14" w:rsidRPr="009C1D75" w:rsidRDefault="001D2D1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к</w:t>
            </w:r>
            <w:r w:rsidR="00265523">
              <w:rPr>
                <w:sz w:val="22"/>
                <w:szCs w:val="22"/>
              </w:rPr>
              <w:t>онкурс поделок «Символ года</w:t>
            </w:r>
            <w:r w:rsidRPr="009C1D75">
              <w:rPr>
                <w:sz w:val="22"/>
                <w:szCs w:val="22"/>
              </w:rPr>
              <w:t>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14" w:rsidRPr="009C1D75" w:rsidRDefault="00C139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D14" w:rsidRPr="009C1D75" w:rsidRDefault="001D2D1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1D2D14" w:rsidRPr="009C1D75" w:rsidRDefault="00C139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</w:t>
            </w:r>
          </w:p>
        </w:tc>
      </w:tr>
      <w:tr w:rsidR="004B0FED" w:rsidRPr="009C1D75" w:rsidTr="007B2EBE">
        <w:trPr>
          <w:trHeight w:val="276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0FED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F712F">
              <w:rPr>
                <w:sz w:val="22"/>
                <w:szCs w:val="22"/>
              </w:rPr>
              <w:t>2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Маслакова П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Муниципальный конкурс детского творчества «Мир моих увлечений» 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дипломант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Зубок Л.В.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Приказ </w:t>
            </w:r>
          </w:p>
        </w:tc>
      </w:tr>
      <w:tr w:rsidR="004B0FED" w:rsidRPr="009C1D75" w:rsidTr="007B2EBE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Ушаков </w:t>
            </w:r>
            <w:r>
              <w:rPr>
                <w:sz w:val="22"/>
                <w:szCs w:val="22"/>
              </w:rPr>
              <w:t>Р.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дипломант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Ильина И.А.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4B0FED" w:rsidRPr="009C1D75" w:rsidTr="007B2EBE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Софронов И., Власов С.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C139D7" w:rsidRPr="009C1D75" w:rsidTr="00F43681">
        <w:trPr>
          <w:trHeight w:val="557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9D7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F712F">
              <w:rPr>
                <w:sz w:val="22"/>
                <w:szCs w:val="22"/>
              </w:rPr>
              <w:t>3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9D7" w:rsidRPr="009C1D75" w:rsidRDefault="00C139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Бострикова С., Зямилов А., Власов С.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C139D7" w:rsidRPr="009C1D75" w:rsidRDefault="00C139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 «Лучшая афиша на театр»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9D7" w:rsidRPr="009C1D75" w:rsidRDefault="00C139D7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9D7" w:rsidRPr="009C1D75" w:rsidRDefault="00C139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C139D7" w:rsidRPr="009C1D75" w:rsidRDefault="00C139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ДДТ</w:t>
            </w:r>
            <w:r>
              <w:rPr>
                <w:sz w:val="22"/>
                <w:szCs w:val="22"/>
              </w:rPr>
              <w:t>, приказ</w:t>
            </w:r>
          </w:p>
        </w:tc>
      </w:tr>
      <w:tr w:rsidR="004B0FED" w:rsidRPr="009C1D75" w:rsidTr="004B0FED">
        <w:trPr>
          <w:trHeight w:val="217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0FED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F712F">
              <w:rPr>
                <w:sz w:val="22"/>
                <w:szCs w:val="22"/>
              </w:rPr>
              <w:t>4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pStyle w:val="Default"/>
              <w:rPr>
                <w:color w:val="auto"/>
                <w:sz w:val="22"/>
                <w:szCs w:val="22"/>
              </w:rPr>
            </w:pPr>
            <w:r w:rsidRPr="009C1D75">
              <w:rPr>
                <w:color w:val="auto"/>
                <w:sz w:val="22"/>
                <w:szCs w:val="22"/>
              </w:rPr>
              <w:t>Бострикова С</w:t>
            </w:r>
            <w:r>
              <w:rPr>
                <w:color w:val="auto"/>
                <w:sz w:val="22"/>
                <w:szCs w:val="22"/>
              </w:rPr>
              <w:t>.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Муниципальный конкурс </w:t>
            </w:r>
          </w:p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для школьных детских театров «</w:t>
            </w:r>
            <w:proofErr w:type="gramStart"/>
            <w:r w:rsidRPr="009C1D75">
              <w:rPr>
                <w:sz w:val="22"/>
                <w:szCs w:val="22"/>
              </w:rPr>
              <w:t>PRO</w:t>
            </w:r>
            <w:proofErr w:type="gramEnd"/>
            <w:r w:rsidRPr="009C1D75">
              <w:rPr>
                <w:sz w:val="22"/>
                <w:szCs w:val="22"/>
              </w:rPr>
              <w:t>Сцениум»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1D2D14">
            <w:pPr>
              <w:pStyle w:val="Default"/>
              <w:rPr>
                <w:color w:val="auto"/>
                <w:sz w:val="22"/>
                <w:szCs w:val="22"/>
              </w:rPr>
            </w:pPr>
            <w:r w:rsidRPr="009C1D75">
              <w:rPr>
                <w:color w:val="auto"/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Селиванова А.Т., Гайнанова А.Л.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ДДТ</w:t>
            </w:r>
            <w:r>
              <w:rPr>
                <w:sz w:val="22"/>
                <w:szCs w:val="22"/>
              </w:rPr>
              <w:t>, приказ</w:t>
            </w:r>
          </w:p>
        </w:tc>
      </w:tr>
      <w:tr w:rsidR="004B0FED" w:rsidRPr="009C1D75" w:rsidTr="004B0FED">
        <w:trPr>
          <w:trHeight w:val="802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pStyle w:val="Default"/>
              <w:rPr>
                <w:color w:val="auto"/>
                <w:sz w:val="22"/>
                <w:szCs w:val="22"/>
              </w:rPr>
            </w:pPr>
            <w:r w:rsidRPr="009C1D75">
              <w:rPr>
                <w:color w:val="auto"/>
                <w:sz w:val="22"/>
                <w:szCs w:val="22"/>
              </w:rPr>
              <w:t>Зямилов Азиз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B0FED">
            <w:pPr>
              <w:pStyle w:val="Default"/>
              <w:rPr>
                <w:color w:val="auto"/>
                <w:sz w:val="22"/>
                <w:szCs w:val="22"/>
              </w:rPr>
            </w:pPr>
            <w:r w:rsidRPr="009C1D75">
              <w:rPr>
                <w:color w:val="auto"/>
                <w:sz w:val="22"/>
                <w:szCs w:val="22"/>
              </w:rPr>
              <w:t xml:space="preserve">3 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B0FED" w:rsidRPr="009C1D75" w:rsidRDefault="004B0FED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343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F712F">
              <w:rPr>
                <w:sz w:val="22"/>
                <w:szCs w:val="22"/>
              </w:rPr>
              <w:t>5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B0FE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Феткутдинов </w:t>
            </w:r>
            <w:r w:rsidRPr="009C1D75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конкурс вокально-хореографического и декоративно-прикладного творчества для детей с ОВЗ «Надежда»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Фасхутдинова Г.А.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B0FED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Приказ МКУ «Управление образования» ИКМО «ЛМР» РТ </w:t>
            </w:r>
          </w:p>
        </w:tc>
      </w:tr>
      <w:tr w:rsidR="007B2EBE" w:rsidRPr="009C1D75" w:rsidTr="007B2EBE">
        <w:trPr>
          <w:trHeight w:val="19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Закирзянова</w:t>
            </w:r>
            <w:r w:rsidRPr="009C1D75">
              <w:rPr>
                <w:sz w:val="22"/>
                <w:szCs w:val="22"/>
              </w:rPr>
              <w:t>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Антипова Н.Н.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7B2EBE" w:rsidRPr="009C1D75" w:rsidTr="007B2EBE">
        <w:trPr>
          <w:trHeight w:val="18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B0FE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Ушаков Р.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Ильина И.А.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7B2EBE" w:rsidRPr="009C1D75" w:rsidTr="007B2EBE">
        <w:trPr>
          <w:trHeight w:val="338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Садыков Д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19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Цвященко З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18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Хусаинова 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B0FED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28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Власов С.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1D2D14" w:rsidRDefault="00265523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221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B0FED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 Р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C139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91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F712F">
              <w:rPr>
                <w:sz w:val="22"/>
                <w:szCs w:val="22"/>
              </w:rPr>
              <w:t>6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Михайлов Егор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литератур</w:t>
            </w:r>
            <w:r>
              <w:rPr>
                <w:sz w:val="22"/>
                <w:szCs w:val="22"/>
              </w:rPr>
              <w:t>ный конкурс чтецов «Джалиловские</w:t>
            </w:r>
            <w:r w:rsidRPr="009C1D75">
              <w:rPr>
                <w:sz w:val="22"/>
                <w:szCs w:val="22"/>
              </w:rPr>
              <w:t xml:space="preserve"> чтения»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6A56E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Сивачева Н.В.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</w:t>
            </w:r>
          </w:p>
        </w:tc>
      </w:tr>
      <w:tr w:rsidR="007B2EBE" w:rsidRPr="009C1D75" w:rsidTr="007B2EBE">
        <w:trPr>
          <w:trHeight w:val="570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Мухамедияров Р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28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Закирзянова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27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Былинкин Е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26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Носов Д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13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Серазетдинов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3 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29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Шангараев Р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28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Винокуров Д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12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Гресько Э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28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Радаев В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Pr="009C1D75">
              <w:rPr>
                <w:sz w:val="22"/>
                <w:szCs w:val="22"/>
              </w:rPr>
              <w:t>частие</w:t>
            </w:r>
          </w:p>
        </w:tc>
        <w:tc>
          <w:tcPr>
            <w:tcW w:w="269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12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Муратова 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9F712F">
        <w:trPr>
          <w:trHeight w:val="19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7B2EBE" w:rsidRDefault="007B2EBE" w:rsidP="007B2EBE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 xml:space="preserve">Каримова А.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7B2EBE" w:rsidRDefault="007B2EBE" w:rsidP="007B2EBE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 w:rsidRPr="009C1D7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t>Фасхутдинова Г.А.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Бострикова С.Д,</w:t>
            </w:r>
          </w:p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Бормотов Д., Власов С., Зямилов А., Омельяненко Е., Мосолов Д., Софронов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Гран</w:t>
            </w:r>
            <w:proofErr w:type="gramStart"/>
            <w:r w:rsidRPr="009C1D75">
              <w:rPr>
                <w:sz w:val="22"/>
                <w:szCs w:val="22"/>
              </w:rPr>
              <w:t xml:space="preserve"> П</w:t>
            </w:r>
            <w:proofErr w:type="gramEnd"/>
            <w:r w:rsidRPr="009C1D75">
              <w:rPr>
                <w:sz w:val="22"/>
                <w:szCs w:val="22"/>
              </w:rPr>
              <w:t>ри,</w:t>
            </w:r>
          </w:p>
          <w:p w:rsidR="007B2EBE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1</w:t>
            </w:r>
          </w:p>
          <w:p w:rsidR="007B2EBE" w:rsidRDefault="007B2EBE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</w:t>
            </w:r>
          </w:p>
          <w:p w:rsidR="007B2EBE" w:rsidRDefault="007B2EBE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</w:p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7B2EBE">
            <w:pPr>
              <w:rPr>
                <w:sz w:val="22"/>
                <w:szCs w:val="22"/>
              </w:rPr>
            </w:pPr>
          </w:p>
        </w:tc>
      </w:tr>
      <w:tr w:rsidR="00B477A6" w:rsidRPr="009C1D75" w:rsidTr="00B477A6">
        <w:trPr>
          <w:trHeight w:val="265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B477A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Волков </w:t>
            </w:r>
            <w:r>
              <w:rPr>
                <w:sz w:val="22"/>
                <w:szCs w:val="22"/>
              </w:rPr>
              <w:t>М.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Муниципальный конкурс рисунков и открыток «Есть такая </w:t>
            </w:r>
            <w:r w:rsidRPr="009C1D75">
              <w:rPr>
                <w:sz w:val="22"/>
                <w:szCs w:val="22"/>
              </w:rPr>
              <w:lastRenderedPageBreak/>
              <w:t>профессия – Родину защищать»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участие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МБУ ДО «Ц</w:t>
            </w:r>
            <w:r>
              <w:rPr>
                <w:sz w:val="22"/>
                <w:szCs w:val="22"/>
              </w:rPr>
              <w:t>ВР</w:t>
            </w:r>
            <w:r w:rsidRPr="009C1D75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>,</w:t>
            </w:r>
            <w:r w:rsidRPr="009C1D75">
              <w:rPr>
                <w:sz w:val="22"/>
                <w:szCs w:val="22"/>
              </w:rPr>
              <w:t xml:space="preserve"> Приказ</w:t>
            </w:r>
          </w:p>
        </w:tc>
      </w:tr>
      <w:tr w:rsidR="00B477A6" w:rsidRPr="009C1D75" w:rsidTr="00B477A6">
        <w:trPr>
          <w:trHeight w:val="283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B477A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Мавлюдов </w:t>
            </w:r>
            <w:r>
              <w:rPr>
                <w:sz w:val="22"/>
                <w:szCs w:val="22"/>
              </w:rPr>
              <w:t>Д.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7B2EBE">
            <w:pPr>
              <w:rPr>
                <w:sz w:val="22"/>
                <w:szCs w:val="22"/>
              </w:rPr>
            </w:pPr>
          </w:p>
        </w:tc>
      </w:tr>
      <w:tr w:rsidR="00B477A6" w:rsidRPr="009C1D75" w:rsidTr="007D3BCA">
        <w:trPr>
          <w:trHeight w:val="28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B477A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Радаев </w:t>
            </w:r>
            <w:r>
              <w:rPr>
                <w:sz w:val="22"/>
                <w:szCs w:val="22"/>
              </w:rPr>
              <w:t>В.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Королева О.</w:t>
            </w:r>
            <w:r w:rsidRPr="009C1D75">
              <w:rPr>
                <w:sz w:val="22"/>
                <w:szCs w:val="22"/>
              </w:rPr>
              <w:t>В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7B2EBE">
            <w:pPr>
              <w:rPr>
                <w:sz w:val="22"/>
                <w:szCs w:val="22"/>
              </w:rPr>
            </w:pPr>
          </w:p>
        </w:tc>
      </w:tr>
      <w:tr w:rsidR="00B477A6" w:rsidRPr="009C1D75" w:rsidTr="00B477A6">
        <w:trPr>
          <w:trHeight w:val="281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B477A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Цвященко З.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Pr="009C1D75" w:rsidRDefault="00B477A6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7B2EBE">
            <w:pPr>
              <w:rPr>
                <w:sz w:val="22"/>
                <w:szCs w:val="22"/>
              </w:rPr>
            </w:pPr>
          </w:p>
        </w:tc>
      </w:tr>
      <w:tr w:rsidR="005E68C6" w:rsidRPr="009C1D75" w:rsidTr="007B2EBE">
        <w:trPr>
          <w:trHeight w:val="276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68C6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18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Толстов 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конкурс декоративно-прикладного творчества «Пасхальное яйцо – 2023»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ДДТ</w:t>
            </w:r>
            <w:r>
              <w:rPr>
                <w:sz w:val="22"/>
                <w:szCs w:val="22"/>
              </w:rPr>
              <w:t>, приказ</w:t>
            </w:r>
          </w:p>
        </w:tc>
      </w:tr>
      <w:tr w:rsidR="005E68C6" w:rsidRPr="009C1D75" w:rsidTr="007B2EBE">
        <w:trPr>
          <w:trHeight w:val="27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Ушаков Р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Ильина И.А.</w:t>
            </w:r>
            <w:bookmarkStart w:id="0" w:name="_GoBack"/>
            <w:bookmarkEnd w:id="0"/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7B2EBE">
        <w:trPr>
          <w:trHeight w:val="288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Ионова 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6A56E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</w:t>
            </w:r>
            <w:r>
              <w:rPr>
                <w:sz w:val="22"/>
                <w:szCs w:val="22"/>
              </w:rPr>
              <w:t>ие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7B2EBE">
        <w:trPr>
          <w:trHeight w:val="284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Фадеев Е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</w:t>
            </w:r>
            <w:r>
              <w:rPr>
                <w:sz w:val="22"/>
                <w:szCs w:val="22"/>
              </w:rPr>
              <w:t>ие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</w:tr>
      <w:tr w:rsidR="005E68C6" w:rsidRPr="009C1D75" w:rsidTr="009D41D5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Власов Стас, Бострикова </w:t>
            </w:r>
            <w:r>
              <w:rPr>
                <w:sz w:val="22"/>
                <w:szCs w:val="22"/>
              </w:rPr>
              <w:t>С.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</w:p>
        </w:tc>
      </w:tr>
      <w:tr w:rsidR="005E68C6" w:rsidRPr="009C1D75" w:rsidTr="00B477A6">
        <w:trPr>
          <w:trHeight w:val="224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Колышева П.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Шевцова Г.А.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68C6" w:rsidRPr="009C1D75" w:rsidRDefault="005E68C6" w:rsidP="007B2EBE">
            <w:pPr>
              <w:rPr>
                <w:sz w:val="22"/>
                <w:szCs w:val="22"/>
              </w:rPr>
            </w:pPr>
          </w:p>
        </w:tc>
      </w:tr>
      <w:tr w:rsidR="007B2EBE" w:rsidRPr="009C1D75" w:rsidTr="007B2EBE">
        <w:trPr>
          <w:trHeight w:val="993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9F712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Колышева Полина 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spacing w:after="160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конкурса рисунков</w:t>
            </w:r>
          </w:p>
          <w:p w:rsidR="007B2EBE" w:rsidRPr="007B2EBE" w:rsidRDefault="007B2EBE" w:rsidP="007B2EBE">
            <w:pPr>
              <w:spacing w:after="160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«Защитники Отечества готовы к труду и обороне»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1D2D1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  <w:lang w:val="tt-RU"/>
              </w:rPr>
            </w:pPr>
            <w:r w:rsidRPr="009C1D75">
              <w:rPr>
                <w:sz w:val="22"/>
                <w:szCs w:val="22"/>
                <w:lang w:val="tt-RU"/>
              </w:rPr>
              <w:t>Баталова Ю.В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D4C35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МБУ ДО «Ц</w:t>
            </w:r>
            <w:r>
              <w:rPr>
                <w:sz w:val="22"/>
                <w:szCs w:val="22"/>
              </w:rPr>
              <w:t>ВР</w:t>
            </w:r>
            <w:r w:rsidRPr="009C1D75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>,</w:t>
            </w:r>
            <w:r w:rsidRPr="009C1D75">
              <w:rPr>
                <w:sz w:val="22"/>
                <w:szCs w:val="22"/>
              </w:rPr>
              <w:t xml:space="preserve"> Приказ</w:t>
            </w:r>
          </w:p>
        </w:tc>
      </w:tr>
      <w:tr w:rsidR="00D80B1B" w:rsidRPr="009C1D75" w:rsidTr="007B2EBE">
        <w:trPr>
          <w:trHeight w:val="241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F712F">
              <w:rPr>
                <w:sz w:val="22"/>
                <w:szCs w:val="22"/>
              </w:rPr>
              <w:t>0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учащиеся 7а класса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этап фестиваля народного творчества «Без бергэ!»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1D2D1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ДДТ</w:t>
            </w:r>
            <w:r>
              <w:rPr>
                <w:sz w:val="22"/>
                <w:szCs w:val="22"/>
              </w:rPr>
              <w:t>, приказ</w:t>
            </w:r>
          </w:p>
        </w:tc>
      </w:tr>
      <w:tr w:rsidR="00D80B1B" w:rsidRPr="009C1D75" w:rsidTr="008F3C37">
        <w:trPr>
          <w:trHeight w:val="24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7B2EBE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Малякова Д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1D2D1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</w:tr>
      <w:tr w:rsidR="00D80B1B" w:rsidRPr="009C1D75" w:rsidTr="008F3C37">
        <w:trPr>
          <w:trHeight w:val="24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коллектив «Без булдырабыз»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1D2D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</w:tr>
      <w:tr w:rsidR="00D80B1B" w:rsidRPr="009C1D75" w:rsidTr="008F3C37">
        <w:trPr>
          <w:trHeight w:val="24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Гареев 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1D2D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Маврина Ю.В.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</w:tr>
      <w:tr w:rsidR="00D80B1B" w:rsidRPr="009C1D75" w:rsidTr="008F3C37">
        <w:trPr>
          <w:trHeight w:val="24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Софьина 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1D2D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Южанина М.В.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</w:tr>
      <w:tr w:rsidR="00D80B1B" w:rsidRPr="009C1D75" w:rsidTr="008F3C37">
        <w:trPr>
          <w:trHeight w:val="24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Ушаков Р.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1D2D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Ильина И.А.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</w:tr>
      <w:tr w:rsidR="00D80B1B" w:rsidRPr="009C1D75" w:rsidTr="007B2EBE">
        <w:trPr>
          <w:trHeight w:val="249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Default="00D80B1B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Яновский И.</w:t>
            </w:r>
          </w:p>
          <w:p w:rsidR="00D80B1B" w:rsidRDefault="00D80B1B" w:rsidP="007B2E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Радаев В.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Default="00D80B1B" w:rsidP="001D2D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B1B" w:rsidRDefault="00D80B1B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Сафин Д.Г.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0B1B" w:rsidRPr="009C1D75" w:rsidRDefault="00D80B1B" w:rsidP="00450DAA">
            <w:pPr>
              <w:rPr>
                <w:sz w:val="22"/>
                <w:szCs w:val="22"/>
              </w:rPr>
            </w:pPr>
          </w:p>
        </w:tc>
      </w:tr>
      <w:tr w:rsidR="007B2EBE" w:rsidRPr="009C1D75" w:rsidTr="00F43681">
        <w:trPr>
          <w:trHeight w:val="557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F712F">
              <w:rPr>
                <w:sz w:val="22"/>
                <w:szCs w:val="22"/>
              </w:rPr>
              <w:t>1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Бострикова С.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фестиваль конкурс «Национальные культуры и традиции народов Поволжья»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МБОУ СОШ №7</w:t>
            </w:r>
            <w:r>
              <w:rPr>
                <w:sz w:val="22"/>
                <w:szCs w:val="22"/>
              </w:rPr>
              <w:t>, приказ</w:t>
            </w:r>
          </w:p>
        </w:tc>
      </w:tr>
      <w:tr w:rsidR="007B2EBE" w:rsidRPr="009C1D75" w:rsidTr="00F43681">
        <w:trPr>
          <w:trHeight w:val="557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273473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F712F">
              <w:rPr>
                <w:sz w:val="22"/>
                <w:szCs w:val="22"/>
              </w:rPr>
              <w:t>2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384E36" w:rsidRDefault="00384E36" w:rsidP="00450DA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Бормотов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Д.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конкурс</w:t>
            </w:r>
            <w:r w:rsidR="00136B67">
              <w:rPr>
                <w:sz w:val="22"/>
                <w:szCs w:val="22"/>
              </w:rPr>
              <w:t xml:space="preserve"> на лучший видеоролик по патриотическому воспитанию</w:t>
            </w:r>
            <w:r w:rsidRPr="009C1D75">
              <w:rPr>
                <w:sz w:val="22"/>
                <w:szCs w:val="22"/>
              </w:rPr>
              <w:t>,</w:t>
            </w:r>
          </w:p>
          <w:p w:rsidR="007B2EBE" w:rsidRPr="009C1D75" w:rsidRDefault="007B2EBE" w:rsidP="00136B67">
            <w:pPr>
              <w:rPr>
                <w:sz w:val="22"/>
                <w:szCs w:val="22"/>
              </w:rPr>
            </w:pPr>
            <w:proofErr w:type="gramStart"/>
            <w:r w:rsidRPr="009C1D75">
              <w:rPr>
                <w:sz w:val="22"/>
                <w:szCs w:val="22"/>
              </w:rPr>
              <w:t>посвященный</w:t>
            </w:r>
            <w:proofErr w:type="gramEnd"/>
            <w:r w:rsidRPr="009C1D75">
              <w:rPr>
                <w:sz w:val="22"/>
                <w:szCs w:val="22"/>
              </w:rPr>
              <w:t xml:space="preserve"> 78-</w:t>
            </w:r>
            <w:r w:rsidR="00136B67">
              <w:rPr>
                <w:sz w:val="22"/>
                <w:szCs w:val="22"/>
              </w:rPr>
              <w:t>й</w:t>
            </w:r>
            <w:r w:rsidRPr="009C1D75">
              <w:rPr>
                <w:sz w:val="22"/>
                <w:szCs w:val="22"/>
              </w:rPr>
              <w:t xml:space="preserve"> </w:t>
            </w:r>
            <w:r w:rsidR="00136B67">
              <w:rPr>
                <w:sz w:val="22"/>
                <w:szCs w:val="22"/>
              </w:rPr>
              <w:t>годовщине</w:t>
            </w:r>
            <w:r w:rsidR="00265523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 xml:space="preserve">Победы в </w:t>
            </w:r>
            <w:r w:rsidR="00136B67">
              <w:rPr>
                <w:sz w:val="22"/>
                <w:szCs w:val="22"/>
              </w:rPr>
              <w:t>ВОВ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384E3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384E3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</w:t>
            </w:r>
          </w:p>
        </w:tc>
      </w:tr>
      <w:tr w:rsidR="007B2EBE" w:rsidRPr="009C1D75" w:rsidTr="00F43681">
        <w:trPr>
          <w:trHeight w:val="557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273473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F712F">
              <w:rPr>
                <w:sz w:val="22"/>
                <w:szCs w:val="22"/>
              </w:rPr>
              <w:t>3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Каримова Айзиля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Конкурс поделок «Герои любимых книг», </w:t>
            </w:r>
            <w:proofErr w:type="gramStart"/>
            <w:r w:rsidRPr="009C1D75">
              <w:rPr>
                <w:sz w:val="22"/>
                <w:szCs w:val="22"/>
              </w:rPr>
              <w:t>посвященного</w:t>
            </w:r>
            <w:proofErr w:type="gramEnd"/>
            <w:r w:rsidRPr="009C1D75">
              <w:rPr>
                <w:sz w:val="22"/>
                <w:szCs w:val="22"/>
              </w:rPr>
              <w:t xml:space="preserve"> 80-летию «Книжных именин»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C139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Центральная детская библиотека им. Ю. Гагарина</w:t>
            </w:r>
          </w:p>
        </w:tc>
      </w:tr>
      <w:tr w:rsidR="007B2EBE" w:rsidRPr="009C1D75" w:rsidTr="00F43681">
        <w:trPr>
          <w:trHeight w:val="557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273473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F712F">
              <w:rPr>
                <w:sz w:val="22"/>
                <w:szCs w:val="22"/>
              </w:rPr>
              <w:t>4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К.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Муниципальный конкурс чтецов по произведениям С. Михалкова «Любимых детских книг творец»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pStyle w:val="ab"/>
              <w:spacing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призер</w:t>
            </w:r>
            <w:r w:rsidRPr="009C1D7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Г.А., Шамсутдинова Н.Р.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7B2EBE" w:rsidRPr="009C1D75" w:rsidRDefault="007B2EBE" w:rsidP="00C139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приказ </w:t>
            </w:r>
          </w:p>
        </w:tc>
      </w:tr>
      <w:tr w:rsidR="00136B67" w:rsidRPr="009C1D75" w:rsidTr="00136B67">
        <w:trPr>
          <w:trHeight w:val="295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F712F">
              <w:rPr>
                <w:sz w:val="22"/>
                <w:szCs w:val="22"/>
              </w:rPr>
              <w:t>5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Pr="009C1D75" w:rsidRDefault="00136B67" w:rsidP="00136B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Зарипов И.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Фотоконкурс «Прикоснись к природе сердцем»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Pr="009C1D75" w:rsidRDefault="00136B67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9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9C1D75">
              <w:rPr>
                <w:sz w:val="22"/>
                <w:szCs w:val="22"/>
              </w:rPr>
              <w:t xml:space="preserve">риказ </w:t>
            </w:r>
          </w:p>
        </w:tc>
      </w:tr>
      <w:tr w:rsidR="00136B67" w:rsidRPr="009C1D75" w:rsidTr="00136B67">
        <w:trPr>
          <w:trHeight w:val="271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Default="00136B67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Ионова </w:t>
            </w:r>
            <w:r>
              <w:rPr>
                <w:sz w:val="22"/>
                <w:szCs w:val="22"/>
              </w:rPr>
              <w:t>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</w:p>
        </w:tc>
      </w:tr>
      <w:tr w:rsidR="00136B67" w:rsidRPr="009C1D75" w:rsidTr="00136B67">
        <w:trPr>
          <w:trHeight w:val="275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Default="00136B67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Садыков Д.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</w:p>
        </w:tc>
      </w:tr>
      <w:tr w:rsidR="00136B67" w:rsidRPr="009C1D75" w:rsidTr="00136B67">
        <w:trPr>
          <w:trHeight w:val="27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Default="00136B67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Хамидуллин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Шилкина А.В.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</w:p>
        </w:tc>
      </w:tr>
      <w:tr w:rsidR="00136B67" w:rsidRPr="009C1D75" w:rsidTr="00136B67">
        <w:trPr>
          <w:trHeight w:val="269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Default="00136B67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Цвященко З.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</w:p>
        </w:tc>
      </w:tr>
      <w:tr w:rsidR="00136B67" w:rsidRPr="009C1D75" w:rsidTr="00136B67">
        <w:trPr>
          <w:trHeight w:val="273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Default="00136B67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Мусин Р.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6760E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6760E6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</w:p>
        </w:tc>
      </w:tr>
      <w:tr w:rsidR="00136B67" w:rsidRPr="009C1D75" w:rsidTr="00136B67">
        <w:trPr>
          <w:trHeight w:val="277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Каримов 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136B6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Миронова Е.П.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B67" w:rsidRDefault="00136B67" w:rsidP="00C139D7">
            <w:pPr>
              <w:rPr>
                <w:sz w:val="22"/>
                <w:szCs w:val="22"/>
              </w:rPr>
            </w:pPr>
          </w:p>
        </w:tc>
      </w:tr>
      <w:tr w:rsidR="006760E6" w:rsidRPr="009C1D75" w:rsidTr="006760E6">
        <w:trPr>
          <w:trHeight w:val="557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E6" w:rsidRPr="009C1D75" w:rsidRDefault="006760E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F712F">
              <w:rPr>
                <w:sz w:val="22"/>
                <w:szCs w:val="22"/>
              </w:rPr>
              <w:t>6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E6" w:rsidRPr="009C1D75" w:rsidRDefault="006760E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Алина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6760E6" w:rsidRPr="009C1D75" w:rsidRDefault="006760E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Конкурс детского творчества по безопасности </w:t>
            </w:r>
            <w:r w:rsidRPr="009C1D75">
              <w:rPr>
                <w:sz w:val="22"/>
                <w:szCs w:val="22"/>
              </w:rPr>
              <w:lastRenderedPageBreak/>
              <w:t>дорожного движения «Дорога глазами детей»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E6" w:rsidRPr="009C1D75" w:rsidRDefault="006760E6" w:rsidP="00C139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 xml:space="preserve">2 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6760E6" w:rsidRPr="009C1D75" w:rsidRDefault="006760E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6760E6" w:rsidRPr="009C1D75" w:rsidRDefault="006760E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9C1D75">
              <w:rPr>
                <w:sz w:val="22"/>
                <w:szCs w:val="22"/>
              </w:rPr>
              <w:t xml:space="preserve">риказ </w:t>
            </w:r>
          </w:p>
        </w:tc>
      </w:tr>
      <w:tr w:rsidR="006760E6" w:rsidRPr="009C1D75" w:rsidTr="009F712F">
        <w:trPr>
          <w:trHeight w:val="557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E6" w:rsidRDefault="006760E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  <w:r w:rsidR="009F712F">
              <w:rPr>
                <w:sz w:val="22"/>
                <w:szCs w:val="22"/>
              </w:rPr>
              <w:t>7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E6" w:rsidRPr="009C1D75" w:rsidRDefault="006760E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учащиеся 7а</w:t>
            </w:r>
          </w:p>
        </w:tc>
        <w:tc>
          <w:tcPr>
            <w:tcW w:w="2511" w:type="dxa"/>
            <w:tcBorders>
              <w:left w:val="single" w:sz="4" w:space="0" w:color="auto"/>
              <w:right w:val="single" w:sz="4" w:space="0" w:color="auto"/>
            </w:tcBorders>
          </w:tcPr>
          <w:p w:rsidR="006760E6" w:rsidRPr="009C1D75" w:rsidRDefault="006760E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 этап Всероссийской акции «Физическая культура и спорт – альтернатива пагубным привычкам»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0E6" w:rsidRPr="009C1D75" w:rsidRDefault="006760E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6760E6" w:rsidRDefault="006760E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Гайнанова А.Л.</w:t>
            </w:r>
          </w:p>
          <w:p w:rsidR="006760E6" w:rsidRPr="009C1D75" w:rsidRDefault="006760E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Баталова Ю.В.</w:t>
            </w:r>
          </w:p>
        </w:tc>
        <w:tc>
          <w:tcPr>
            <w:tcW w:w="2233" w:type="dxa"/>
            <w:tcBorders>
              <w:left w:val="single" w:sz="4" w:space="0" w:color="auto"/>
              <w:right w:val="single" w:sz="4" w:space="0" w:color="auto"/>
            </w:tcBorders>
          </w:tcPr>
          <w:p w:rsidR="006760E6" w:rsidRPr="009C1D75" w:rsidRDefault="006760E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</w:t>
            </w:r>
          </w:p>
        </w:tc>
      </w:tr>
      <w:tr w:rsidR="00B477A6" w:rsidRPr="009C1D75" w:rsidTr="00D0381B">
        <w:trPr>
          <w:trHeight w:val="557"/>
        </w:trPr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Малякова Д.</w:t>
            </w:r>
          </w:p>
        </w:tc>
        <w:tc>
          <w:tcPr>
            <w:tcW w:w="25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 этап Республиканского конкурса  - выставки декоративно – прикладных изделий «Сувениры России»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  <w:tc>
          <w:tcPr>
            <w:tcW w:w="22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</w:t>
            </w:r>
          </w:p>
        </w:tc>
      </w:tr>
      <w:tr w:rsidR="00B477A6" w:rsidRPr="009C1D75" w:rsidTr="00D0381B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Чернышева 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участие 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B477A6" w:rsidRPr="009C1D75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Салихова Г.Т.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</w:p>
        </w:tc>
      </w:tr>
      <w:tr w:rsidR="00B477A6" w:rsidRPr="009C1D75" w:rsidTr="00D0381B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Муратова 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Шевцова Г.А.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</w:p>
        </w:tc>
      </w:tr>
      <w:tr w:rsidR="00B477A6" w:rsidRPr="009C1D75" w:rsidTr="00D0381B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Каримова А.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</w:p>
        </w:tc>
      </w:tr>
      <w:tr w:rsidR="00B477A6" w:rsidRPr="009C1D75" w:rsidTr="00D0381B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Гресько Э.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</w:p>
        </w:tc>
      </w:tr>
      <w:tr w:rsidR="00B477A6" w:rsidRPr="009C1D75" w:rsidTr="00D0381B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Маслакова П.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Зубок Л.В.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</w:p>
        </w:tc>
      </w:tr>
      <w:tr w:rsidR="00B477A6" w:rsidRPr="009C1D75" w:rsidTr="00B477A6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Ушаков Р.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Ильина И.А.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</w:p>
        </w:tc>
      </w:tr>
      <w:tr w:rsidR="00B477A6" w:rsidRPr="009C1D75" w:rsidTr="00B477A6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Ашуров Р.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Черкасова Е.В.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</w:p>
        </w:tc>
      </w:tr>
      <w:tr w:rsidR="00B477A6" w:rsidRPr="009C1D75" w:rsidTr="00D0381B">
        <w:trPr>
          <w:trHeight w:val="557"/>
        </w:trPr>
        <w:tc>
          <w:tcPr>
            <w:tcW w:w="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Киямов </w:t>
            </w:r>
          </w:p>
        </w:tc>
        <w:tc>
          <w:tcPr>
            <w:tcW w:w="25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A6" w:rsidRDefault="00B477A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Низамова Н.А.</w:t>
            </w:r>
          </w:p>
        </w:tc>
        <w:tc>
          <w:tcPr>
            <w:tcW w:w="22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7A6" w:rsidRDefault="00B477A6" w:rsidP="00C139D7">
            <w:pPr>
              <w:rPr>
                <w:sz w:val="22"/>
                <w:szCs w:val="22"/>
              </w:rPr>
            </w:pPr>
          </w:p>
        </w:tc>
      </w:tr>
    </w:tbl>
    <w:p w:rsidR="002F14CF" w:rsidRPr="009C1D75" w:rsidRDefault="002F14CF" w:rsidP="00450DAA">
      <w:pPr>
        <w:ind w:right="142"/>
        <w:rPr>
          <w:sz w:val="22"/>
          <w:szCs w:val="22"/>
        </w:rPr>
      </w:pPr>
    </w:p>
    <w:p w:rsidR="00B8785C" w:rsidRPr="009C1D75" w:rsidRDefault="00DA4664" w:rsidP="00450DAA">
      <w:pPr>
        <w:ind w:right="-113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6</w:t>
      </w:r>
      <w:r w:rsidR="00C51C9A" w:rsidRPr="009C1D75">
        <w:rPr>
          <w:b/>
          <w:sz w:val="22"/>
          <w:szCs w:val="22"/>
        </w:rPr>
        <w:t xml:space="preserve">. </w:t>
      </w:r>
      <w:r w:rsidR="00B8785C" w:rsidRPr="009C1D75">
        <w:rPr>
          <w:b/>
          <w:sz w:val="22"/>
          <w:szCs w:val="22"/>
        </w:rPr>
        <w:t xml:space="preserve"> </w:t>
      </w:r>
      <w:proofErr w:type="gramStart"/>
      <w:r w:rsidR="00B8785C" w:rsidRPr="009C1D75">
        <w:rPr>
          <w:b/>
          <w:sz w:val="22"/>
          <w:szCs w:val="22"/>
        </w:rPr>
        <w:t xml:space="preserve">Участие </w:t>
      </w:r>
      <w:r w:rsidR="00E01D84" w:rsidRPr="009C1D75">
        <w:rPr>
          <w:b/>
          <w:sz w:val="22"/>
          <w:szCs w:val="22"/>
        </w:rPr>
        <w:t xml:space="preserve">обучающихся </w:t>
      </w:r>
      <w:r w:rsidR="00B8785C" w:rsidRPr="009C1D75">
        <w:rPr>
          <w:b/>
          <w:sz w:val="22"/>
          <w:szCs w:val="22"/>
        </w:rPr>
        <w:t xml:space="preserve"> школы  в различных конкурсах регионального</w:t>
      </w:r>
      <w:r w:rsidR="0086489F" w:rsidRPr="009C1D75">
        <w:rPr>
          <w:b/>
          <w:sz w:val="22"/>
          <w:szCs w:val="22"/>
        </w:rPr>
        <w:t xml:space="preserve">, зонального </w:t>
      </w:r>
      <w:r w:rsidR="00B8785C" w:rsidRPr="009C1D75">
        <w:rPr>
          <w:b/>
          <w:sz w:val="22"/>
          <w:szCs w:val="22"/>
        </w:rPr>
        <w:t xml:space="preserve"> уровня.</w:t>
      </w:r>
      <w:proofErr w:type="gramEnd"/>
    </w:p>
    <w:p w:rsidR="00927275" w:rsidRPr="009C1D75" w:rsidRDefault="00927275" w:rsidP="00450DAA">
      <w:pPr>
        <w:ind w:left="-113" w:right="-113" w:firstLine="709"/>
        <w:rPr>
          <w:sz w:val="22"/>
          <w:szCs w:val="22"/>
        </w:rPr>
      </w:pPr>
    </w:p>
    <w:tbl>
      <w:tblPr>
        <w:tblW w:w="11199" w:type="dxa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7"/>
        <w:gridCol w:w="2164"/>
        <w:gridCol w:w="2880"/>
        <w:gridCol w:w="1819"/>
        <w:gridCol w:w="1744"/>
        <w:gridCol w:w="2155"/>
      </w:tblGrid>
      <w:tr w:rsidR="00B8785C" w:rsidRPr="009C1D75" w:rsidTr="00160B19"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85C" w:rsidRPr="009C1D75" w:rsidRDefault="00B8785C" w:rsidP="00450DAA">
            <w:p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85C" w:rsidRPr="009C1D75" w:rsidRDefault="00B878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Ф.И.О. участников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85C" w:rsidRPr="009C1D75" w:rsidRDefault="00B878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Название мероприятия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85C" w:rsidRPr="009C1D75" w:rsidRDefault="00B878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Результаты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85C" w:rsidRPr="009C1D75" w:rsidRDefault="00B878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Кто подготовил участников к мероприятию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785C" w:rsidRPr="009C1D75" w:rsidRDefault="00B878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Сроки и место проведения мероприятия</w:t>
            </w:r>
          </w:p>
        </w:tc>
      </w:tr>
      <w:tr w:rsidR="00E35D51" w:rsidRPr="009C1D75" w:rsidTr="001E5FD7">
        <w:trPr>
          <w:trHeight w:val="75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D51" w:rsidRPr="009C1D75" w:rsidRDefault="00E35D51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Садыков Данил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Межрегиональная акция «Читаем книги Нины Павловой»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D51" w:rsidRPr="009C1D75" w:rsidRDefault="00E35D51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</w:t>
            </w:r>
            <w:r w:rsidR="001E5FD7">
              <w:rPr>
                <w:sz w:val="22"/>
                <w:szCs w:val="22"/>
              </w:rPr>
              <w:t>ие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D51" w:rsidRPr="009C1D75" w:rsidRDefault="00E35D5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D51" w:rsidRPr="009C1D75" w:rsidRDefault="001E5F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  <w:r w:rsidR="00E35D51" w:rsidRPr="009C1D75">
              <w:rPr>
                <w:sz w:val="22"/>
                <w:szCs w:val="22"/>
              </w:rPr>
              <w:t>ентябрь</w:t>
            </w:r>
            <w:r>
              <w:rPr>
                <w:sz w:val="22"/>
                <w:szCs w:val="22"/>
              </w:rPr>
              <w:t>,</w:t>
            </w:r>
            <w:r w:rsidR="00E35D51" w:rsidRPr="009C1D75">
              <w:rPr>
                <w:sz w:val="22"/>
                <w:szCs w:val="22"/>
              </w:rPr>
              <w:t xml:space="preserve"> 2022г.</w:t>
            </w:r>
          </w:p>
        </w:tc>
      </w:tr>
      <w:tr w:rsidR="001E5FD7" w:rsidRPr="009C1D75" w:rsidTr="001E5FD7">
        <w:trPr>
          <w:trHeight w:val="265"/>
        </w:trPr>
        <w:tc>
          <w:tcPr>
            <w:tcW w:w="43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Фадеев Елисей </w:t>
            </w:r>
          </w:p>
        </w:tc>
        <w:tc>
          <w:tcPr>
            <w:tcW w:w="2880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Региональный конкурс фотографий «Овощной переполох»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155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Декабрь</w:t>
            </w:r>
            <w:r>
              <w:rPr>
                <w:sz w:val="22"/>
                <w:szCs w:val="22"/>
              </w:rPr>
              <w:t>,</w:t>
            </w:r>
            <w:r w:rsidRPr="009C1D75">
              <w:rPr>
                <w:sz w:val="22"/>
                <w:szCs w:val="22"/>
              </w:rPr>
              <w:t xml:space="preserve"> 2022</w:t>
            </w:r>
          </w:p>
        </w:tc>
      </w:tr>
      <w:tr w:rsidR="001E5FD7" w:rsidRPr="009C1D75" w:rsidTr="001E5FD7">
        <w:trPr>
          <w:trHeight w:val="425"/>
        </w:trPr>
        <w:tc>
          <w:tcPr>
            <w:tcW w:w="43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9A2946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Ионова Александра 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</w:p>
        </w:tc>
      </w:tr>
      <w:tr w:rsidR="004108E1" w:rsidRPr="009C1D75" w:rsidTr="00160B19">
        <w:trPr>
          <w:trHeight w:val="643"/>
        </w:trPr>
        <w:tc>
          <w:tcPr>
            <w:tcW w:w="437" w:type="dxa"/>
            <w:tcBorders>
              <w:left w:val="single" w:sz="4" w:space="0" w:color="auto"/>
              <w:right w:val="single" w:sz="4" w:space="0" w:color="auto"/>
            </w:tcBorders>
          </w:tcPr>
          <w:p w:rsidR="004108E1" w:rsidRPr="009C1D75" w:rsidRDefault="009A294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8E1" w:rsidRPr="009C1D75" w:rsidRDefault="004108E1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Цвященко Злата 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</w:tcPr>
          <w:p w:rsidR="004108E1" w:rsidRPr="009C1D75" w:rsidRDefault="004108E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Межрегиональный конкурс детского рисунка «Сияние Нового года»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8E1" w:rsidRPr="009C1D75" w:rsidRDefault="001E5F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8E1" w:rsidRPr="009C1D75" w:rsidRDefault="004108E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155" w:type="dxa"/>
            <w:tcBorders>
              <w:left w:val="single" w:sz="4" w:space="0" w:color="auto"/>
              <w:right w:val="single" w:sz="4" w:space="0" w:color="auto"/>
            </w:tcBorders>
          </w:tcPr>
          <w:p w:rsidR="004108E1" w:rsidRPr="009C1D75" w:rsidRDefault="004108E1" w:rsidP="00450DAA">
            <w:pPr>
              <w:rPr>
                <w:sz w:val="22"/>
                <w:szCs w:val="22"/>
              </w:rPr>
            </w:pPr>
          </w:p>
        </w:tc>
      </w:tr>
      <w:tr w:rsidR="001E5FD7" w:rsidRPr="009C1D75" w:rsidTr="001E5FD7">
        <w:trPr>
          <w:trHeight w:val="279"/>
        </w:trPr>
        <w:tc>
          <w:tcPr>
            <w:tcW w:w="43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Ионова Александра </w:t>
            </w:r>
          </w:p>
        </w:tc>
        <w:tc>
          <w:tcPr>
            <w:tcW w:w="28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274E3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sz w:val="22"/>
                <w:szCs w:val="22"/>
                <w:lang w:val="en-US"/>
              </w:rPr>
              <w:t>IV</w:t>
            </w:r>
            <w:r w:rsidRPr="009C1D75">
              <w:rPr>
                <w:sz w:val="22"/>
                <w:szCs w:val="22"/>
              </w:rPr>
              <w:t xml:space="preserve"> Межрегиональный фестиваль для детей с ОВЗ «Радуга успеха»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155" w:type="dxa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2023г.</w:t>
            </w:r>
          </w:p>
        </w:tc>
      </w:tr>
      <w:tr w:rsidR="001E5FD7" w:rsidRPr="009C1D75" w:rsidTr="001E5FD7">
        <w:trPr>
          <w:trHeight w:val="410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D7" w:rsidRDefault="001E5FD7" w:rsidP="00450DAA">
            <w:p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Цвященко Злата 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274E34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3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155" w:type="dxa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2023г.</w:t>
            </w:r>
          </w:p>
        </w:tc>
      </w:tr>
      <w:tr w:rsidR="001E5FD7" w:rsidRPr="009C1D75" w:rsidTr="001E5FD7">
        <w:trPr>
          <w:trHeight w:val="481"/>
        </w:trPr>
        <w:tc>
          <w:tcPr>
            <w:tcW w:w="43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Мусин Раян </w:t>
            </w:r>
          </w:p>
        </w:tc>
        <w:tc>
          <w:tcPr>
            <w:tcW w:w="28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Региональный творческий конкурс «Зимние фантазии»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Шилкина А.В.</w:t>
            </w:r>
          </w:p>
        </w:tc>
        <w:tc>
          <w:tcPr>
            <w:tcW w:w="2155" w:type="dxa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2023г.</w:t>
            </w:r>
          </w:p>
        </w:tc>
      </w:tr>
      <w:tr w:rsidR="001E5FD7" w:rsidRPr="009C1D75" w:rsidTr="001E5FD7">
        <w:trPr>
          <w:trHeight w:val="278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D7" w:rsidRDefault="001E5FD7" w:rsidP="00450DAA">
            <w:p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Мавлюдов Данияр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155" w:type="dxa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2023г.</w:t>
            </w:r>
          </w:p>
        </w:tc>
      </w:tr>
      <w:tr w:rsidR="001E5FD7" w:rsidRPr="009C1D75" w:rsidTr="001E5FD7">
        <w:trPr>
          <w:trHeight w:val="267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D7" w:rsidRDefault="001E5FD7" w:rsidP="00450DAA">
            <w:p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Коршунова Дарья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Хакова Л.М.</w:t>
            </w:r>
          </w:p>
        </w:tc>
        <w:tc>
          <w:tcPr>
            <w:tcW w:w="2155" w:type="dxa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2023г.</w:t>
            </w:r>
          </w:p>
        </w:tc>
      </w:tr>
      <w:tr w:rsidR="001E5FD7" w:rsidRPr="009C1D75" w:rsidTr="001E5FD7">
        <w:trPr>
          <w:trHeight w:val="418"/>
        </w:trPr>
        <w:tc>
          <w:tcPr>
            <w:tcW w:w="43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F4130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Софьина Алина </w:t>
            </w:r>
          </w:p>
        </w:tc>
        <w:tc>
          <w:tcPr>
            <w:tcW w:w="28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Номинация «Рисунок»</w:t>
            </w:r>
          </w:p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Название работы» Новогодние подарки»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  <w:tc>
          <w:tcPr>
            <w:tcW w:w="215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Набережные </w:t>
            </w:r>
            <w:proofErr w:type="gramStart"/>
            <w:r w:rsidRPr="009C1D75">
              <w:rPr>
                <w:sz w:val="22"/>
                <w:szCs w:val="22"/>
              </w:rPr>
              <w:t>–Ч</w:t>
            </w:r>
            <w:proofErr w:type="gramEnd"/>
            <w:r w:rsidRPr="009C1D75">
              <w:rPr>
                <w:sz w:val="22"/>
                <w:szCs w:val="22"/>
              </w:rPr>
              <w:t>елны</w:t>
            </w:r>
            <w:r>
              <w:rPr>
                <w:sz w:val="22"/>
                <w:szCs w:val="22"/>
              </w:rPr>
              <w:t>,</w:t>
            </w:r>
            <w:r w:rsidRPr="009C1D75">
              <w:rPr>
                <w:sz w:val="22"/>
                <w:szCs w:val="22"/>
              </w:rPr>
              <w:t xml:space="preserve"> 2023</w:t>
            </w:r>
          </w:p>
        </w:tc>
      </w:tr>
      <w:tr w:rsidR="001E5FD7" w:rsidRPr="009C1D75" w:rsidTr="00F41306">
        <w:trPr>
          <w:trHeight w:val="277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Софьина Алина 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  <w:r w:rsidRPr="009C1D75">
              <w:rPr>
                <w:sz w:val="22"/>
                <w:szCs w:val="22"/>
              </w:rPr>
              <w:t>.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FD7" w:rsidRPr="009C1D75" w:rsidRDefault="001E5FD7" w:rsidP="00450DAA">
            <w:pPr>
              <w:rPr>
                <w:sz w:val="22"/>
                <w:szCs w:val="22"/>
              </w:rPr>
            </w:pPr>
          </w:p>
        </w:tc>
      </w:tr>
      <w:tr w:rsidR="001A03E7" w:rsidRPr="009C1D75" w:rsidTr="00F41306">
        <w:trPr>
          <w:trHeight w:val="277"/>
        </w:trPr>
        <w:tc>
          <w:tcPr>
            <w:tcW w:w="43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Гресько Э.А.</w:t>
            </w:r>
          </w:p>
        </w:tc>
        <w:tc>
          <w:tcPr>
            <w:tcW w:w="28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Мероприятие, посвящённое памяти Героя Советского союза Захарова Георгия Нефедовича.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Default="00CC09A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="001A03E7" w:rsidRPr="009C1D75">
              <w:rPr>
                <w:sz w:val="22"/>
                <w:szCs w:val="22"/>
              </w:rPr>
              <w:t>частие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2155" w:type="dxa"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2023г.</w:t>
            </w:r>
          </w:p>
        </w:tc>
      </w:tr>
      <w:tr w:rsidR="001A03E7" w:rsidRPr="009C1D75" w:rsidTr="00F41306">
        <w:trPr>
          <w:trHeight w:val="277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 Игорь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Default="00CC09A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="001A03E7" w:rsidRPr="009C1D75">
              <w:rPr>
                <w:sz w:val="22"/>
                <w:szCs w:val="22"/>
              </w:rPr>
              <w:t>частие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  <w:tc>
          <w:tcPr>
            <w:tcW w:w="2155" w:type="dxa"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2023г.</w:t>
            </w:r>
          </w:p>
        </w:tc>
      </w:tr>
      <w:tr w:rsidR="001A03E7" w:rsidRPr="009C1D75" w:rsidTr="00F41306">
        <w:trPr>
          <w:trHeight w:val="277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t>Каримова Айзиля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Default="00CC09AF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="001A03E7" w:rsidRPr="009C1D75">
              <w:rPr>
                <w:sz w:val="22"/>
                <w:szCs w:val="22"/>
              </w:rPr>
              <w:t>частие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lang w:val="tt-RU"/>
              </w:rPr>
              <w:t>Фасхутдинова Г.А.</w:t>
            </w:r>
          </w:p>
        </w:tc>
        <w:tc>
          <w:tcPr>
            <w:tcW w:w="2155" w:type="dxa"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2023г.</w:t>
            </w:r>
          </w:p>
        </w:tc>
      </w:tr>
      <w:tr w:rsidR="001A03E7" w:rsidRPr="009C1D75" w:rsidTr="00F41306">
        <w:trPr>
          <w:trHeight w:val="277"/>
        </w:trPr>
        <w:tc>
          <w:tcPr>
            <w:tcW w:w="437" w:type="dxa"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1E5FD7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Ионова Александра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Региональный конкурс</w:t>
            </w: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9C1D75">
              <w:rPr>
                <w:rFonts w:eastAsia="Calibri"/>
                <w:sz w:val="22"/>
                <w:szCs w:val="22"/>
                <w:lang w:eastAsia="en-US"/>
              </w:rPr>
              <w:lastRenderedPageBreak/>
              <w:t>Декоративно-прикладной конкурс «Пасха расписная»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1 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155" w:type="dxa"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2023г.</w:t>
            </w:r>
          </w:p>
        </w:tc>
      </w:tr>
      <w:tr w:rsidR="001A03E7" w:rsidRPr="009C1D75" w:rsidTr="00F41306">
        <w:trPr>
          <w:trHeight w:val="277"/>
        </w:trPr>
        <w:tc>
          <w:tcPr>
            <w:tcW w:w="43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Каримова Айзиля</w:t>
            </w:r>
          </w:p>
        </w:tc>
        <w:tc>
          <w:tcPr>
            <w:tcW w:w="28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384E3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</w:t>
            </w:r>
            <w:r>
              <w:rPr>
                <w:sz w:val="22"/>
                <w:szCs w:val="22"/>
                <w:lang w:val="en-US"/>
              </w:rPr>
              <w:t>II</w:t>
            </w:r>
            <w:r w:rsidR="001A03E7" w:rsidRPr="009C1D75">
              <w:rPr>
                <w:sz w:val="22"/>
                <w:szCs w:val="22"/>
              </w:rPr>
              <w:t xml:space="preserve"> Региональный фестиваль творчества детей с ОВЗ  "Салават купере"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215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 г.</w:t>
            </w:r>
          </w:p>
        </w:tc>
      </w:tr>
      <w:tr w:rsidR="001A03E7" w:rsidRPr="009C1D75" w:rsidTr="00F41306">
        <w:trPr>
          <w:trHeight w:val="277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Зямилов Азиз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Default="001A03E7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Pr="009C1D75" w:rsidRDefault="001A03E7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Салихова Г.Т.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</w:tr>
      <w:tr w:rsidR="001A03E7" w:rsidRPr="009C1D75" w:rsidTr="00F41306">
        <w:trPr>
          <w:trHeight w:val="277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Default="001A03E7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Бормотов Данил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Default="001A03E7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Default="001A03E7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</w:tr>
      <w:tr w:rsidR="001A03E7" w:rsidRPr="009C1D75" w:rsidTr="00F41306">
        <w:trPr>
          <w:trHeight w:val="277"/>
        </w:trPr>
        <w:tc>
          <w:tcPr>
            <w:tcW w:w="43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Default="001A03E7" w:rsidP="001A0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Бострикова С.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Default="001A03E7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3E7" w:rsidRDefault="001A03E7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1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A03E7" w:rsidRPr="009C1D75" w:rsidRDefault="001A03E7" w:rsidP="00450DAA">
            <w:pPr>
              <w:rPr>
                <w:sz w:val="22"/>
                <w:szCs w:val="22"/>
              </w:rPr>
            </w:pPr>
          </w:p>
        </w:tc>
      </w:tr>
      <w:tr w:rsidR="00136B67" w:rsidRPr="009C1D75" w:rsidTr="00F41306">
        <w:trPr>
          <w:trHeight w:val="277"/>
        </w:trPr>
        <w:tc>
          <w:tcPr>
            <w:tcW w:w="437" w:type="dxa"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136B67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384E36" w:rsidP="001A03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7а</w:t>
            </w:r>
          </w:p>
        </w:tc>
        <w:tc>
          <w:tcPr>
            <w:tcW w:w="2880" w:type="dxa"/>
            <w:tcBorders>
              <w:left w:val="single" w:sz="4" w:space="0" w:color="auto"/>
              <w:right w:val="single" w:sz="4" w:space="0" w:color="auto"/>
            </w:tcBorders>
          </w:tcPr>
          <w:p w:rsidR="00136B67" w:rsidRPr="009C1D75" w:rsidRDefault="00384E36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зональный этап Республиканского детскогофестиваля народного творчества «Без берге»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384E36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B67" w:rsidRDefault="00384E36" w:rsidP="00274E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155" w:type="dxa"/>
            <w:tcBorders>
              <w:left w:val="single" w:sz="4" w:space="0" w:color="auto"/>
              <w:right w:val="single" w:sz="4" w:space="0" w:color="auto"/>
            </w:tcBorders>
          </w:tcPr>
          <w:p w:rsidR="00136B67" w:rsidRPr="00384E36" w:rsidRDefault="00384E36" w:rsidP="00450DAA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приказ</w:t>
            </w:r>
          </w:p>
        </w:tc>
      </w:tr>
    </w:tbl>
    <w:p w:rsidR="004A6360" w:rsidRPr="009C1D75" w:rsidRDefault="004A6360" w:rsidP="00450DAA">
      <w:pPr>
        <w:ind w:right="-113"/>
        <w:rPr>
          <w:sz w:val="22"/>
          <w:szCs w:val="22"/>
        </w:rPr>
      </w:pPr>
    </w:p>
    <w:p w:rsidR="00013C42" w:rsidRPr="000A6FBF" w:rsidRDefault="006C6E77" w:rsidP="009A2946">
      <w:pPr>
        <w:ind w:right="-11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Педагогами </w:t>
      </w:r>
      <w:r w:rsidR="00013C42" w:rsidRPr="009C1D75">
        <w:rPr>
          <w:b/>
          <w:sz w:val="22"/>
          <w:szCs w:val="22"/>
        </w:rPr>
        <w:t>школы были показаны</w:t>
      </w:r>
      <w:r w:rsidR="004A6360" w:rsidRPr="009C1D75">
        <w:rPr>
          <w:b/>
          <w:sz w:val="22"/>
          <w:szCs w:val="22"/>
        </w:rPr>
        <w:t>:</w:t>
      </w:r>
    </w:p>
    <w:tbl>
      <w:tblPr>
        <w:tblW w:w="11199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4678"/>
        <w:gridCol w:w="5954"/>
      </w:tblGrid>
      <w:tr w:rsidR="00711B3F" w:rsidRPr="009C1D75" w:rsidTr="000A6FBF">
        <w:trPr>
          <w:trHeight w:val="317"/>
        </w:trPr>
        <w:tc>
          <w:tcPr>
            <w:tcW w:w="11199" w:type="dxa"/>
            <w:gridSpan w:val="3"/>
          </w:tcPr>
          <w:p w:rsidR="00711B3F" w:rsidRPr="000A6FBF" w:rsidRDefault="004A6360" w:rsidP="000A6FBF">
            <w:pPr>
              <w:ind w:left="-113" w:right="-113"/>
              <w:jc w:val="center"/>
              <w:rPr>
                <w:rStyle w:val="a7"/>
                <w:b w:val="0"/>
                <w:bCs w:val="0"/>
                <w:sz w:val="22"/>
                <w:szCs w:val="22"/>
              </w:rPr>
            </w:pPr>
            <w:r w:rsidRPr="000A6FBF">
              <w:rPr>
                <w:b/>
                <w:sz w:val="22"/>
                <w:szCs w:val="22"/>
              </w:rPr>
              <w:t>открытые внеклассные мероприятия</w:t>
            </w:r>
          </w:p>
        </w:tc>
      </w:tr>
      <w:tr w:rsidR="00201F5D" w:rsidRPr="009C1D75" w:rsidTr="002B5C65">
        <w:trPr>
          <w:trHeight w:val="517"/>
        </w:trPr>
        <w:tc>
          <w:tcPr>
            <w:tcW w:w="567" w:type="dxa"/>
          </w:tcPr>
          <w:p w:rsidR="00201F5D" w:rsidRPr="009C1D75" w:rsidRDefault="00201F5D" w:rsidP="000A6FBF">
            <w:pPr>
              <w:pStyle w:val="a8"/>
              <w:spacing w:before="240" w:beforeAutospacing="0" w:after="240" w:afterAutospacing="0"/>
              <w:rPr>
                <w:rStyle w:val="a7"/>
                <w:b w:val="0"/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№</w:t>
            </w:r>
          </w:p>
        </w:tc>
        <w:tc>
          <w:tcPr>
            <w:tcW w:w="4678" w:type="dxa"/>
          </w:tcPr>
          <w:p w:rsidR="00201F5D" w:rsidRPr="009C1D75" w:rsidRDefault="00201F5D" w:rsidP="00450DAA">
            <w:pPr>
              <w:pStyle w:val="a8"/>
              <w:spacing w:before="240" w:beforeAutospacing="0" w:after="240" w:afterAutospacing="0"/>
              <w:rPr>
                <w:rStyle w:val="a7"/>
                <w:b w:val="0"/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тема</w:t>
            </w:r>
          </w:p>
        </w:tc>
        <w:tc>
          <w:tcPr>
            <w:tcW w:w="5954" w:type="dxa"/>
          </w:tcPr>
          <w:p w:rsidR="00201F5D" w:rsidRPr="009C1D75" w:rsidRDefault="00201F5D" w:rsidP="00450DAA">
            <w:pPr>
              <w:pStyle w:val="a8"/>
              <w:spacing w:before="240" w:beforeAutospacing="0" w:after="240" w:afterAutospacing="0"/>
              <w:rPr>
                <w:rStyle w:val="a7"/>
                <w:b w:val="0"/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ответственный</w:t>
            </w:r>
          </w:p>
        </w:tc>
      </w:tr>
      <w:tr w:rsidR="00C4119D" w:rsidRPr="009C1D75" w:rsidTr="002B5C65">
        <w:trPr>
          <w:trHeight w:val="205"/>
        </w:trPr>
        <w:tc>
          <w:tcPr>
            <w:tcW w:w="567" w:type="dxa"/>
          </w:tcPr>
          <w:p w:rsidR="00C4119D" w:rsidRPr="009C1D75" w:rsidRDefault="00C4119D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1.</w:t>
            </w:r>
          </w:p>
        </w:tc>
        <w:tc>
          <w:tcPr>
            <w:tcW w:w="4678" w:type="dxa"/>
          </w:tcPr>
          <w:p w:rsidR="00C4119D" w:rsidRPr="009C1D75" w:rsidRDefault="004C3C9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День Знаний </w:t>
            </w:r>
          </w:p>
        </w:tc>
        <w:tc>
          <w:tcPr>
            <w:tcW w:w="5954" w:type="dxa"/>
          </w:tcPr>
          <w:p w:rsidR="004C3C9D" w:rsidRPr="009C1D75" w:rsidRDefault="00DD1263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Ключникова Э.Ш.</w:t>
            </w:r>
            <w:r w:rsidR="00BE2C5C" w:rsidRPr="009C1D75">
              <w:rPr>
                <w:sz w:val="22"/>
                <w:szCs w:val="22"/>
              </w:rPr>
              <w:t xml:space="preserve">, </w:t>
            </w:r>
            <w:r w:rsidRPr="009C1D75">
              <w:rPr>
                <w:sz w:val="22"/>
                <w:szCs w:val="22"/>
              </w:rPr>
              <w:t xml:space="preserve"> Губаева Е.В., Гаврилова Л.М., Гайнанова А.Л.</w:t>
            </w:r>
            <w:r w:rsidR="008702C9" w:rsidRPr="009C1D75">
              <w:rPr>
                <w:sz w:val="22"/>
                <w:szCs w:val="22"/>
              </w:rPr>
              <w:t>, Королева О.В.</w:t>
            </w:r>
          </w:p>
        </w:tc>
      </w:tr>
      <w:tr w:rsidR="00C4119D" w:rsidRPr="009C1D75" w:rsidTr="002B5C65">
        <w:trPr>
          <w:trHeight w:val="205"/>
        </w:trPr>
        <w:tc>
          <w:tcPr>
            <w:tcW w:w="567" w:type="dxa"/>
          </w:tcPr>
          <w:p w:rsidR="00C4119D" w:rsidRPr="009C1D75" w:rsidRDefault="00C4119D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2.</w:t>
            </w:r>
          </w:p>
        </w:tc>
        <w:tc>
          <w:tcPr>
            <w:tcW w:w="4678" w:type="dxa"/>
          </w:tcPr>
          <w:p w:rsidR="00C4119D" w:rsidRPr="009C1D75" w:rsidRDefault="00815F6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Концерт  ко Д</w:t>
            </w:r>
            <w:r w:rsidR="00BE2C5C" w:rsidRPr="009C1D75">
              <w:rPr>
                <w:sz w:val="22"/>
                <w:szCs w:val="22"/>
              </w:rPr>
              <w:t xml:space="preserve">ню </w:t>
            </w:r>
            <w:proofErr w:type="gramStart"/>
            <w:r w:rsidR="00BE2C5C" w:rsidRPr="009C1D75">
              <w:rPr>
                <w:sz w:val="22"/>
                <w:szCs w:val="22"/>
              </w:rPr>
              <w:t>пожилых</w:t>
            </w:r>
            <w:proofErr w:type="gramEnd"/>
          </w:p>
        </w:tc>
        <w:tc>
          <w:tcPr>
            <w:tcW w:w="5954" w:type="dxa"/>
          </w:tcPr>
          <w:p w:rsidR="004C3C9D" w:rsidRPr="009C1D75" w:rsidRDefault="00BE2C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Гайнанова А.Л., Ключникова Э.Ш. </w:t>
            </w:r>
            <w:r w:rsidR="004C4D35" w:rsidRPr="009C1D75">
              <w:rPr>
                <w:sz w:val="22"/>
                <w:szCs w:val="22"/>
              </w:rPr>
              <w:t>, Селиванова А.Т.</w:t>
            </w:r>
          </w:p>
        </w:tc>
      </w:tr>
      <w:tr w:rsidR="00BE2C5C" w:rsidRPr="009C1D75" w:rsidTr="002B5C65">
        <w:trPr>
          <w:trHeight w:val="205"/>
        </w:trPr>
        <w:tc>
          <w:tcPr>
            <w:tcW w:w="567" w:type="dxa"/>
          </w:tcPr>
          <w:p w:rsidR="00BE2C5C" w:rsidRPr="009C1D75" w:rsidRDefault="00BE2C5C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3.</w:t>
            </w:r>
          </w:p>
        </w:tc>
        <w:tc>
          <w:tcPr>
            <w:tcW w:w="4678" w:type="dxa"/>
          </w:tcPr>
          <w:p w:rsidR="00BE2C5C" w:rsidRPr="009C1D75" w:rsidRDefault="00BE2C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День Учителя</w:t>
            </w:r>
          </w:p>
        </w:tc>
        <w:tc>
          <w:tcPr>
            <w:tcW w:w="5954" w:type="dxa"/>
          </w:tcPr>
          <w:p w:rsidR="00BE2C5C" w:rsidRPr="009C1D75" w:rsidRDefault="0046453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Ключникова Э.Ш. </w:t>
            </w:r>
            <w:r w:rsidR="00EC3382" w:rsidRPr="009C1D75">
              <w:rPr>
                <w:sz w:val="22"/>
                <w:szCs w:val="22"/>
              </w:rPr>
              <w:t xml:space="preserve">, Гайнанова А.Л. </w:t>
            </w:r>
            <w:r w:rsidR="00B954FA" w:rsidRPr="009C1D75">
              <w:rPr>
                <w:sz w:val="22"/>
                <w:szCs w:val="22"/>
              </w:rPr>
              <w:t>, Сивачёва Н.В.</w:t>
            </w:r>
          </w:p>
        </w:tc>
      </w:tr>
      <w:tr w:rsidR="00E40591" w:rsidRPr="009C1D75" w:rsidTr="002B5C65">
        <w:trPr>
          <w:trHeight w:val="205"/>
        </w:trPr>
        <w:tc>
          <w:tcPr>
            <w:tcW w:w="567" w:type="dxa"/>
          </w:tcPr>
          <w:p w:rsidR="00E40591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467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Осенний бал</w:t>
            </w:r>
          </w:p>
        </w:tc>
        <w:tc>
          <w:tcPr>
            <w:tcW w:w="5954" w:type="dxa"/>
          </w:tcPr>
          <w:p w:rsidR="00E40591" w:rsidRPr="009C1D75" w:rsidRDefault="00851BD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</w:t>
            </w:r>
            <w:r w:rsidR="00E40591" w:rsidRPr="009C1D75">
              <w:rPr>
                <w:sz w:val="22"/>
                <w:szCs w:val="22"/>
              </w:rPr>
              <w:t>., Шилкина А.В.</w:t>
            </w:r>
            <w:r w:rsidRPr="009C1D75">
              <w:rPr>
                <w:sz w:val="22"/>
                <w:szCs w:val="22"/>
              </w:rPr>
              <w:t>, Ключникова Э.Ш.</w:t>
            </w:r>
          </w:p>
        </w:tc>
      </w:tr>
      <w:tr w:rsidR="00BE2C5C" w:rsidRPr="009C1D75" w:rsidTr="002B5C65">
        <w:trPr>
          <w:trHeight w:val="438"/>
        </w:trPr>
        <w:tc>
          <w:tcPr>
            <w:tcW w:w="567" w:type="dxa"/>
          </w:tcPr>
          <w:p w:rsidR="00BE2C5C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4678" w:type="dxa"/>
          </w:tcPr>
          <w:p w:rsidR="00BE2C5C" w:rsidRPr="009C1D75" w:rsidRDefault="00BE2C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День Матери</w:t>
            </w:r>
          </w:p>
        </w:tc>
        <w:tc>
          <w:tcPr>
            <w:tcW w:w="5954" w:type="dxa"/>
          </w:tcPr>
          <w:p w:rsidR="00BE2C5C" w:rsidRPr="009C1D75" w:rsidRDefault="00BE2C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  <w:r w:rsidR="00815F62" w:rsidRPr="009C1D75">
              <w:rPr>
                <w:sz w:val="22"/>
                <w:szCs w:val="22"/>
              </w:rPr>
              <w:t>,Акимова С.В., Шамсутдинова Н.Р</w:t>
            </w:r>
            <w:r w:rsidRPr="009C1D75">
              <w:rPr>
                <w:sz w:val="22"/>
                <w:szCs w:val="22"/>
              </w:rPr>
              <w:t>.,</w:t>
            </w:r>
            <w:r w:rsidR="00815F62" w:rsidRPr="009C1D75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Булычева М.Н.</w:t>
            </w:r>
            <w:r w:rsidR="008949C4" w:rsidRPr="009C1D75">
              <w:rPr>
                <w:sz w:val="22"/>
                <w:szCs w:val="22"/>
              </w:rPr>
              <w:t>, Ключникова Э.Ш.</w:t>
            </w:r>
          </w:p>
        </w:tc>
      </w:tr>
      <w:tr w:rsidR="00BE2C5C" w:rsidRPr="009C1D75" w:rsidTr="002B5C65">
        <w:trPr>
          <w:trHeight w:val="205"/>
        </w:trPr>
        <w:tc>
          <w:tcPr>
            <w:tcW w:w="567" w:type="dxa"/>
          </w:tcPr>
          <w:p w:rsidR="00BE2C5C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4678" w:type="dxa"/>
          </w:tcPr>
          <w:p w:rsidR="00BE2C5C" w:rsidRPr="009C1D75" w:rsidRDefault="00BE2C5C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День Победы</w:t>
            </w:r>
          </w:p>
        </w:tc>
        <w:tc>
          <w:tcPr>
            <w:tcW w:w="5954" w:type="dxa"/>
          </w:tcPr>
          <w:p w:rsidR="00BE2C5C" w:rsidRPr="009C1D75" w:rsidRDefault="00BE2C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</w:t>
            </w:r>
            <w:r w:rsidR="00851BDD" w:rsidRPr="009C1D75">
              <w:rPr>
                <w:sz w:val="22"/>
                <w:szCs w:val="22"/>
              </w:rPr>
              <w:t>С.</w:t>
            </w:r>
          </w:p>
        </w:tc>
      </w:tr>
      <w:tr w:rsidR="00BE2C5C" w:rsidRPr="009C1D75" w:rsidTr="002B5C65">
        <w:trPr>
          <w:trHeight w:val="205"/>
        </w:trPr>
        <w:tc>
          <w:tcPr>
            <w:tcW w:w="567" w:type="dxa"/>
          </w:tcPr>
          <w:p w:rsidR="00BE2C5C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4678" w:type="dxa"/>
          </w:tcPr>
          <w:p w:rsidR="00BE2C5C" w:rsidRPr="009C1D75" w:rsidRDefault="00BE2C5C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23 февраля </w:t>
            </w:r>
          </w:p>
        </w:tc>
        <w:tc>
          <w:tcPr>
            <w:tcW w:w="5954" w:type="dxa"/>
          </w:tcPr>
          <w:p w:rsidR="00BE2C5C" w:rsidRPr="009C1D75" w:rsidRDefault="000C41E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Губаева Е.В., </w:t>
            </w:r>
            <w:r w:rsidR="00BE2C5C" w:rsidRPr="009C1D75">
              <w:rPr>
                <w:sz w:val="22"/>
                <w:szCs w:val="22"/>
              </w:rPr>
              <w:t xml:space="preserve"> Хакова  Л.М., Золотухина В.А.</w:t>
            </w:r>
            <w:r w:rsidR="0046453A" w:rsidRPr="009C1D75">
              <w:rPr>
                <w:sz w:val="22"/>
                <w:szCs w:val="22"/>
              </w:rPr>
              <w:t>, Шамсутдинова Н.Р., Гайнанова А.Л.</w:t>
            </w:r>
          </w:p>
        </w:tc>
      </w:tr>
      <w:tr w:rsidR="00BE2C5C" w:rsidRPr="009C1D75" w:rsidTr="002B5C65">
        <w:trPr>
          <w:trHeight w:val="205"/>
        </w:trPr>
        <w:tc>
          <w:tcPr>
            <w:tcW w:w="567" w:type="dxa"/>
          </w:tcPr>
          <w:p w:rsidR="00BE2C5C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4678" w:type="dxa"/>
          </w:tcPr>
          <w:p w:rsidR="00BE2C5C" w:rsidRPr="009C1D75" w:rsidRDefault="00BE2C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8 марта </w:t>
            </w:r>
          </w:p>
        </w:tc>
        <w:tc>
          <w:tcPr>
            <w:tcW w:w="5954" w:type="dxa"/>
          </w:tcPr>
          <w:p w:rsidR="00BE2C5C" w:rsidRPr="009C1D75" w:rsidRDefault="00BE2C5C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Г.А., Перовская К.Р.</w:t>
            </w:r>
            <w:r w:rsidR="00851BDD" w:rsidRPr="009C1D75">
              <w:rPr>
                <w:sz w:val="22"/>
                <w:szCs w:val="22"/>
              </w:rPr>
              <w:t xml:space="preserve">, </w:t>
            </w:r>
            <w:r w:rsidR="0046453A" w:rsidRPr="009C1D75">
              <w:rPr>
                <w:sz w:val="22"/>
                <w:szCs w:val="22"/>
              </w:rPr>
              <w:t>Королева О.В., Шамсутдинова Н.Р.</w:t>
            </w:r>
          </w:p>
        </w:tc>
      </w:tr>
      <w:tr w:rsidR="00BE2C5C" w:rsidRPr="009C1D75" w:rsidTr="002B5C65">
        <w:trPr>
          <w:trHeight w:val="205"/>
        </w:trPr>
        <w:tc>
          <w:tcPr>
            <w:tcW w:w="567" w:type="dxa"/>
          </w:tcPr>
          <w:p w:rsidR="00BE2C5C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4678" w:type="dxa"/>
          </w:tcPr>
          <w:p w:rsidR="00BE2C5C" w:rsidRPr="009C1D75" w:rsidRDefault="00BE2C5C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День родного языка </w:t>
            </w:r>
            <w:r w:rsidR="00955051" w:rsidRPr="009C1D75">
              <w:rPr>
                <w:sz w:val="22"/>
                <w:szCs w:val="22"/>
              </w:rPr>
              <w:t>«Традиции и обычаи народов проживающих в Татарстане».</w:t>
            </w:r>
          </w:p>
        </w:tc>
        <w:tc>
          <w:tcPr>
            <w:tcW w:w="5954" w:type="dxa"/>
          </w:tcPr>
          <w:p w:rsidR="00BE2C5C" w:rsidRPr="009C1D75" w:rsidRDefault="00BE2C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А.Л., Антипова Н.Н.</w:t>
            </w:r>
          </w:p>
        </w:tc>
      </w:tr>
      <w:tr w:rsidR="00BE2C5C" w:rsidRPr="009C1D75" w:rsidTr="002B5C65">
        <w:trPr>
          <w:trHeight w:val="205"/>
        </w:trPr>
        <w:tc>
          <w:tcPr>
            <w:tcW w:w="567" w:type="dxa"/>
          </w:tcPr>
          <w:p w:rsidR="00BE2C5C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</w:t>
            </w:r>
          </w:p>
        </w:tc>
        <w:tc>
          <w:tcPr>
            <w:tcW w:w="4678" w:type="dxa"/>
          </w:tcPr>
          <w:p w:rsidR="007D783A" w:rsidRPr="009C1D75" w:rsidRDefault="000A6FBF" w:rsidP="00450DAA">
            <w:pPr>
              <w:ind w:left="-180" w:right="-108"/>
              <w:rPr>
                <w:bCs/>
                <w:spacing w:val="-7"/>
                <w:sz w:val="22"/>
                <w:szCs w:val="22"/>
              </w:rPr>
            </w:pPr>
            <w:r>
              <w:rPr>
                <w:bCs/>
                <w:spacing w:val="-7"/>
                <w:sz w:val="22"/>
                <w:szCs w:val="22"/>
              </w:rPr>
              <w:t xml:space="preserve">    </w:t>
            </w:r>
            <w:r w:rsidR="007D783A" w:rsidRPr="009C1D75">
              <w:rPr>
                <w:bCs/>
                <w:spacing w:val="-7"/>
                <w:sz w:val="22"/>
                <w:szCs w:val="22"/>
              </w:rPr>
              <w:t xml:space="preserve">Муса Джалиль. Мужество останется </w:t>
            </w:r>
          </w:p>
          <w:p w:rsidR="00BE2C5C" w:rsidRPr="009C1D75" w:rsidRDefault="007D783A" w:rsidP="00450DAA">
            <w:pPr>
              <w:ind w:left="-180" w:right="-108"/>
              <w:rPr>
                <w:bCs/>
                <w:spacing w:val="-7"/>
                <w:sz w:val="22"/>
                <w:szCs w:val="22"/>
              </w:rPr>
            </w:pPr>
            <w:r w:rsidRPr="009C1D75">
              <w:rPr>
                <w:bCs/>
                <w:spacing w:val="-7"/>
                <w:sz w:val="22"/>
                <w:szCs w:val="22"/>
              </w:rPr>
              <w:t xml:space="preserve">    в веках</w:t>
            </w:r>
          </w:p>
        </w:tc>
        <w:tc>
          <w:tcPr>
            <w:tcW w:w="5954" w:type="dxa"/>
          </w:tcPr>
          <w:p w:rsidR="00BE2C5C" w:rsidRPr="009C1D75" w:rsidRDefault="00BE2C5C" w:rsidP="00450DAA">
            <w:pPr>
              <w:ind w:left="-180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  Гайнанова А.Л., Фасхутдинова Г.А</w:t>
            </w:r>
          </w:p>
        </w:tc>
      </w:tr>
      <w:tr w:rsidR="00BE2C5C" w:rsidRPr="009C1D75" w:rsidTr="002B5C65">
        <w:trPr>
          <w:trHeight w:val="205"/>
        </w:trPr>
        <w:tc>
          <w:tcPr>
            <w:tcW w:w="567" w:type="dxa"/>
          </w:tcPr>
          <w:p w:rsidR="00BE2C5C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</w:t>
            </w:r>
          </w:p>
        </w:tc>
        <w:tc>
          <w:tcPr>
            <w:tcW w:w="4678" w:type="dxa"/>
          </w:tcPr>
          <w:p w:rsidR="00BE2C5C" w:rsidRPr="009C1D75" w:rsidRDefault="00E40591" w:rsidP="00450DAA">
            <w:pPr>
              <w:ind w:left="-180"/>
              <w:rPr>
                <w:b/>
                <w:bCs/>
                <w:spacing w:val="-7"/>
                <w:sz w:val="22"/>
                <w:szCs w:val="22"/>
              </w:rPr>
            </w:pPr>
            <w:r w:rsidRPr="009C1D75">
              <w:rPr>
                <w:b/>
                <w:bCs/>
                <w:spacing w:val="-7"/>
                <w:sz w:val="22"/>
                <w:szCs w:val="22"/>
              </w:rPr>
              <w:t xml:space="preserve">    </w:t>
            </w:r>
            <w:r w:rsidR="00F361D2" w:rsidRPr="009C1D75">
              <w:rPr>
                <w:bCs/>
                <w:spacing w:val="-7"/>
                <w:sz w:val="22"/>
                <w:szCs w:val="22"/>
              </w:rPr>
              <w:t>«Тукай в наших сердцах».</w:t>
            </w:r>
          </w:p>
        </w:tc>
        <w:tc>
          <w:tcPr>
            <w:tcW w:w="5954" w:type="dxa"/>
          </w:tcPr>
          <w:p w:rsidR="00BE2C5C" w:rsidRPr="009C1D75" w:rsidRDefault="00BE2C5C" w:rsidP="00450DAA">
            <w:pPr>
              <w:ind w:left="-180"/>
              <w:rPr>
                <w:bCs/>
                <w:spacing w:val="-7"/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 Гайнанова А.Л., Фасхутдинова Г.А</w:t>
            </w:r>
          </w:p>
        </w:tc>
      </w:tr>
      <w:tr w:rsidR="00BE2C5C" w:rsidRPr="009C1D75" w:rsidTr="002B5C65">
        <w:trPr>
          <w:trHeight w:val="205"/>
        </w:trPr>
        <w:tc>
          <w:tcPr>
            <w:tcW w:w="567" w:type="dxa"/>
          </w:tcPr>
          <w:p w:rsidR="00BE2C5C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</w:t>
            </w:r>
          </w:p>
        </w:tc>
        <w:tc>
          <w:tcPr>
            <w:tcW w:w="4678" w:type="dxa"/>
          </w:tcPr>
          <w:p w:rsidR="00BE2C5C" w:rsidRPr="009C1D75" w:rsidRDefault="00BE2C5C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Логопедический утренник </w:t>
            </w:r>
          </w:p>
        </w:tc>
        <w:tc>
          <w:tcPr>
            <w:tcW w:w="5954" w:type="dxa"/>
          </w:tcPr>
          <w:p w:rsidR="00BE2C5C" w:rsidRPr="009C1D75" w:rsidRDefault="00BE2C5C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Г.А, Галяутдинова Г.Н.</w:t>
            </w:r>
          </w:p>
        </w:tc>
      </w:tr>
      <w:tr w:rsidR="00BE2C5C" w:rsidRPr="009C1D75" w:rsidTr="002B5C65">
        <w:trPr>
          <w:trHeight w:val="205"/>
        </w:trPr>
        <w:tc>
          <w:tcPr>
            <w:tcW w:w="567" w:type="dxa"/>
          </w:tcPr>
          <w:p w:rsidR="00BE2C5C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</w:t>
            </w:r>
          </w:p>
        </w:tc>
        <w:tc>
          <w:tcPr>
            <w:tcW w:w="4678" w:type="dxa"/>
          </w:tcPr>
          <w:p w:rsidR="00BE2C5C" w:rsidRPr="009C1D75" w:rsidRDefault="00BE2C5C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Последний звонок </w:t>
            </w:r>
          </w:p>
        </w:tc>
        <w:tc>
          <w:tcPr>
            <w:tcW w:w="5954" w:type="dxa"/>
          </w:tcPr>
          <w:p w:rsidR="00BE2C5C" w:rsidRPr="009C1D75" w:rsidRDefault="00BE2C5C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3D6D86" w:rsidRPr="009C1D75" w:rsidTr="002B5C65">
        <w:trPr>
          <w:trHeight w:val="205"/>
        </w:trPr>
        <w:tc>
          <w:tcPr>
            <w:tcW w:w="567" w:type="dxa"/>
          </w:tcPr>
          <w:p w:rsidR="003D6D86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4678" w:type="dxa"/>
          </w:tcPr>
          <w:p w:rsidR="003D6D86" w:rsidRPr="009C1D75" w:rsidRDefault="003D6D86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День здоровья</w:t>
            </w:r>
          </w:p>
        </w:tc>
        <w:tc>
          <w:tcPr>
            <w:tcW w:w="5954" w:type="dxa"/>
          </w:tcPr>
          <w:p w:rsidR="003D6D86" w:rsidRPr="009C1D75" w:rsidRDefault="003D6D86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Баталова Ю.В. </w:t>
            </w:r>
            <w:r w:rsidR="00C679BB" w:rsidRPr="009C1D75">
              <w:rPr>
                <w:sz w:val="22"/>
                <w:szCs w:val="22"/>
              </w:rPr>
              <w:t xml:space="preserve">, </w:t>
            </w: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  <w:r w:rsidRPr="009C1D75">
              <w:rPr>
                <w:sz w:val="22"/>
                <w:szCs w:val="22"/>
              </w:rPr>
              <w:t>.</w:t>
            </w:r>
          </w:p>
        </w:tc>
      </w:tr>
      <w:tr w:rsidR="003D6D86" w:rsidRPr="009C1D75" w:rsidTr="002B5C65">
        <w:trPr>
          <w:trHeight w:val="205"/>
        </w:trPr>
        <w:tc>
          <w:tcPr>
            <w:tcW w:w="567" w:type="dxa"/>
          </w:tcPr>
          <w:p w:rsidR="003D6D86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</w:t>
            </w:r>
          </w:p>
        </w:tc>
        <w:tc>
          <w:tcPr>
            <w:tcW w:w="4678" w:type="dxa"/>
          </w:tcPr>
          <w:p w:rsidR="003D6D86" w:rsidRPr="009C1D75" w:rsidRDefault="003D6D86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День здоровья </w:t>
            </w:r>
            <w:r w:rsidR="000A6FBF">
              <w:rPr>
                <w:sz w:val="22"/>
                <w:szCs w:val="22"/>
              </w:rPr>
              <w:t>«</w:t>
            </w:r>
            <w:r w:rsidRPr="009C1D75">
              <w:rPr>
                <w:sz w:val="22"/>
                <w:szCs w:val="22"/>
              </w:rPr>
              <w:t>10 000 шагов к жизни</w:t>
            </w:r>
            <w:r w:rsidR="000A6FBF">
              <w:rPr>
                <w:sz w:val="22"/>
                <w:szCs w:val="22"/>
              </w:rPr>
              <w:t>»</w:t>
            </w:r>
            <w:r w:rsidRPr="009C1D75">
              <w:rPr>
                <w:sz w:val="22"/>
                <w:szCs w:val="22"/>
              </w:rPr>
              <w:t xml:space="preserve"> Всероссийская акция</w:t>
            </w:r>
          </w:p>
        </w:tc>
        <w:tc>
          <w:tcPr>
            <w:tcW w:w="5954" w:type="dxa"/>
          </w:tcPr>
          <w:p w:rsidR="003D6D86" w:rsidRPr="009C1D75" w:rsidRDefault="003D6D86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Баталова Ю.В. </w:t>
            </w:r>
            <w:r w:rsidR="00C679BB" w:rsidRPr="009C1D75">
              <w:rPr>
                <w:sz w:val="22"/>
                <w:szCs w:val="22"/>
              </w:rPr>
              <w:t xml:space="preserve">, </w:t>
            </w:r>
            <w:r w:rsidRPr="009C1D75">
              <w:rPr>
                <w:sz w:val="22"/>
                <w:szCs w:val="22"/>
              </w:rPr>
              <w:t>Шилкина А.В. Миронова Е.П</w:t>
            </w:r>
            <w:r w:rsidR="00300533" w:rsidRPr="009C1D75">
              <w:rPr>
                <w:sz w:val="22"/>
                <w:szCs w:val="22"/>
              </w:rPr>
              <w:t>.</w:t>
            </w:r>
          </w:p>
        </w:tc>
      </w:tr>
      <w:tr w:rsidR="007D48D8" w:rsidRPr="009C1D75" w:rsidTr="002B5C65">
        <w:trPr>
          <w:trHeight w:val="205"/>
        </w:trPr>
        <w:tc>
          <w:tcPr>
            <w:tcW w:w="567" w:type="dxa"/>
          </w:tcPr>
          <w:p w:rsidR="007D48D8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</w:t>
            </w:r>
          </w:p>
        </w:tc>
        <w:tc>
          <w:tcPr>
            <w:tcW w:w="4678" w:type="dxa"/>
          </w:tcPr>
          <w:p w:rsidR="007D48D8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</w:t>
            </w:r>
            <w:r w:rsidR="007D48D8" w:rsidRPr="009C1D75">
              <w:rPr>
                <w:sz w:val="22"/>
                <w:szCs w:val="22"/>
              </w:rPr>
              <w:t>«Мы - спортивная семья»</w:t>
            </w:r>
          </w:p>
        </w:tc>
        <w:tc>
          <w:tcPr>
            <w:tcW w:w="5954" w:type="dxa"/>
          </w:tcPr>
          <w:p w:rsidR="007D48D8" w:rsidRPr="009C1D75" w:rsidRDefault="007D48D8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</w:tr>
      <w:tr w:rsidR="004108E1" w:rsidRPr="009C1D75" w:rsidTr="002B5C65">
        <w:trPr>
          <w:trHeight w:val="205"/>
        </w:trPr>
        <w:tc>
          <w:tcPr>
            <w:tcW w:w="567" w:type="dxa"/>
          </w:tcPr>
          <w:p w:rsidR="004108E1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</w:t>
            </w:r>
          </w:p>
        </w:tc>
        <w:tc>
          <w:tcPr>
            <w:tcW w:w="4678" w:type="dxa"/>
          </w:tcPr>
          <w:p w:rsidR="004108E1" w:rsidRPr="009C1D75" w:rsidRDefault="004108E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Концертная программа на День открытых дверей </w:t>
            </w:r>
          </w:p>
        </w:tc>
        <w:tc>
          <w:tcPr>
            <w:tcW w:w="5954" w:type="dxa"/>
          </w:tcPr>
          <w:p w:rsidR="004108E1" w:rsidRPr="009C1D75" w:rsidRDefault="004108E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А.Л., Губаева Е.В., Фасхутдинова Г.А.</w:t>
            </w:r>
            <w:r w:rsidR="00B954FA" w:rsidRPr="009C1D75">
              <w:rPr>
                <w:sz w:val="22"/>
                <w:szCs w:val="22"/>
              </w:rPr>
              <w:t>, Сивачёва Н.В.</w:t>
            </w:r>
          </w:p>
        </w:tc>
      </w:tr>
      <w:tr w:rsidR="00C85081" w:rsidRPr="009C1D75" w:rsidTr="002B5C65">
        <w:trPr>
          <w:trHeight w:val="205"/>
        </w:trPr>
        <w:tc>
          <w:tcPr>
            <w:tcW w:w="567" w:type="dxa"/>
          </w:tcPr>
          <w:p w:rsidR="00C85081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</w:t>
            </w:r>
          </w:p>
        </w:tc>
        <w:tc>
          <w:tcPr>
            <w:tcW w:w="4678" w:type="dxa"/>
          </w:tcPr>
          <w:p w:rsidR="00C85081" w:rsidRPr="009C1D75" w:rsidRDefault="00C8508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Экскурсия по школьному музею</w:t>
            </w:r>
          </w:p>
        </w:tc>
        <w:tc>
          <w:tcPr>
            <w:tcW w:w="5954" w:type="dxa"/>
          </w:tcPr>
          <w:p w:rsidR="00C85081" w:rsidRPr="009C1D75" w:rsidRDefault="00C8508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М.С.</w:t>
            </w:r>
          </w:p>
        </w:tc>
      </w:tr>
      <w:tr w:rsidR="004108E1" w:rsidRPr="009C1D75" w:rsidTr="002B5C65">
        <w:trPr>
          <w:trHeight w:val="205"/>
        </w:trPr>
        <w:tc>
          <w:tcPr>
            <w:tcW w:w="567" w:type="dxa"/>
          </w:tcPr>
          <w:p w:rsidR="004108E1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</w:t>
            </w:r>
          </w:p>
        </w:tc>
        <w:tc>
          <w:tcPr>
            <w:tcW w:w="4678" w:type="dxa"/>
          </w:tcPr>
          <w:p w:rsidR="004108E1" w:rsidRPr="009C1D75" w:rsidRDefault="004108E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Разговоры о </w:t>
            </w:r>
            <w:proofErr w:type="gramStart"/>
            <w:r w:rsidRPr="009C1D75">
              <w:rPr>
                <w:sz w:val="22"/>
                <w:szCs w:val="22"/>
              </w:rPr>
              <w:t>важном</w:t>
            </w:r>
            <w:proofErr w:type="gramEnd"/>
          </w:p>
        </w:tc>
        <w:tc>
          <w:tcPr>
            <w:tcW w:w="5954" w:type="dxa"/>
          </w:tcPr>
          <w:p w:rsidR="004108E1" w:rsidRPr="009C1D75" w:rsidRDefault="004108E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</w:t>
            </w:r>
            <w:r w:rsidR="00C85081" w:rsidRPr="009C1D75">
              <w:rPr>
                <w:sz w:val="22"/>
                <w:szCs w:val="22"/>
              </w:rPr>
              <w:t xml:space="preserve"> О.В.</w:t>
            </w:r>
            <w:r w:rsidRPr="009C1D75">
              <w:rPr>
                <w:sz w:val="22"/>
                <w:szCs w:val="22"/>
              </w:rPr>
              <w:t>, Антипова</w:t>
            </w:r>
            <w:r w:rsidR="00C85081" w:rsidRPr="009C1D75">
              <w:rPr>
                <w:sz w:val="22"/>
                <w:szCs w:val="22"/>
              </w:rPr>
              <w:t xml:space="preserve"> Н.Н.</w:t>
            </w:r>
          </w:p>
        </w:tc>
      </w:tr>
      <w:tr w:rsidR="004108E1" w:rsidRPr="009C1D75" w:rsidTr="002B5C65">
        <w:trPr>
          <w:trHeight w:val="205"/>
        </w:trPr>
        <w:tc>
          <w:tcPr>
            <w:tcW w:w="567" w:type="dxa"/>
          </w:tcPr>
          <w:p w:rsidR="004108E1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</w:t>
            </w:r>
          </w:p>
        </w:tc>
        <w:tc>
          <w:tcPr>
            <w:tcW w:w="4678" w:type="dxa"/>
          </w:tcPr>
          <w:p w:rsidR="004108E1" w:rsidRPr="009C1D75" w:rsidRDefault="00C8508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«Посвящение в пешеходы»</w:t>
            </w:r>
            <w:r w:rsidR="004108E1" w:rsidRPr="009C1D75">
              <w:rPr>
                <w:sz w:val="22"/>
                <w:szCs w:val="22"/>
              </w:rPr>
              <w:tab/>
              <w:t xml:space="preserve">Образовательное учреждение </w:t>
            </w:r>
            <w:r w:rsidR="004108E1" w:rsidRPr="009C1D75">
              <w:rPr>
                <w:sz w:val="22"/>
                <w:szCs w:val="22"/>
              </w:rPr>
              <w:tab/>
              <w:t>Внеклассное мероприятие для учащихся начальных классов</w:t>
            </w:r>
            <w:r w:rsidR="004108E1" w:rsidRPr="009C1D75">
              <w:rPr>
                <w:sz w:val="22"/>
                <w:szCs w:val="22"/>
              </w:rPr>
              <w:tab/>
              <w:t>18.11.</w:t>
            </w:r>
          </w:p>
        </w:tc>
        <w:tc>
          <w:tcPr>
            <w:tcW w:w="5954" w:type="dxa"/>
          </w:tcPr>
          <w:p w:rsidR="004108E1" w:rsidRPr="009C1D75" w:rsidRDefault="004108E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А.Л., Фасхутдинова Г.А</w:t>
            </w:r>
          </w:p>
        </w:tc>
      </w:tr>
      <w:tr w:rsidR="004108E1" w:rsidRPr="009C1D75" w:rsidTr="002B5C65">
        <w:trPr>
          <w:trHeight w:val="205"/>
        </w:trPr>
        <w:tc>
          <w:tcPr>
            <w:tcW w:w="567" w:type="dxa"/>
          </w:tcPr>
          <w:p w:rsidR="004108E1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</w:t>
            </w:r>
          </w:p>
        </w:tc>
        <w:tc>
          <w:tcPr>
            <w:tcW w:w="4678" w:type="dxa"/>
          </w:tcPr>
          <w:p w:rsidR="004108E1" w:rsidRPr="009C1D75" w:rsidRDefault="004108E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Логопедический утренник</w:t>
            </w:r>
            <w:r w:rsidR="00C85081" w:rsidRPr="009C1D75">
              <w:rPr>
                <w:sz w:val="22"/>
                <w:szCs w:val="22"/>
              </w:rPr>
              <w:t xml:space="preserve"> «Праздник профессий»</w:t>
            </w:r>
            <w:r w:rsidRPr="009C1D75">
              <w:rPr>
                <w:sz w:val="22"/>
                <w:szCs w:val="22"/>
              </w:rPr>
              <w:tab/>
              <w:t>Муниципальное</w:t>
            </w:r>
            <w:r w:rsidRPr="009C1D75">
              <w:rPr>
                <w:sz w:val="22"/>
                <w:szCs w:val="22"/>
              </w:rPr>
              <w:tab/>
              <w:t>Внеклассное мероприятие для учащихся 3-4 классов</w:t>
            </w:r>
            <w:r w:rsidRPr="009C1D75">
              <w:rPr>
                <w:sz w:val="22"/>
                <w:szCs w:val="22"/>
              </w:rPr>
              <w:tab/>
              <w:t>16.12.2022</w:t>
            </w:r>
          </w:p>
        </w:tc>
        <w:tc>
          <w:tcPr>
            <w:tcW w:w="5954" w:type="dxa"/>
          </w:tcPr>
          <w:p w:rsidR="004108E1" w:rsidRPr="009C1D75" w:rsidRDefault="004108E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Г.А, Галяутдинова Г.Н.</w:t>
            </w:r>
          </w:p>
        </w:tc>
      </w:tr>
      <w:tr w:rsidR="004108E1" w:rsidRPr="009C1D75" w:rsidTr="002B5C65">
        <w:trPr>
          <w:trHeight w:val="205"/>
        </w:trPr>
        <w:tc>
          <w:tcPr>
            <w:tcW w:w="567" w:type="dxa"/>
          </w:tcPr>
          <w:p w:rsidR="004108E1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</w:t>
            </w:r>
          </w:p>
        </w:tc>
        <w:tc>
          <w:tcPr>
            <w:tcW w:w="4678" w:type="dxa"/>
          </w:tcPr>
          <w:p w:rsidR="004108E1" w:rsidRPr="009C1D75" w:rsidRDefault="004108E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Игра – викторина «Знатоки </w:t>
            </w:r>
            <w:r w:rsidR="00C85081" w:rsidRPr="009C1D75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ПДД»</w:t>
            </w:r>
          </w:p>
        </w:tc>
        <w:tc>
          <w:tcPr>
            <w:tcW w:w="5954" w:type="dxa"/>
          </w:tcPr>
          <w:p w:rsidR="004108E1" w:rsidRPr="009C1D75" w:rsidRDefault="004108E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Н.Н., Южанина М.В.</w:t>
            </w:r>
          </w:p>
        </w:tc>
      </w:tr>
      <w:tr w:rsidR="00C85081" w:rsidRPr="009C1D75" w:rsidTr="002B5C65">
        <w:trPr>
          <w:trHeight w:val="205"/>
        </w:trPr>
        <w:tc>
          <w:tcPr>
            <w:tcW w:w="567" w:type="dxa"/>
          </w:tcPr>
          <w:p w:rsidR="00C85081" w:rsidRPr="009C1D75" w:rsidRDefault="000A6FBF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</w:t>
            </w:r>
          </w:p>
        </w:tc>
        <w:tc>
          <w:tcPr>
            <w:tcW w:w="4678" w:type="dxa"/>
          </w:tcPr>
          <w:p w:rsidR="00C85081" w:rsidRPr="009C1D75" w:rsidRDefault="00C8508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Психологическое занятие «Один  за  всех и все за одного»</w:t>
            </w:r>
          </w:p>
        </w:tc>
        <w:tc>
          <w:tcPr>
            <w:tcW w:w="5954" w:type="dxa"/>
          </w:tcPr>
          <w:p w:rsidR="00C85081" w:rsidRPr="009C1D75" w:rsidRDefault="00C8508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</w:tr>
      <w:tr w:rsidR="00F76C3D" w:rsidRPr="009C1D75" w:rsidTr="002B5C65">
        <w:trPr>
          <w:trHeight w:val="205"/>
        </w:trPr>
        <w:tc>
          <w:tcPr>
            <w:tcW w:w="567" w:type="dxa"/>
          </w:tcPr>
          <w:p w:rsidR="00F76C3D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</w:t>
            </w:r>
          </w:p>
        </w:tc>
        <w:tc>
          <w:tcPr>
            <w:tcW w:w="4678" w:type="dxa"/>
          </w:tcPr>
          <w:p w:rsidR="00F76C3D" w:rsidRPr="009C1D75" w:rsidRDefault="00F76C3D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Новогодний </w:t>
            </w:r>
            <w:r w:rsidR="00905B64" w:rsidRPr="009C1D75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серпантин</w:t>
            </w:r>
          </w:p>
        </w:tc>
        <w:tc>
          <w:tcPr>
            <w:tcW w:w="5954" w:type="dxa"/>
          </w:tcPr>
          <w:p w:rsidR="00F76C3D" w:rsidRPr="009C1D75" w:rsidRDefault="00F76C3D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М.В., Низамова Н.А., Королева О.В.</w:t>
            </w:r>
          </w:p>
        </w:tc>
      </w:tr>
      <w:tr w:rsidR="00955051" w:rsidRPr="009C1D75" w:rsidTr="002B5C65">
        <w:trPr>
          <w:trHeight w:val="205"/>
        </w:trPr>
        <w:tc>
          <w:tcPr>
            <w:tcW w:w="567" w:type="dxa"/>
          </w:tcPr>
          <w:p w:rsidR="00955051" w:rsidRPr="009C1D75" w:rsidRDefault="0095505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</w:p>
        </w:tc>
        <w:tc>
          <w:tcPr>
            <w:tcW w:w="4678" w:type="dxa"/>
          </w:tcPr>
          <w:p w:rsidR="00955051" w:rsidRPr="009C1D75" w:rsidRDefault="0095505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Конкурсная эстафета по языкознанию.</w:t>
            </w:r>
          </w:p>
        </w:tc>
        <w:tc>
          <w:tcPr>
            <w:tcW w:w="5954" w:type="dxa"/>
          </w:tcPr>
          <w:p w:rsidR="00955051" w:rsidRPr="009C1D75" w:rsidRDefault="0095505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Н.Н., Губаева Е.В., Королева О.В.</w:t>
            </w:r>
          </w:p>
        </w:tc>
      </w:tr>
      <w:tr w:rsidR="00955051" w:rsidRPr="009C1D75" w:rsidTr="002B5C65">
        <w:trPr>
          <w:trHeight w:val="205"/>
        </w:trPr>
        <w:tc>
          <w:tcPr>
            <w:tcW w:w="567" w:type="dxa"/>
          </w:tcPr>
          <w:p w:rsidR="00955051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</w:t>
            </w:r>
          </w:p>
        </w:tc>
        <w:tc>
          <w:tcPr>
            <w:tcW w:w="4678" w:type="dxa"/>
          </w:tcPr>
          <w:p w:rsidR="00955051" w:rsidRPr="009C1D75" w:rsidRDefault="0095505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Акция «Блокадный хлеб»</w:t>
            </w:r>
          </w:p>
        </w:tc>
        <w:tc>
          <w:tcPr>
            <w:tcW w:w="5954" w:type="dxa"/>
          </w:tcPr>
          <w:p w:rsidR="00955051" w:rsidRPr="009C1D75" w:rsidRDefault="0095505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Антипова Н.Н., Гайнанова А.Л,  </w:t>
            </w:r>
          </w:p>
        </w:tc>
      </w:tr>
      <w:tr w:rsidR="00955051" w:rsidRPr="009C1D75" w:rsidTr="002B5C65">
        <w:trPr>
          <w:trHeight w:val="205"/>
        </w:trPr>
        <w:tc>
          <w:tcPr>
            <w:tcW w:w="567" w:type="dxa"/>
          </w:tcPr>
          <w:p w:rsidR="00955051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</w:t>
            </w:r>
          </w:p>
        </w:tc>
        <w:tc>
          <w:tcPr>
            <w:tcW w:w="4678" w:type="dxa"/>
          </w:tcPr>
          <w:p w:rsidR="00955051" w:rsidRPr="009C1D75" w:rsidRDefault="0095505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23 февраля. Игровая программа. Флешмоб.</w:t>
            </w:r>
          </w:p>
        </w:tc>
        <w:tc>
          <w:tcPr>
            <w:tcW w:w="5954" w:type="dxa"/>
          </w:tcPr>
          <w:p w:rsidR="00955051" w:rsidRPr="009C1D75" w:rsidRDefault="0095505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Перовская К. Р., Антипова Н.Н., Гайнанова А.Л,  </w:t>
            </w:r>
          </w:p>
        </w:tc>
      </w:tr>
      <w:tr w:rsidR="002E79D9" w:rsidRPr="009C1D75" w:rsidTr="002B5C65">
        <w:trPr>
          <w:trHeight w:val="205"/>
        </w:trPr>
        <w:tc>
          <w:tcPr>
            <w:tcW w:w="567" w:type="dxa"/>
          </w:tcPr>
          <w:p w:rsidR="002E79D9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</w:t>
            </w:r>
          </w:p>
        </w:tc>
        <w:tc>
          <w:tcPr>
            <w:tcW w:w="4678" w:type="dxa"/>
          </w:tcPr>
          <w:p w:rsidR="002E79D9" w:rsidRPr="009C1D75" w:rsidRDefault="002E79D9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Эстафета по языкознанию</w:t>
            </w:r>
          </w:p>
        </w:tc>
        <w:tc>
          <w:tcPr>
            <w:tcW w:w="5954" w:type="dxa"/>
          </w:tcPr>
          <w:p w:rsidR="002E79D9" w:rsidRPr="009C1D75" w:rsidRDefault="002E79D9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Е.В, Антипова Н.Н., Королева О.В.</w:t>
            </w:r>
          </w:p>
        </w:tc>
      </w:tr>
      <w:tr w:rsidR="002E79D9" w:rsidRPr="009C1D75" w:rsidTr="002B5C65">
        <w:trPr>
          <w:trHeight w:val="205"/>
        </w:trPr>
        <w:tc>
          <w:tcPr>
            <w:tcW w:w="567" w:type="dxa"/>
          </w:tcPr>
          <w:p w:rsidR="002E79D9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28.</w:t>
            </w:r>
          </w:p>
        </w:tc>
        <w:tc>
          <w:tcPr>
            <w:tcW w:w="4678" w:type="dxa"/>
          </w:tcPr>
          <w:p w:rsidR="002E79D9" w:rsidRPr="009C1D75" w:rsidRDefault="002E79D9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Викторина «ЗОЖ»</w:t>
            </w:r>
          </w:p>
        </w:tc>
        <w:tc>
          <w:tcPr>
            <w:tcW w:w="5954" w:type="dxa"/>
          </w:tcPr>
          <w:p w:rsidR="002E79D9" w:rsidRPr="009C1D75" w:rsidRDefault="002E79D9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Е.В., Баталова Ю.В.</w:t>
            </w:r>
          </w:p>
        </w:tc>
      </w:tr>
      <w:tr w:rsidR="002E79D9" w:rsidRPr="009C1D75" w:rsidTr="002B5C65">
        <w:trPr>
          <w:trHeight w:val="205"/>
        </w:trPr>
        <w:tc>
          <w:tcPr>
            <w:tcW w:w="567" w:type="dxa"/>
          </w:tcPr>
          <w:p w:rsidR="002E79D9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</w:t>
            </w:r>
          </w:p>
        </w:tc>
        <w:tc>
          <w:tcPr>
            <w:tcW w:w="4678" w:type="dxa"/>
          </w:tcPr>
          <w:p w:rsidR="002E79D9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Памяти Дамира Исламов</w:t>
            </w:r>
            <w:proofErr w:type="gramStart"/>
            <w:r>
              <w:rPr>
                <w:sz w:val="22"/>
                <w:szCs w:val="22"/>
              </w:rPr>
              <w:t>а-</w:t>
            </w:r>
            <w:proofErr w:type="gramEnd"/>
            <w:r>
              <w:rPr>
                <w:sz w:val="22"/>
                <w:szCs w:val="22"/>
              </w:rPr>
              <w:t xml:space="preserve"> Г</w:t>
            </w:r>
            <w:r w:rsidR="002E79D9" w:rsidRPr="009C1D75">
              <w:rPr>
                <w:sz w:val="22"/>
                <w:szCs w:val="22"/>
              </w:rPr>
              <w:t>ероя России.</w:t>
            </w:r>
          </w:p>
        </w:tc>
        <w:tc>
          <w:tcPr>
            <w:tcW w:w="5954" w:type="dxa"/>
          </w:tcPr>
          <w:p w:rsidR="002E79D9" w:rsidRPr="009C1D75" w:rsidRDefault="002E79D9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МарисоваМ.С. Гайнанова А.Л.</w:t>
            </w:r>
          </w:p>
        </w:tc>
      </w:tr>
      <w:tr w:rsidR="002E79D9" w:rsidRPr="009C1D75" w:rsidTr="002B5C65">
        <w:trPr>
          <w:trHeight w:val="205"/>
        </w:trPr>
        <w:tc>
          <w:tcPr>
            <w:tcW w:w="567" w:type="dxa"/>
          </w:tcPr>
          <w:p w:rsidR="002E79D9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</w:t>
            </w:r>
          </w:p>
        </w:tc>
        <w:tc>
          <w:tcPr>
            <w:tcW w:w="4678" w:type="dxa"/>
          </w:tcPr>
          <w:p w:rsidR="002E79D9" w:rsidRPr="009C1D75" w:rsidRDefault="002E79D9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Крым и Россия. Воссоединение.</w:t>
            </w:r>
            <w:r w:rsidR="002B5C65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Девять лет вместе.</w:t>
            </w:r>
          </w:p>
        </w:tc>
        <w:tc>
          <w:tcPr>
            <w:tcW w:w="5954" w:type="dxa"/>
          </w:tcPr>
          <w:p w:rsidR="002E79D9" w:rsidRPr="009C1D75" w:rsidRDefault="002E79D9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М.С.</w:t>
            </w:r>
          </w:p>
        </w:tc>
      </w:tr>
      <w:tr w:rsidR="008874E1" w:rsidRPr="009C1D75" w:rsidTr="002B5C65">
        <w:trPr>
          <w:trHeight w:val="205"/>
        </w:trPr>
        <w:tc>
          <w:tcPr>
            <w:tcW w:w="567" w:type="dxa"/>
          </w:tcPr>
          <w:p w:rsidR="008874E1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</w:t>
            </w:r>
          </w:p>
        </w:tc>
        <w:tc>
          <w:tcPr>
            <w:tcW w:w="4678" w:type="dxa"/>
          </w:tcPr>
          <w:p w:rsidR="008874E1" w:rsidRPr="009C1D75" w:rsidRDefault="008874E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Игра – викторина «Знатоки  ПДД»</w:t>
            </w:r>
          </w:p>
          <w:p w:rsidR="008874E1" w:rsidRPr="009C1D75" w:rsidRDefault="008874E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5-7 классы</w:t>
            </w:r>
          </w:p>
        </w:tc>
        <w:tc>
          <w:tcPr>
            <w:tcW w:w="5954" w:type="dxa"/>
          </w:tcPr>
          <w:p w:rsidR="008874E1" w:rsidRPr="009C1D75" w:rsidRDefault="008874E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К.Р., Низамова Н.А.</w:t>
            </w:r>
          </w:p>
        </w:tc>
      </w:tr>
      <w:tr w:rsidR="008874E1" w:rsidRPr="009C1D75" w:rsidTr="002B5C65">
        <w:trPr>
          <w:trHeight w:val="205"/>
        </w:trPr>
        <w:tc>
          <w:tcPr>
            <w:tcW w:w="567" w:type="dxa"/>
          </w:tcPr>
          <w:p w:rsidR="008874E1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32.</w:t>
            </w:r>
          </w:p>
        </w:tc>
        <w:tc>
          <w:tcPr>
            <w:tcW w:w="4678" w:type="dxa"/>
          </w:tcPr>
          <w:p w:rsidR="008874E1" w:rsidRPr="009C1D75" w:rsidRDefault="008874E1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Все профессии важны </w:t>
            </w:r>
          </w:p>
        </w:tc>
        <w:tc>
          <w:tcPr>
            <w:tcW w:w="5954" w:type="dxa"/>
          </w:tcPr>
          <w:p w:rsidR="008874E1" w:rsidRPr="009C1D75" w:rsidRDefault="008874E1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М.В., Низамова Н.А.</w:t>
            </w:r>
          </w:p>
        </w:tc>
      </w:tr>
      <w:tr w:rsidR="00CA650D" w:rsidRPr="009C1D75" w:rsidTr="002B5C65">
        <w:trPr>
          <w:trHeight w:val="205"/>
        </w:trPr>
        <w:tc>
          <w:tcPr>
            <w:tcW w:w="567" w:type="dxa"/>
          </w:tcPr>
          <w:p w:rsidR="00CA650D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33.</w:t>
            </w:r>
          </w:p>
        </w:tc>
        <w:tc>
          <w:tcPr>
            <w:tcW w:w="4678" w:type="dxa"/>
          </w:tcPr>
          <w:p w:rsidR="00CA650D" w:rsidRPr="009C1D75" w:rsidRDefault="00CA650D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rStyle w:val="c4"/>
                <w:sz w:val="22"/>
                <w:szCs w:val="22"/>
              </w:rPr>
              <w:t>Викторина «Эти забавные животные» для учащихся начальных классов</w:t>
            </w:r>
          </w:p>
        </w:tc>
        <w:tc>
          <w:tcPr>
            <w:tcW w:w="5954" w:type="dxa"/>
          </w:tcPr>
          <w:p w:rsidR="00CA650D" w:rsidRPr="009C1D75" w:rsidRDefault="00CA650D" w:rsidP="00450DAA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</w:tr>
      <w:tr w:rsidR="00CA650D" w:rsidRPr="009C1D75" w:rsidTr="002B5C65">
        <w:trPr>
          <w:trHeight w:val="205"/>
        </w:trPr>
        <w:tc>
          <w:tcPr>
            <w:tcW w:w="567" w:type="dxa"/>
          </w:tcPr>
          <w:p w:rsidR="00CA650D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34.</w:t>
            </w:r>
          </w:p>
        </w:tc>
        <w:tc>
          <w:tcPr>
            <w:tcW w:w="4678" w:type="dxa"/>
          </w:tcPr>
          <w:p w:rsidR="00CA650D" w:rsidRPr="009C1D75" w:rsidRDefault="00CA650D" w:rsidP="00450DAA">
            <w:pPr>
              <w:tabs>
                <w:tab w:val="left" w:pos="7200"/>
              </w:tabs>
              <w:rPr>
                <w:rStyle w:val="c4"/>
                <w:sz w:val="22"/>
                <w:szCs w:val="22"/>
              </w:rPr>
            </w:pPr>
            <w:r w:rsidRPr="009C1D75">
              <w:rPr>
                <w:rStyle w:val="c4"/>
                <w:sz w:val="22"/>
                <w:szCs w:val="22"/>
              </w:rPr>
              <w:t>«До свидания, начальная школа!»</w:t>
            </w:r>
          </w:p>
        </w:tc>
        <w:tc>
          <w:tcPr>
            <w:tcW w:w="5954" w:type="dxa"/>
          </w:tcPr>
          <w:p w:rsidR="00CA650D" w:rsidRPr="009C1D75" w:rsidRDefault="00CA650D" w:rsidP="00450DAA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</w:tr>
      <w:tr w:rsidR="00CA650D" w:rsidRPr="009C1D75" w:rsidTr="002B5C65">
        <w:trPr>
          <w:trHeight w:val="205"/>
        </w:trPr>
        <w:tc>
          <w:tcPr>
            <w:tcW w:w="567" w:type="dxa"/>
          </w:tcPr>
          <w:p w:rsidR="00CA650D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35.</w:t>
            </w:r>
          </w:p>
        </w:tc>
        <w:tc>
          <w:tcPr>
            <w:tcW w:w="4678" w:type="dxa"/>
          </w:tcPr>
          <w:p w:rsidR="00CA650D" w:rsidRPr="009C1D75" w:rsidRDefault="00CA650D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Спортивные эстафеты</w:t>
            </w:r>
          </w:p>
        </w:tc>
        <w:tc>
          <w:tcPr>
            <w:tcW w:w="5954" w:type="dxa"/>
          </w:tcPr>
          <w:p w:rsidR="00CA650D" w:rsidRPr="009C1D75" w:rsidRDefault="00CA650D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К.Р., Гайнанова А.Л., Антипова Н.Н.</w:t>
            </w:r>
          </w:p>
        </w:tc>
      </w:tr>
      <w:tr w:rsidR="00AC59A5" w:rsidRPr="009C1D75" w:rsidTr="002B5C65">
        <w:trPr>
          <w:trHeight w:val="205"/>
        </w:trPr>
        <w:tc>
          <w:tcPr>
            <w:tcW w:w="567" w:type="dxa"/>
          </w:tcPr>
          <w:p w:rsidR="00AC59A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36.</w:t>
            </w:r>
          </w:p>
        </w:tc>
        <w:tc>
          <w:tcPr>
            <w:tcW w:w="4678" w:type="dxa"/>
          </w:tcPr>
          <w:p w:rsidR="00AC59A5" w:rsidRPr="009C1D75" w:rsidRDefault="00AC59A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«Путешествие по сказкам. Опыты и эксперименты».</w:t>
            </w:r>
          </w:p>
        </w:tc>
        <w:tc>
          <w:tcPr>
            <w:tcW w:w="5954" w:type="dxa"/>
          </w:tcPr>
          <w:p w:rsidR="00AC59A5" w:rsidRPr="009C1D75" w:rsidRDefault="00AC59A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Г.А.. Шамсутдинова Н.Р.</w:t>
            </w:r>
          </w:p>
        </w:tc>
      </w:tr>
      <w:tr w:rsidR="00AC59A5" w:rsidRPr="009C1D75" w:rsidTr="002B5C65">
        <w:trPr>
          <w:trHeight w:val="205"/>
        </w:trPr>
        <w:tc>
          <w:tcPr>
            <w:tcW w:w="567" w:type="dxa"/>
          </w:tcPr>
          <w:p w:rsidR="00AC59A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37.</w:t>
            </w:r>
          </w:p>
        </w:tc>
        <w:tc>
          <w:tcPr>
            <w:tcW w:w="4678" w:type="dxa"/>
          </w:tcPr>
          <w:p w:rsidR="00AC59A5" w:rsidRPr="009C1D75" w:rsidRDefault="00AC59A5" w:rsidP="002B5C65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Знай и уважай ПДД </w:t>
            </w:r>
          </w:p>
        </w:tc>
        <w:tc>
          <w:tcPr>
            <w:tcW w:w="5954" w:type="dxa"/>
          </w:tcPr>
          <w:p w:rsidR="00AC59A5" w:rsidRPr="009C1D75" w:rsidRDefault="00AC59A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</w:t>
            </w:r>
          </w:p>
        </w:tc>
      </w:tr>
      <w:tr w:rsidR="00AC59A5" w:rsidRPr="009C1D75" w:rsidTr="002B5C65">
        <w:trPr>
          <w:trHeight w:val="205"/>
        </w:trPr>
        <w:tc>
          <w:tcPr>
            <w:tcW w:w="567" w:type="dxa"/>
          </w:tcPr>
          <w:p w:rsidR="00AC59A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38.</w:t>
            </w:r>
          </w:p>
        </w:tc>
        <w:tc>
          <w:tcPr>
            <w:tcW w:w="4678" w:type="dxa"/>
          </w:tcPr>
          <w:p w:rsidR="00AC59A5" w:rsidRPr="009C1D75" w:rsidRDefault="00AC59A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Логопедический утренник </w:t>
            </w:r>
            <w:proofErr w:type="gramStart"/>
            <w:r w:rsidRPr="009C1D75">
              <w:rPr>
                <w:sz w:val="22"/>
                <w:szCs w:val="22"/>
              </w:rPr>
              <w:t>для</w:t>
            </w:r>
            <w:proofErr w:type="gramEnd"/>
            <w:r w:rsidRPr="009C1D75">
              <w:rPr>
                <w:sz w:val="22"/>
                <w:szCs w:val="22"/>
              </w:rPr>
              <w:t xml:space="preserve"> </w:t>
            </w:r>
          </w:p>
          <w:p w:rsidR="00AC59A5" w:rsidRPr="009C1D75" w:rsidRDefault="00AC59A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5,6 кл. «Весна»</w:t>
            </w:r>
          </w:p>
        </w:tc>
        <w:tc>
          <w:tcPr>
            <w:tcW w:w="5954" w:type="dxa"/>
          </w:tcPr>
          <w:p w:rsidR="00AC59A5" w:rsidRPr="009C1D75" w:rsidRDefault="00AC59A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</w:t>
            </w:r>
          </w:p>
        </w:tc>
      </w:tr>
      <w:tr w:rsidR="00AC59A5" w:rsidRPr="009C1D75" w:rsidTr="002B5C65">
        <w:trPr>
          <w:trHeight w:val="205"/>
        </w:trPr>
        <w:tc>
          <w:tcPr>
            <w:tcW w:w="567" w:type="dxa"/>
          </w:tcPr>
          <w:p w:rsidR="00AC59A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39.</w:t>
            </w:r>
          </w:p>
        </w:tc>
        <w:tc>
          <w:tcPr>
            <w:tcW w:w="4678" w:type="dxa"/>
          </w:tcPr>
          <w:p w:rsidR="00AC59A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«Знатоки сказок»</w:t>
            </w:r>
          </w:p>
        </w:tc>
        <w:tc>
          <w:tcPr>
            <w:tcW w:w="5954" w:type="dxa"/>
          </w:tcPr>
          <w:p w:rsidR="00AC59A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Маврина Ю.В.</w:t>
            </w:r>
          </w:p>
        </w:tc>
      </w:tr>
      <w:tr w:rsidR="002B5C65" w:rsidRPr="009C1D75" w:rsidTr="002B5C65">
        <w:trPr>
          <w:trHeight w:val="205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40.</w:t>
            </w:r>
          </w:p>
        </w:tc>
        <w:tc>
          <w:tcPr>
            <w:tcW w:w="4678" w:type="dxa"/>
          </w:tcPr>
          <w:p w:rsidR="002B5C65" w:rsidRPr="009C1D75" w:rsidRDefault="002B5C65" w:rsidP="00D36F29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Торжественная линейка «Последний звонок  - 2023»</w:t>
            </w:r>
          </w:p>
        </w:tc>
        <w:tc>
          <w:tcPr>
            <w:tcW w:w="5954" w:type="dxa"/>
          </w:tcPr>
          <w:p w:rsidR="002B5C65" w:rsidRPr="009C1D75" w:rsidRDefault="002B5C65" w:rsidP="00D36F29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Г.А, Губаева Е.В., Шамсутдинова Н.Р.</w:t>
            </w:r>
          </w:p>
        </w:tc>
      </w:tr>
      <w:tr w:rsidR="002B5C65" w:rsidRPr="009C1D75" w:rsidTr="000A6FBF">
        <w:trPr>
          <w:trHeight w:val="205"/>
        </w:trPr>
        <w:tc>
          <w:tcPr>
            <w:tcW w:w="11199" w:type="dxa"/>
            <w:gridSpan w:val="3"/>
          </w:tcPr>
          <w:p w:rsidR="002B5C65" w:rsidRPr="009C1D75" w:rsidRDefault="002B5C65" w:rsidP="002B5C65">
            <w:pPr>
              <w:pStyle w:val="a8"/>
              <w:jc w:val="center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открытые классные часы</w:t>
            </w:r>
          </w:p>
        </w:tc>
      </w:tr>
      <w:tr w:rsidR="002B5C65" w:rsidRPr="009C1D75" w:rsidTr="002B5C65">
        <w:trPr>
          <w:trHeight w:val="365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Осторожно, грипп!</w:t>
            </w:r>
            <w:r w:rsidRPr="009C1D75">
              <w:rPr>
                <w:sz w:val="22"/>
                <w:szCs w:val="22"/>
              </w:rPr>
              <w:tab/>
              <w:t>Королева, Антипова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 О.В., Антипова Н.Н.</w:t>
            </w:r>
          </w:p>
        </w:tc>
      </w:tr>
      <w:tr w:rsidR="002B5C65" w:rsidRPr="009C1D75" w:rsidTr="002B5C65">
        <w:trPr>
          <w:trHeight w:val="205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«Мир профессий» для учащихся начальных классов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</w:tr>
      <w:tr w:rsidR="002B5C65" w:rsidRPr="009C1D75" w:rsidTr="002B5C65">
        <w:trPr>
          <w:trHeight w:val="205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Профориентационная игра «Все профессии важны»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М.В., Низамова Н.А.</w:t>
            </w:r>
          </w:p>
        </w:tc>
      </w:tr>
      <w:tr w:rsidR="002B5C65" w:rsidRPr="009C1D75" w:rsidTr="002B5C65">
        <w:trPr>
          <w:trHeight w:val="205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День чистых рук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М.В., Низамова Н.А.</w:t>
            </w:r>
          </w:p>
        </w:tc>
      </w:tr>
      <w:tr w:rsidR="002B5C65" w:rsidRPr="009C1D75" w:rsidTr="002B5C65">
        <w:trPr>
          <w:trHeight w:val="205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Права детей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М.В., Низамова Н.А.</w:t>
            </w:r>
          </w:p>
        </w:tc>
      </w:tr>
      <w:tr w:rsidR="002B5C65" w:rsidRPr="009C1D75" w:rsidTr="002B5C65">
        <w:trPr>
          <w:trHeight w:val="87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Здоровое питание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М.В., Низамова Н.А.</w:t>
            </w:r>
          </w:p>
        </w:tc>
      </w:tr>
      <w:tr w:rsidR="002B5C65" w:rsidRPr="009C1D75" w:rsidTr="002B5C65">
        <w:trPr>
          <w:trHeight w:val="87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80-летию прорыва бл</w:t>
            </w:r>
            <w:r>
              <w:rPr>
                <w:sz w:val="22"/>
                <w:szCs w:val="22"/>
              </w:rPr>
              <w:t>окады Ленинграда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Н.Н., Гайнанова А.Л.</w:t>
            </w:r>
          </w:p>
        </w:tc>
      </w:tr>
      <w:tr w:rsidR="002B5C65" w:rsidRPr="009C1D75" w:rsidTr="002B5C65">
        <w:trPr>
          <w:trHeight w:val="87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«Чернобыль… одного хватает слова».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Г.А., Перовская К.Р.</w:t>
            </w:r>
          </w:p>
        </w:tc>
      </w:tr>
      <w:tr w:rsidR="002B5C65" w:rsidRPr="009C1D75" w:rsidTr="000A6FBF">
        <w:trPr>
          <w:trHeight w:val="87"/>
        </w:trPr>
        <w:tc>
          <w:tcPr>
            <w:tcW w:w="11199" w:type="dxa"/>
            <w:gridSpan w:val="3"/>
          </w:tcPr>
          <w:p w:rsidR="002B5C65" w:rsidRPr="009C1D75" w:rsidRDefault="002B5C65" w:rsidP="002B5C65">
            <w:pPr>
              <w:pStyle w:val="a8"/>
              <w:jc w:val="center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открытые мастер - классы</w:t>
            </w:r>
          </w:p>
        </w:tc>
      </w:tr>
      <w:tr w:rsidR="002B5C65" w:rsidRPr="009C1D75" w:rsidTr="002B5C65">
        <w:trPr>
          <w:trHeight w:val="87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 экспериментальной деятельности при работе с младшими школьниками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Шамсутдинова Н.Р.</w:t>
            </w:r>
          </w:p>
        </w:tc>
      </w:tr>
      <w:tr w:rsidR="002B5C65" w:rsidRPr="009C1D75" w:rsidTr="002B5C65">
        <w:trPr>
          <w:trHeight w:val="87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«Заюшка», изготовление мягкой упаковки для подарков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Зубок Л.В.</w:t>
            </w:r>
          </w:p>
        </w:tc>
      </w:tr>
      <w:tr w:rsidR="002B5C65" w:rsidRPr="009C1D75" w:rsidTr="002B5C65">
        <w:trPr>
          <w:trHeight w:val="87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«Кролик – символ  года», изготовление новогоднего сувенира из джута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2B5C65" w:rsidRPr="009C1D75" w:rsidTr="002B5C65">
        <w:trPr>
          <w:trHeight w:val="87"/>
        </w:trPr>
        <w:tc>
          <w:tcPr>
            <w:tcW w:w="567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4678" w:type="dxa"/>
          </w:tcPr>
          <w:p w:rsidR="002B5C65" w:rsidRPr="009C1D75" w:rsidRDefault="002B5C65" w:rsidP="00450DAA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Изготовление елочной игрушки</w:t>
            </w:r>
          </w:p>
        </w:tc>
        <w:tc>
          <w:tcPr>
            <w:tcW w:w="5954" w:type="dxa"/>
          </w:tcPr>
          <w:p w:rsidR="002B5C65" w:rsidRPr="009C1D75" w:rsidRDefault="002B5C65" w:rsidP="00450DAA">
            <w:pPr>
              <w:pStyle w:val="a8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</w:tbl>
    <w:p w:rsidR="00FE7DF9" w:rsidRPr="009C1D75" w:rsidRDefault="009D4AB1" w:rsidP="002B5C65">
      <w:pPr>
        <w:ind w:right="142"/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Открытые уроки</w:t>
      </w:r>
    </w:p>
    <w:tbl>
      <w:tblPr>
        <w:tblStyle w:val="aa"/>
        <w:tblW w:w="11199" w:type="dxa"/>
        <w:tblInd w:w="-601" w:type="dxa"/>
        <w:tblLayout w:type="fixed"/>
        <w:tblLook w:val="04A0"/>
      </w:tblPr>
      <w:tblGrid>
        <w:gridCol w:w="709"/>
        <w:gridCol w:w="2694"/>
        <w:gridCol w:w="4394"/>
        <w:gridCol w:w="992"/>
        <w:gridCol w:w="2410"/>
      </w:tblGrid>
      <w:tr w:rsidR="009D4AB1" w:rsidRPr="009C1D75" w:rsidTr="002B5C65">
        <w:trPr>
          <w:trHeight w:val="418"/>
        </w:trPr>
        <w:tc>
          <w:tcPr>
            <w:tcW w:w="709" w:type="dxa"/>
          </w:tcPr>
          <w:p w:rsidR="009D4AB1" w:rsidRPr="009C1D75" w:rsidRDefault="009D4AB1" w:rsidP="002B5C65">
            <w:pPr>
              <w:pStyle w:val="a8"/>
              <w:spacing w:before="0" w:beforeAutospacing="0" w:after="0" w:afterAutospacing="0"/>
              <w:rPr>
                <w:rStyle w:val="a7"/>
                <w:b w:val="0"/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№</w:t>
            </w:r>
          </w:p>
        </w:tc>
        <w:tc>
          <w:tcPr>
            <w:tcW w:w="2694" w:type="dxa"/>
          </w:tcPr>
          <w:p w:rsidR="009D4AB1" w:rsidRPr="009C1D75" w:rsidRDefault="009D4AB1" w:rsidP="002B5C65">
            <w:pPr>
              <w:pStyle w:val="a8"/>
              <w:spacing w:before="0" w:beforeAutospacing="0" w:after="0" w:afterAutospacing="0"/>
              <w:rPr>
                <w:rStyle w:val="a7"/>
                <w:b w:val="0"/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предмет</w:t>
            </w:r>
          </w:p>
        </w:tc>
        <w:tc>
          <w:tcPr>
            <w:tcW w:w="4394" w:type="dxa"/>
          </w:tcPr>
          <w:p w:rsidR="009D4AB1" w:rsidRPr="009C1D75" w:rsidRDefault="009D4AB1" w:rsidP="002B5C65">
            <w:pPr>
              <w:pStyle w:val="a8"/>
              <w:spacing w:before="0" w:beforeAutospacing="0" w:after="0" w:afterAutospacing="0"/>
              <w:rPr>
                <w:rStyle w:val="a7"/>
                <w:b w:val="0"/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тема</w:t>
            </w:r>
          </w:p>
        </w:tc>
        <w:tc>
          <w:tcPr>
            <w:tcW w:w="992" w:type="dxa"/>
          </w:tcPr>
          <w:p w:rsidR="009D4AB1" w:rsidRPr="009C1D75" w:rsidRDefault="009D4AB1" w:rsidP="002B5C65">
            <w:pPr>
              <w:pStyle w:val="a8"/>
              <w:spacing w:before="0" w:beforeAutospacing="0" w:after="0" w:afterAutospacing="0"/>
              <w:rPr>
                <w:rStyle w:val="a7"/>
                <w:b w:val="0"/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класс</w:t>
            </w:r>
          </w:p>
        </w:tc>
        <w:tc>
          <w:tcPr>
            <w:tcW w:w="2410" w:type="dxa"/>
          </w:tcPr>
          <w:p w:rsidR="009D4AB1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</w:t>
            </w:r>
          </w:p>
        </w:tc>
      </w:tr>
      <w:tr w:rsidR="007D48D8" w:rsidRPr="009C1D75" w:rsidTr="002B5C65">
        <w:trPr>
          <w:trHeight w:val="417"/>
        </w:trPr>
        <w:tc>
          <w:tcPr>
            <w:tcW w:w="709" w:type="dxa"/>
          </w:tcPr>
          <w:p w:rsidR="007D48D8" w:rsidRPr="009C1D75" w:rsidRDefault="007D48D8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2694" w:type="dxa"/>
          </w:tcPr>
          <w:p w:rsidR="007D48D8" w:rsidRPr="009C1D75" w:rsidRDefault="007D48D8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4394" w:type="dxa"/>
          </w:tcPr>
          <w:p w:rsidR="007D48D8" w:rsidRPr="009C1D75" w:rsidRDefault="007D48D8" w:rsidP="002B5C65">
            <w:pPr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«Броски мяча в корзину.</w:t>
            </w:r>
            <w:r w:rsidR="002B5C65">
              <w:rPr>
                <w:sz w:val="22"/>
                <w:szCs w:val="22"/>
                <w:lang w:eastAsia="ru-RU"/>
              </w:rPr>
              <w:t xml:space="preserve"> </w:t>
            </w:r>
            <w:r w:rsidRPr="009C1D75">
              <w:rPr>
                <w:sz w:val="22"/>
                <w:szCs w:val="22"/>
                <w:lang w:eastAsia="ru-RU"/>
              </w:rPr>
              <w:t>Передача</w:t>
            </w:r>
            <w:r w:rsidR="002B5C65">
              <w:rPr>
                <w:sz w:val="22"/>
                <w:szCs w:val="22"/>
                <w:lang w:eastAsia="ru-RU"/>
              </w:rPr>
              <w:t xml:space="preserve"> и ловля мяча разными способами</w:t>
            </w:r>
            <w:r w:rsidRPr="009C1D75">
              <w:rPr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992" w:type="dxa"/>
          </w:tcPr>
          <w:p w:rsidR="007D48D8" w:rsidRPr="009C1D75" w:rsidRDefault="007D48D8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410" w:type="dxa"/>
          </w:tcPr>
          <w:p w:rsidR="007D48D8" w:rsidRPr="009C1D75" w:rsidRDefault="007D48D8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</w:tr>
      <w:tr w:rsidR="007D48D8" w:rsidRPr="009C1D75" w:rsidTr="002B5C65">
        <w:tc>
          <w:tcPr>
            <w:tcW w:w="709" w:type="dxa"/>
          </w:tcPr>
          <w:p w:rsidR="007D48D8" w:rsidRPr="009C1D75" w:rsidRDefault="007D48D8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2694" w:type="dxa"/>
          </w:tcPr>
          <w:p w:rsidR="007D48D8" w:rsidRPr="009C1D75" w:rsidRDefault="007D48D8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4394" w:type="dxa"/>
          </w:tcPr>
          <w:p w:rsidR="007D48D8" w:rsidRPr="009C1D75" w:rsidRDefault="007D48D8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«Акробатика. Совершенствование длинных, коротких кувырков вперед, назад, кувы</w:t>
            </w:r>
            <w:r w:rsidR="00C85081" w:rsidRPr="009C1D75">
              <w:rPr>
                <w:rFonts w:eastAsia="Calibri"/>
                <w:sz w:val="22"/>
                <w:szCs w:val="22"/>
                <w:lang w:eastAsia="en-US"/>
              </w:rPr>
              <w:t>рков через левое (правое) плечо</w:t>
            </w:r>
            <w:r w:rsidRPr="009C1D75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992" w:type="dxa"/>
          </w:tcPr>
          <w:p w:rsidR="007D48D8" w:rsidRPr="009C1D75" w:rsidRDefault="007D48D8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410" w:type="dxa"/>
          </w:tcPr>
          <w:p w:rsidR="007D48D8" w:rsidRPr="009C1D75" w:rsidRDefault="007D48D8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</w:tr>
      <w:tr w:rsidR="009D4A06" w:rsidRPr="009C1D75" w:rsidTr="002B5C65">
        <w:tc>
          <w:tcPr>
            <w:tcW w:w="709" w:type="dxa"/>
          </w:tcPr>
          <w:p w:rsidR="009D4A06" w:rsidRPr="009C1D75" w:rsidRDefault="009D4A06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2694" w:type="dxa"/>
          </w:tcPr>
          <w:p w:rsidR="009D4A06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Русский язык</w:t>
            </w:r>
          </w:p>
        </w:tc>
        <w:tc>
          <w:tcPr>
            <w:tcW w:w="4394" w:type="dxa"/>
          </w:tcPr>
          <w:p w:rsidR="009D4A06" w:rsidRPr="009C1D75" w:rsidRDefault="009D4A06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Три склонения имён существительных. Закрепление темы.</w:t>
            </w:r>
          </w:p>
        </w:tc>
        <w:tc>
          <w:tcPr>
            <w:tcW w:w="992" w:type="dxa"/>
          </w:tcPr>
          <w:p w:rsidR="009D4A06" w:rsidRPr="009C1D75" w:rsidRDefault="009D4A06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410" w:type="dxa"/>
          </w:tcPr>
          <w:p w:rsidR="009D4A06" w:rsidRPr="009C1D75" w:rsidRDefault="009D4A06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EC3382" w:rsidRPr="009C1D75" w:rsidTr="002B5C65">
        <w:tc>
          <w:tcPr>
            <w:tcW w:w="709" w:type="dxa"/>
          </w:tcPr>
          <w:p w:rsidR="00EC3382" w:rsidRPr="009C1D75" w:rsidRDefault="00EC3382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2694" w:type="dxa"/>
          </w:tcPr>
          <w:p w:rsidR="00EC3382" w:rsidRPr="009C1D75" w:rsidRDefault="00EC3382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Ритмика</w:t>
            </w:r>
          </w:p>
        </w:tc>
        <w:tc>
          <w:tcPr>
            <w:tcW w:w="4394" w:type="dxa"/>
          </w:tcPr>
          <w:p w:rsidR="00EC3382" w:rsidRPr="009C1D75" w:rsidRDefault="00EC3382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«Играем, разминаемся</w:t>
            </w:r>
            <w:r w:rsidR="00815F62" w:rsidRPr="009C1D75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- всех приглашаем»</w:t>
            </w:r>
          </w:p>
        </w:tc>
        <w:tc>
          <w:tcPr>
            <w:tcW w:w="992" w:type="dxa"/>
          </w:tcPr>
          <w:p w:rsidR="00EC3382" w:rsidRPr="009C1D75" w:rsidRDefault="00EC3382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410" w:type="dxa"/>
          </w:tcPr>
          <w:p w:rsidR="00EC3382" w:rsidRPr="009C1D75" w:rsidRDefault="00EC3382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7D783A" w:rsidRPr="009C1D75" w:rsidTr="002B5C65">
        <w:tc>
          <w:tcPr>
            <w:tcW w:w="709" w:type="dxa"/>
          </w:tcPr>
          <w:p w:rsidR="007D783A" w:rsidRPr="009C1D75" w:rsidRDefault="007D783A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694" w:type="dxa"/>
          </w:tcPr>
          <w:p w:rsidR="007D783A" w:rsidRPr="009C1D75" w:rsidRDefault="007D783A" w:rsidP="002B5C65">
            <w:pPr>
              <w:tabs>
                <w:tab w:val="left" w:pos="7200"/>
              </w:tabs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Библиотечный урок </w:t>
            </w:r>
          </w:p>
        </w:tc>
        <w:tc>
          <w:tcPr>
            <w:tcW w:w="4394" w:type="dxa"/>
          </w:tcPr>
          <w:p w:rsidR="007D783A" w:rsidRPr="009C1D75" w:rsidRDefault="007D783A" w:rsidP="002B5C65">
            <w:pPr>
              <w:pStyle w:val="a8"/>
              <w:spacing w:before="0" w:beforeAutospacing="0" w:after="0" w:afterAutospacing="0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«Путешествие в сказку»</w:t>
            </w:r>
          </w:p>
        </w:tc>
        <w:tc>
          <w:tcPr>
            <w:tcW w:w="992" w:type="dxa"/>
          </w:tcPr>
          <w:p w:rsidR="007D783A" w:rsidRPr="009C1D75" w:rsidRDefault="007D783A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410" w:type="dxa"/>
          </w:tcPr>
          <w:p w:rsidR="007D783A" w:rsidRPr="009C1D75" w:rsidRDefault="007D783A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</w:t>
            </w:r>
          </w:p>
        </w:tc>
      </w:tr>
      <w:tr w:rsidR="00955051" w:rsidRPr="009C1D75" w:rsidTr="002B5C65">
        <w:tc>
          <w:tcPr>
            <w:tcW w:w="709" w:type="dxa"/>
          </w:tcPr>
          <w:p w:rsidR="00955051" w:rsidRPr="009C1D75" w:rsidRDefault="0095505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694" w:type="dxa"/>
          </w:tcPr>
          <w:p w:rsidR="00955051" w:rsidRPr="009C1D75" w:rsidRDefault="0095505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Чтение, русски</w:t>
            </w:r>
            <w:r w:rsidR="002B5C65">
              <w:rPr>
                <w:sz w:val="22"/>
                <w:szCs w:val="22"/>
              </w:rPr>
              <w:t>й язык</w:t>
            </w:r>
          </w:p>
        </w:tc>
        <w:tc>
          <w:tcPr>
            <w:tcW w:w="4394" w:type="dxa"/>
          </w:tcPr>
          <w:p w:rsidR="00955051" w:rsidRPr="009C1D75" w:rsidRDefault="0095505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Квест – игра «Литературный экспресс».</w:t>
            </w:r>
          </w:p>
        </w:tc>
        <w:tc>
          <w:tcPr>
            <w:tcW w:w="992" w:type="dxa"/>
          </w:tcPr>
          <w:p w:rsidR="00955051" w:rsidRPr="009C1D75" w:rsidRDefault="0095505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7а, 7б</w:t>
            </w:r>
          </w:p>
        </w:tc>
        <w:tc>
          <w:tcPr>
            <w:tcW w:w="2410" w:type="dxa"/>
          </w:tcPr>
          <w:p w:rsidR="00955051" w:rsidRPr="009C1D75" w:rsidRDefault="0095505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  <w:p w:rsidR="00955051" w:rsidRPr="009C1D75" w:rsidRDefault="0095505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955051" w:rsidRPr="009C1D75" w:rsidTr="002B5C65">
        <w:tc>
          <w:tcPr>
            <w:tcW w:w="709" w:type="dxa"/>
          </w:tcPr>
          <w:p w:rsidR="00955051" w:rsidRPr="009C1D75" w:rsidRDefault="0095505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2694" w:type="dxa"/>
          </w:tcPr>
          <w:p w:rsidR="00955051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Русский язык</w:t>
            </w:r>
          </w:p>
        </w:tc>
        <w:tc>
          <w:tcPr>
            <w:tcW w:w="4394" w:type="dxa"/>
          </w:tcPr>
          <w:p w:rsidR="00955051" w:rsidRPr="009C1D75" w:rsidRDefault="0095505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Игра – викторина по русскому языку «Крестики нолики».</w:t>
            </w:r>
          </w:p>
        </w:tc>
        <w:tc>
          <w:tcPr>
            <w:tcW w:w="992" w:type="dxa"/>
          </w:tcPr>
          <w:p w:rsidR="00955051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8а,</w:t>
            </w:r>
            <w:r w:rsidR="00955051"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410" w:type="dxa"/>
          </w:tcPr>
          <w:p w:rsidR="00955051" w:rsidRPr="009C1D75" w:rsidRDefault="0095505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  <w:p w:rsidR="00955051" w:rsidRPr="009C1D75" w:rsidRDefault="0095505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  <w:p w:rsidR="00955051" w:rsidRPr="009C1D75" w:rsidRDefault="00955051" w:rsidP="002B5C65">
            <w:pPr>
              <w:ind w:right="142"/>
              <w:rPr>
                <w:sz w:val="22"/>
                <w:szCs w:val="22"/>
              </w:rPr>
            </w:pPr>
          </w:p>
        </w:tc>
      </w:tr>
      <w:tr w:rsidR="002E79D9" w:rsidRPr="009C1D75" w:rsidTr="002B5C65">
        <w:tc>
          <w:tcPr>
            <w:tcW w:w="709" w:type="dxa"/>
          </w:tcPr>
          <w:p w:rsidR="002E79D9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94" w:type="dxa"/>
          </w:tcPr>
          <w:p w:rsidR="002E79D9" w:rsidRPr="009C1D75" w:rsidRDefault="002E79D9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Русский язык</w:t>
            </w:r>
          </w:p>
        </w:tc>
        <w:tc>
          <w:tcPr>
            <w:tcW w:w="4394" w:type="dxa"/>
          </w:tcPr>
          <w:p w:rsidR="002E79D9" w:rsidRPr="009C1D75" w:rsidRDefault="002E79D9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Открытый урок «Личные местоимения»</w:t>
            </w:r>
          </w:p>
        </w:tc>
        <w:tc>
          <w:tcPr>
            <w:tcW w:w="992" w:type="dxa"/>
          </w:tcPr>
          <w:p w:rsidR="002E79D9" w:rsidRPr="009C1D75" w:rsidRDefault="002E79D9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410" w:type="dxa"/>
          </w:tcPr>
          <w:p w:rsidR="002E79D9" w:rsidRPr="009C1D75" w:rsidRDefault="002E79D9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</w:tr>
      <w:tr w:rsidR="002E79D9" w:rsidRPr="009C1D75" w:rsidTr="002B5C65">
        <w:tc>
          <w:tcPr>
            <w:tcW w:w="709" w:type="dxa"/>
          </w:tcPr>
          <w:p w:rsidR="002E79D9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9</w:t>
            </w:r>
          </w:p>
        </w:tc>
        <w:tc>
          <w:tcPr>
            <w:tcW w:w="2694" w:type="dxa"/>
          </w:tcPr>
          <w:p w:rsidR="002E79D9" w:rsidRPr="009C1D75" w:rsidRDefault="002E79D9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КВН по географии</w:t>
            </w:r>
          </w:p>
        </w:tc>
        <w:tc>
          <w:tcPr>
            <w:tcW w:w="4394" w:type="dxa"/>
          </w:tcPr>
          <w:p w:rsidR="002E79D9" w:rsidRPr="009C1D75" w:rsidRDefault="002E79D9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«Повторение природных зон России»</w:t>
            </w:r>
          </w:p>
        </w:tc>
        <w:tc>
          <w:tcPr>
            <w:tcW w:w="992" w:type="dxa"/>
          </w:tcPr>
          <w:p w:rsidR="002E79D9" w:rsidRPr="009C1D75" w:rsidRDefault="002E79D9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  <w:r w:rsidR="002B5C65">
              <w:rPr>
                <w:sz w:val="22"/>
                <w:szCs w:val="22"/>
              </w:rPr>
              <w:t>,</w:t>
            </w:r>
            <w:r w:rsidRPr="009C1D75">
              <w:rPr>
                <w:sz w:val="22"/>
                <w:szCs w:val="22"/>
              </w:rPr>
              <w:t xml:space="preserve"> 7б</w:t>
            </w:r>
          </w:p>
        </w:tc>
        <w:tc>
          <w:tcPr>
            <w:tcW w:w="2410" w:type="dxa"/>
          </w:tcPr>
          <w:p w:rsidR="002E79D9" w:rsidRPr="009C1D75" w:rsidRDefault="002E79D9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М.С.</w:t>
            </w:r>
          </w:p>
        </w:tc>
      </w:tr>
      <w:tr w:rsidR="00F94D84" w:rsidRPr="009C1D75" w:rsidTr="002B5C65">
        <w:tc>
          <w:tcPr>
            <w:tcW w:w="709" w:type="dxa"/>
          </w:tcPr>
          <w:p w:rsidR="00F94D84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2694" w:type="dxa"/>
          </w:tcPr>
          <w:p w:rsidR="00F94D84" w:rsidRPr="009C1D75" w:rsidRDefault="00F94D84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4394" w:type="dxa"/>
          </w:tcPr>
          <w:p w:rsidR="00F94D84" w:rsidRPr="009C1D75" w:rsidRDefault="00F94D84" w:rsidP="002B5C65">
            <w:pPr>
              <w:shd w:val="clear" w:color="auto" w:fill="FFFFFF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 «Ведение мяча с изменением направления; броска одной рукой в движении»</w:t>
            </w:r>
          </w:p>
        </w:tc>
        <w:tc>
          <w:tcPr>
            <w:tcW w:w="992" w:type="dxa"/>
          </w:tcPr>
          <w:p w:rsidR="00F94D84" w:rsidRPr="009C1D75" w:rsidRDefault="00F94D84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410" w:type="dxa"/>
          </w:tcPr>
          <w:p w:rsidR="00F94D84" w:rsidRPr="009C1D75" w:rsidRDefault="00F94D84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</w:tr>
      <w:tr w:rsidR="008874E1" w:rsidRPr="009C1D75" w:rsidTr="002B5C65">
        <w:tc>
          <w:tcPr>
            <w:tcW w:w="709" w:type="dxa"/>
          </w:tcPr>
          <w:p w:rsidR="008874E1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2694" w:type="dxa"/>
          </w:tcPr>
          <w:p w:rsidR="008874E1" w:rsidRPr="009C1D75" w:rsidRDefault="008874E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Профессионально</w:t>
            </w:r>
            <w:r w:rsidR="00AC59A5" w:rsidRPr="009C1D75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- трудовое обучение</w:t>
            </w:r>
          </w:p>
        </w:tc>
        <w:tc>
          <w:tcPr>
            <w:tcW w:w="4394" w:type="dxa"/>
          </w:tcPr>
          <w:p w:rsidR="008874E1" w:rsidRPr="009C1D75" w:rsidRDefault="008874E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Пошив пилоток</w:t>
            </w:r>
          </w:p>
        </w:tc>
        <w:tc>
          <w:tcPr>
            <w:tcW w:w="992" w:type="dxa"/>
          </w:tcPr>
          <w:p w:rsidR="008874E1" w:rsidRPr="009C1D75" w:rsidRDefault="008874E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410" w:type="dxa"/>
          </w:tcPr>
          <w:p w:rsidR="008874E1" w:rsidRPr="009C1D75" w:rsidRDefault="008874E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8874E1" w:rsidRPr="009C1D75" w:rsidTr="002B5C65">
        <w:tc>
          <w:tcPr>
            <w:tcW w:w="709" w:type="dxa"/>
          </w:tcPr>
          <w:p w:rsidR="008874E1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2694" w:type="dxa"/>
          </w:tcPr>
          <w:p w:rsidR="008874E1" w:rsidRPr="009C1D75" w:rsidRDefault="008874E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Профессионально</w:t>
            </w:r>
            <w:r w:rsidR="00AC59A5" w:rsidRPr="009C1D75"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- трудовое обучение</w:t>
            </w:r>
          </w:p>
        </w:tc>
        <w:tc>
          <w:tcPr>
            <w:tcW w:w="4394" w:type="dxa"/>
          </w:tcPr>
          <w:p w:rsidR="008874E1" w:rsidRPr="009C1D75" w:rsidRDefault="008874E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Пошив галстуков</w:t>
            </w:r>
          </w:p>
        </w:tc>
        <w:tc>
          <w:tcPr>
            <w:tcW w:w="992" w:type="dxa"/>
          </w:tcPr>
          <w:p w:rsidR="008874E1" w:rsidRPr="009C1D75" w:rsidRDefault="008874E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410" w:type="dxa"/>
          </w:tcPr>
          <w:p w:rsidR="008874E1" w:rsidRPr="009C1D75" w:rsidRDefault="008874E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AC2E57" w:rsidRPr="009C1D75" w:rsidTr="002B5C65">
        <w:tc>
          <w:tcPr>
            <w:tcW w:w="709" w:type="dxa"/>
          </w:tcPr>
          <w:p w:rsidR="00AC2E57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2694" w:type="dxa"/>
          </w:tcPr>
          <w:p w:rsidR="00AC2E57" w:rsidRPr="009C1D75" w:rsidRDefault="00AC2E57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Математика</w:t>
            </w:r>
          </w:p>
        </w:tc>
        <w:tc>
          <w:tcPr>
            <w:tcW w:w="4394" w:type="dxa"/>
          </w:tcPr>
          <w:p w:rsidR="00AC2E57" w:rsidRPr="009C1D75" w:rsidRDefault="00AC2E57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«Угол. Виды углов», открытый урок на дне открытых дверей</w:t>
            </w:r>
          </w:p>
        </w:tc>
        <w:tc>
          <w:tcPr>
            <w:tcW w:w="992" w:type="dxa"/>
          </w:tcPr>
          <w:p w:rsidR="00AC2E57" w:rsidRPr="009C1D75" w:rsidRDefault="00AC2E57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410" w:type="dxa"/>
          </w:tcPr>
          <w:p w:rsidR="00AC2E57" w:rsidRPr="009C1D75" w:rsidRDefault="00AC2E57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AC59A5" w:rsidRPr="009C1D75" w:rsidTr="002B5C65">
        <w:tc>
          <w:tcPr>
            <w:tcW w:w="709" w:type="dxa"/>
          </w:tcPr>
          <w:p w:rsidR="00AC59A5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2694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Логопедия</w:t>
            </w:r>
          </w:p>
        </w:tc>
        <w:tc>
          <w:tcPr>
            <w:tcW w:w="4394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«Праздник профессий»</w:t>
            </w:r>
          </w:p>
        </w:tc>
        <w:tc>
          <w:tcPr>
            <w:tcW w:w="992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3,4</w:t>
            </w:r>
          </w:p>
        </w:tc>
        <w:tc>
          <w:tcPr>
            <w:tcW w:w="2410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Галяутдинова Г.Н.</w:t>
            </w:r>
          </w:p>
        </w:tc>
      </w:tr>
      <w:tr w:rsidR="00AC59A5" w:rsidRPr="009C1D75" w:rsidTr="002B5C65">
        <w:tc>
          <w:tcPr>
            <w:tcW w:w="709" w:type="dxa"/>
          </w:tcPr>
          <w:p w:rsidR="00AC59A5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2694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Логопедия</w:t>
            </w:r>
          </w:p>
        </w:tc>
        <w:tc>
          <w:tcPr>
            <w:tcW w:w="4394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«Весна»</w:t>
            </w:r>
          </w:p>
        </w:tc>
        <w:tc>
          <w:tcPr>
            <w:tcW w:w="992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5,6</w:t>
            </w:r>
          </w:p>
        </w:tc>
        <w:tc>
          <w:tcPr>
            <w:tcW w:w="2410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Галяутдинова Г.Н.</w:t>
            </w:r>
          </w:p>
        </w:tc>
      </w:tr>
      <w:tr w:rsidR="00AC59A5" w:rsidRPr="009C1D75" w:rsidTr="002B5C65">
        <w:tc>
          <w:tcPr>
            <w:tcW w:w="709" w:type="dxa"/>
          </w:tcPr>
          <w:p w:rsidR="00AC59A5" w:rsidRPr="009C1D75" w:rsidRDefault="002B5C65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2694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Родной язык</w:t>
            </w:r>
          </w:p>
        </w:tc>
        <w:tc>
          <w:tcPr>
            <w:tcW w:w="4394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Викторина «Родной язык дорог каждому из нас»</w:t>
            </w:r>
          </w:p>
        </w:tc>
        <w:tc>
          <w:tcPr>
            <w:tcW w:w="992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6,7</w:t>
            </w:r>
          </w:p>
        </w:tc>
        <w:tc>
          <w:tcPr>
            <w:tcW w:w="2410" w:type="dxa"/>
          </w:tcPr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  <w:p w:rsidR="00AC59A5" w:rsidRPr="009C1D75" w:rsidRDefault="00AC59A5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</w:tbl>
    <w:p w:rsidR="001665D3" w:rsidRPr="009C1D75" w:rsidRDefault="001665D3" w:rsidP="002B5C65">
      <w:pPr>
        <w:ind w:right="142"/>
        <w:rPr>
          <w:b/>
          <w:sz w:val="22"/>
          <w:szCs w:val="22"/>
        </w:rPr>
      </w:pPr>
    </w:p>
    <w:p w:rsidR="00311BCD" w:rsidRPr="009C1D75" w:rsidRDefault="003C4B3E" w:rsidP="00A95D46">
      <w:pPr>
        <w:ind w:right="142"/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Курсы повышения квалификац</w:t>
      </w:r>
      <w:r w:rsidR="000C3E43" w:rsidRPr="009C1D75">
        <w:rPr>
          <w:b/>
          <w:sz w:val="22"/>
          <w:szCs w:val="22"/>
        </w:rPr>
        <w:t>ии</w:t>
      </w:r>
    </w:p>
    <w:tbl>
      <w:tblPr>
        <w:tblStyle w:val="aa"/>
        <w:tblW w:w="0" w:type="auto"/>
        <w:tblInd w:w="-176" w:type="dxa"/>
        <w:tblLayout w:type="fixed"/>
        <w:tblLook w:val="04A0"/>
      </w:tblPr>
      <w:tblGrid>
        <w:gridCol w:w="710"/>
        <w:gridCol w:w="4251"/>
        <w:gridCol w:w="2393"/>
        <w:gridCol w:w="2393"/>
      </w:tblGrid>
      <w:tr w:rsidR="003C4B3E" w:rsidRPr="009C1D75" w:rsidTr="00F53157">
        <w:tc>
          <w:tcPr>
            <w:tcW w:w="710" w:type="dxa"/>
          </w:tcPr>
          <w:p w:rsidR="003C4B3E" w:rsidRPr="009C1D75" w:rsidRDefault="003C4B3E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№№</w:t>
            </w:r>
          </w:p>
        </w:tc>
        <w:tc>
          <w:tcPr>
            <w:tcW w:w="4251" w:type="dxa"/>
          </w:tcPr>
          <w:p w:rsidR="003C4B3E" w:rsidRPr="009C1D75" w:rsidRDefault="003C4B3E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Программа</w:t>
            </w:r>
          </w:p>
        </w:tc>
        <w:tc>
          <w:tcPr>
            <w:tcW w:w="2393" w:type="dxa"/>
          </w:tcPr>
          <w:p w:rsidR="003C4B3E" w:rsidRPr="009C1D75" w:rsidRDefault="003C4B3E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педагог</w:t>
            </w:r>
          </w:p>
        </w:tc>
        <w:tc>
          <w:tcPr>
            <w:tcW w:w="2393" w:type="dxa"/>
          </w:tcPr>
          <w:p w:rsidR="003C4B3E" w:rsidRPr="009C1D75" w:rsidRDefault="003C4B3E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подтверждение</w:t>
            </w:r>
          </w:p>
        </w:tc>
      </w:tr>
      <w:tr w:rsidR="007D48D8" w:rsidRPr="009C1D75" w:rsidTr="00F53157">
        <w:tc>
          <w:tcPr>
            <w:tcW w:w="710" w:type="dxa"/>
          </w:tcPr>
          <w:p w:rsidR="007D48D8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251" w:type="dxa"/>
          </w:tcPr>
          <w:p w:rsidR="007D48D8" w:rsidRPr="009C1D75" w:rsidRDefault="007D48D8" w:rsidP="002B5C65">
            <w:pPr>
              <w:contextualSpacing/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«Курсы повышения квалификации по дополнительной программе «Организация тестирования по выполнению нормативов испытаний (тестов) Всероссийского физкультурно</w:t>
            </w:r>
            <w:r w:rsidR="00F74771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9C1D75">
              <w:rPr>
                <w:rFonts w:eastAsia="Calibri"/>
                <w:sz w:val="22"/>
                <w:szCs w:val="22"/>
                <w:lang w:eastAsia="en-US"/>
              </w:rPr>
              <w:t>- спортивного комплекса «готов к труду и обороне»</w:t>
            </w:r>
            <w:r w:rsidR="00F74771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9C1D75">
              <w:rPr>
                <w:rFonts w:eastAsia="Calibri"/>
                <w:sz w:val="22"/>
                <w:szCs w:val="22"/>
                <w:lang w:eastAsia="en-US"/>
              </w:rPr>
              <w:t>(ГТО)»</w:t>
            </w:r>
            <w:r w:rsidR="00F53157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инвалидами и лицами с ОВЗ» </w:t>
            </w:r>
          </w:p>
        </w:tc>
        <w:tc>
          <w:tcPr>
            <w:tcW w:w="2393" w:type="dxa"/>
          </w:tcPr>
          <w:p w:rsidR="007D48D8" w:rsidRPr="009C1D75" w:rsidRDefault="007D48D8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</w:t>
            </w:r>
            <w:r w:rsidR="00F74771">
              <w:rPr>
                <w:sz w:val="22"/>
                <w:szCs w:val="22"/>
              </w:rPr>
              <w:t>.</w:t>
            </w:r>
          </w:p>
        </w:tc>
        <w:tc>
          <w:tcPr>
            <w:tcW w:w="2393" w:type="dxa"/>
          </w:tcPr>
          <w:p w:rsidR="007D48D8" w:rsidRPr="009C1D75" w:rsidRDefault="00F74771" w:rsidP="002B5C65">
            <w:pPr>
              <w:contextualSpacing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Удостоверение </w:t>
            </w:r>
          </w:p>
        </w:tc>
      </w:tr>
      <w:tr w:rsidR="00F43681" w:rsidRPr="009C1D75" w:rsidTr="00F53157">
        <w:tc>
          <w:tcPr>
            <w:tcW w:w="710" w:type="dxa"/>
            <w:vMerge w:val="restart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251" w:type="dxa"/>
            <w:vMerge w:val="restart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Цифровая трансформация. Быстрый старт.</w:t>
            </w:r>
          </w:p>
        </w:tc>
        <w:tc>
          <w:tcPr>
            <w:tcW w:w="2393" w:type="dxa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М.С.</w:t>
            </w:r>
          </w:p>
        </w:tc>
        <w:tc>
          <w:tcPr>
            <w:tcW w:w="2393" w:type="dxa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Г.А..</w:t>
            </w:r>
          </w:p>
        </w:tc>
        <w:tc>
          <w:tcPr>
            <w:tcW w:w="2393" w:type="dxa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2393" w:type="dxa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 В.</w:t>
            </w:r>
          </w:p>
        </w:tc>
        <w:tc>
          <w:tcPr>
            <w:tcW w:w="2393" w:type="dxa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393" w:type="dxa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Pr="009C1D75" w:rsidRDefault="00F43681" w:rsidP="002B5C65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  <w:tc>
          <w:tcPr>
            <w:tcW w:w="2393" w:type="dxa"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Pr="009C1D75" w:rsidRDefault="00F43681" w:rsidP="002B5C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Гайнанова А.Л. </w:t>
            </w:r>
          </w:p>
        </w:tc>
        <w:tc>
          <w:tcPr>
            <w:tcW w:w="2393" w:type="dxa"/>
          </w:tcPr>
          <w:p w:rsidR="00F43681" w:rsidRPr="009C1D75" w:rsidRDefault="00F43681" w:rsidP="00274E34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Pr="009C1D75" w:rsidRDefault="00F43681" w:rsidP="002B5C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Хакова Л.М.</w:t>
            </w:r>
          </w:p>
        </w:tc>
        <w:tc>
          <w:tcPr>
            <w:tcW w:w="2393" w:type="dxa"/>
          </w:tcPr>
          <w:p w:rsidR="00F43681" w:rsidRPr="009C1D75" w:rsidRDefault="00F43681" w:rsidP="00274E34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Pr="009C1D75" w:rsidRDefault="00F43681" w:rsidP="002B5C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Королева О.В.</w:t>
            </w:r>
          </w:p>
        </w:tc>
        <w:tc>
          <w:tcPr>
            <w:tcW w:w="2393" w:type="dxa"/>
          </w:tcPr>
          <w:p w:rsidR="00F43681" w:rsidRPr="009C1D75" w:rsidRDefault="00F43681" w:rsidP="00274E34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Default="00F43681" w:rsidP="002B5C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Баталова Ю.В.</w:t>
            </w:r>
          </w:p>
        </w:tc>
        <w:tc>
          <w:tcPr>
            <w:tcW w:w="2393" w:type="dxa"/>
          </w:tcPr>
          <w:p w:rsidR="00F43681" w:rsidRPr="009C1D75" w:rsidRDefault="00F43681" w:rsidP="00274E34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Default="00F43681" w:rsidP="002B5C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Баталов Р.М.-А.</w:t>
            </w:r>
          </w:p>
        </w:tc>
        <w:tc>
          <w:tcPr>
            <w:tcW w:w="2393" w:type="dxa"/>
          </w:tcPr>
          <w:p w:rsidR="00F43681" w:rsidRPr="009C1D75" w:rsidRDefault="00F43681" w:rsidP="00274E34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Default="00F43681" w:rsidP="002B5C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Сагдеева Е.В.</w:t>
            </w:r>
          </w:p>
        </w:tc>
        <w:tc>
          <w:tcPr>
            <w:tcW w:w="2393" w:type="dxa"/>
          </w:tcPr>
          <w:p w:rsidR="00F43681" w:rsidRPr="009C1D75" w:rsidRDefault="00F43681" w:rsidP="00274E34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Default="00F43681" w:rsidP="002B5C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Салихова Г.Т.</w:t>
            </w:r>
          </w:p>
        </w:tc>
        <w:tc>
          <w:tcPr>
            <w:tcW w:w="2393" w:type="dxa"/>
          </w:tcPr>
          <w:p w:rsidR="00F43681" w:rsidRPr="009C1D75" w:rsidRDefault="00F43681" w:rsidP="00274E34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Default="00F43681" w:rsidP="002B5C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Шевцова Г.А.</w:t>
            </w:r>
          </w:p>
        </w:tc>
        <w:tc>
          <w:tcPr>
            <w:tcW w:w="2393" w:type="dxa"/>
          </w:tcPr>
          <w:p w:rsidR="00F43681" w:rsidRPr="009C1D75" w:rsidRDefault="00F43681" w:rsidP="00274E34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Default="00F43681" w:rsidP="002B5C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Ильина И.А.</w:t>
            </w:r>
          </w:p>
        </w:tc>
        <w:tc>
          <w:tcPr>
            <w:tcW w:w="2393" w:type="dxa"/>
          </w:tcPr>
          <w:p w:rsidR="00F43681" w:rsidRPr="009C1D75" w:rsidRDefault="00F43681" w:rsidP="00274E34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Default="00F43681" w:rsidP="002B5C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Низамова Н.А.</w:t>
            </w:r>
          </w:p>
        </w:tc>
        <w:tc>
          <w:tcPr>
            <w:tcW w:w="2393" w:type="dxa"/>
          </w:tcPr>
          <w:p w:rsidR="00F43681" w:rsidRPr="009C1D75" w:rsidRDefault="00F43681" w:rsidP="00274E34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F43681" w:rsidRPr="009C1D75" w:rsidTr="00F53157">
        <w:tc>
          <w:tcPr>
            <w:tcW w:w="710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F43681" w:rsidRPr="009C1D75" w:rsidRDefault="00F43681" w:rsidP="002B5C65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F43681" w:rsidRDefault="00F43681" w:rsidP="002B5C6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Черкасова Е.В.</w:t>
            </w:r>
          </w:p>
        </w:tc>
        <w:tc>
          <w:tcPr>
            <w:tcW w:w="2393" w:type="dxa"/>
          </w:tcPr>
          <w:p w:rsidR="00F43681" w:rsidRPr="009C1D75" w:rsidRDefault="00F43681" w:rsidP="00274E34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</w:tc>
      </w:tr>
      <w:tr w:rsidR="00274E34" w:rsidRPr="009C1D75" w:rsidTr="00F53157">
        <w:tc>
          <w:tcPr>
            <w:tcW w:w="710" w:type="dxa"/>
          </w:tcPr>
          <w:p w:rsidR="00274E34" w:rsidRPr="009C1D75" w:rsidRDefault="00F43681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251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ДПО «Программирование воспитания в общеобразовательных организациях» 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Г.А..</w:t>
            </w:r>
          </w:p>
        </w:tc>
        <w:tc>
          <w:tcPr>
            <w:tcW w:w="2393" w:type="dxa"/>
          </w:tcPr>
          <w:p w:rsidR="00274E34" w:rsidRPr="009C1D75" w:rsidRDefault="00274E34" w:rsidP="00274E34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</w:tcPr>
          <w:p w:rsidR="00274E34" w:rsidRPr="009C1D75" w:rsidRDefault="00F43681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251" w:type="dxa"/>
          </w:tcPr>
          <w:p w:rsidR="00274E34" w:rsidRPr="009C1D75" w:rsidRDefault="00274E34" w:rsidP="00C21DC3">
            <w:pPr>
              <w:pStyle w:val="c1"/>
              <w:spacing w:before="0" w:beforeAutospacing="0" w:after="0" w:afterAutospacing="0"/>
              <w:ind w:right="-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повышение квалификации в У</w:t>
            </w:r>
            <w:r>
              <w:rPr>
                <w:sz w:val="22"/>
                <w:szCs w:val="22"/>
              </w:rPr>
              <w:t xml:space="preserve">Ц </w:t>
            </w:r>
            <w:r w:rsidRPr="009C1D75">
              <w:rPr>
                <w:sz w:val="22"/>
                <w:szCs w:val="22"/>
              </w:rPr>
              <w:t>Общероссийского  Профсоюза образования по дополнительной профессиональной программе «Способы разрешения конфликтов и поддержания деловой коммуникации в коллективе»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pStyle w:val="c1"/>
              <w:spacing w:before="0" w:beforeAutospacing="0" w:after="0" w:afterAutospacing="0"/>
              <w:ind w:right="-1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Удостоверение </w:t>
            </w:r>
          </w:p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</w:tr>
      <w:tr w:rsidR="00274E34" w:rsidRPr="009C1D75" w:rsidTr="00F53157">
        <w:tc>
          <w:tcPr>
            <w:tcW w:w="710" w:type="dxa"/>
          </w:tcPr>
          <w:p w:rsidR="00274E34" w:rsidRPr="009C1D75" w:rsidRDefault="00F43681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251" w:type="dxa"/>
          </w:tcPr>
          <w:p w:rsidR="00274E34" w:rsidRPr="009C1D75" w:rsidRDefault="00274E34" w:rsidP="00F74771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повышение квалификации в ГАОУ ДПО  «Институт развития образования РТ»  по программе «Новые формы профилактики нарушенных форм адаптации, зависимости от психоактивных веществ детей младшего </w:t>
            </w:r>
            <w:r w:rsidRPr="009C1D75">
              <w:rPr>
                <w:sz w:val="22"/>
                <w:szCs w:val="22"/>
              </w:rPr>
              <w:lastRenderedPageBreak/>
              <w:t>школьного возраста»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Зайнагутдинова А.Р.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Удостоверение </w:t>
            </w:r>
          </w:p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</w:tr>
      <w:tr w:rsidR="00274E34" w:rsidRPr="009C1D75" w:rsidTr="00F53157">
        <w:tc>
          <w:tcPr>
            <w:tcW w:w="710" w:type="dxa"/>
          </w:tcPr>
          <w:p w:rsidR="00274E34" w:rsidRPr="009C1D75" w:rsidRDefault="00F43681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4251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«Приёмы системной работы в процессе становления юного актёра в организации дополнительного образования»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393" w:type="dxa"/>
          </w:tcPr>
          <w:p w:rsidR="00274E34" w:rsidRPr="009C1D75" w:rsidRDefault="00274E34" w:rsidP="00F74771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Свидетельство о прохождении стажировки </w:t>
            </w:r>
          </w:p>
        </w:tc>
      </w:tr>
      <w:tr w:rsidR="00274E34" w:rsidRPr="009C1D75" w:rsidTr="00F53157">
        <w:tc>
          <w:tcPr>
            <w:tcW w:w="710" w:type="dxa"/>
          </w:tcPr>
          <w:p w:rsidR="00274E34" w:rsidRPr="009C1D75" w:rsidRDefault="00F43681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251" w:type="dxa"/>
          </w:tcPr>
          <w:p w:rsidR="00274E34" w:rsidRPr="009C1D75" w:rsidRDefault="00274E34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9C1D75">
              <w:rPr>
                <w:rFonts w:eastAsia="Calibri"/>
                <w:sz w:val="22"/>
                <w:szCs w:val="22"/>
                <w:lang w:eastAsia="en-US"/>
              </w:rPr>
              <w:t>Обучение по программе</w:t>
            </w:r>
            <w:proofErr w:type="gramEnd"/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9C1D75">
              <w:rPr>
                <w:rFonts w:eastAsia="Calibri"/>
                <w:bCs/>
                <w:sz w:val="22"/>
                <w:szCs w:val="22"/>
                <w:lang w:eastAsia="en-US"/>
              </w:rPr>
              <w:t>«</w:t>
            </w:r>
            <w:r w:rsidRPr="009C1D75">
              <w:rPr>
                <w:rFonts w:eastAsia="Calibri"/>
                <w:sz w:val="22"/>
                <w:szCs w:val="22"/>
                <w:lang w:eastAsia="en-US"/>
              </w:rPr>
              <w:t>Особенности реализации ФГОС НОО обучающихся с ОВЗ при организации обучения детей с расстройствами аутистического спектра (РАС)</w:t>
            </w:r>
            <w:r w:rsidRPr="009C1D75">
              <w:rPr>
                <w:rFonts w:eastAsia="Calibri"/>
                <w:bCs/>
                <w:sz w:val="22"/>
                <w:szCs w:val="22"/>
                <w:lang w:eastAsia="en-US"/>
              </w:rPr>
              <w:t>»</w:t>
            </w: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  <w:tc>
          <w:tcPr>
            <w:tcW w:w="2393" w:type="dxa"/>
          </w:tcPr>
          <w:p w:rsidR="00274E34" w:rsidRPr="009C1D75" w:rsidRDefault="00274E34" w:rsidP="002E21E5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  <w:r w:rsidRPr="009C1D75">
              <w:rPr>
                <w:sz w:val="22"/>
                <w:szCs w:val="22"/>
              </w:rPr>
              <w:t xml:space="preserve"> </w:t>
            </w:r>
          </w:p>
        </w:tc>
      </w:tr>
      <w:tr w:rsidR="00274E34" w:rsidRPr="009C1D75" w:rsidTr="00F53157">
        <w:tc>
          <w:tcPr>
            <w:tcW w:w="710" w:type="dxa"/>
            <w:vMerge w:val="restart"/>
          </w:tcPr>
          <w:p w:rsidR="00274E34" w:rsidRPr="009C1D75" w:rsidRDefault="00F43681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251" w:type="dxa"/>
            <w:vMerge w:val="restart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Сферум как современный цифровой инструмент для образовательного процесса: практика использования в работе учителя»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 В.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 w:val="restart"/>
          </w:tcPr>
          <w:p w:rsidR="00274E34" w:rsidRPr="009C1D75" w:rsidRDefault="00F43681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251" w:type="dxa"/>
            <w:vMerge w:val="restart"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Эпоха цифрового развития: основы цифровой трансформации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 Г.Т.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Сивачева Н.В.</w:t>
            </w:r>
          </w:p>
        </w:tc>
        <w:tc>
          <w:tcPr>
            <w:tcW w:w="2393" w:type="dxa"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Ключникова Э.Ш.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Черкасова Е.В.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</w:tc>
      </w:tr>
      <w:tr w:rsidR="00274E34" w:rsidRPr="009C1D75" w:rsidTr="00F53157">
        <w:trPr>
          <w:trHeight w:val="236"/>
        </w:trPr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  <w:r w:rsidRPr="009C1D75">
              <w:rPr>
                <w:sz w:val="22"/>
                <w:szCs w:val="22"/>
              </w:rPr>
              <w:t>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М.С.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</w:t>
            </w:r>
            <w:r>
              <w:rPr>
                <w:sz w:val="22"/>
                <w:szCs w:val="22"/>
              </w:rPr>
              <w:t xml:space="preserve"> М.Н.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Сертификат 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Сертификат</w:t>
            </w:r>
          </w:p>
        </w:tc>
      </w:tr>
      <w:tr w:rsidR="00274E34" w:rsidRPr="009C1D75" w:rsidTr="00F53157">
        <w:tc>
          <w:tcPr>
            <w:tcW w:w="710" w:type="dxa"/>
            <w:vMerge/>
          </w:tcPr>
          <w:p w:rsidR="00274E34" w:rsidRPr="009C1D75" w:rsidRDefault="00274E34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4251" w:type="dxa"/>
            <w:vMerge/>
          </w:tcPr>
          <w:p w:rsidR="00274E34" w:rsidRPr="009C1D75" w:rsidRDefault="00274E34" w:rsidP="00450DAA">
            <w:pPr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  <w:tc>
          <w:tcPr>
            <w:tcW w:w="2393" w:type="dxa"/>
          </w:tcPr>
          <w:p w:rsidR="00274E34" w:rsidRPr="009C1D75" w:rsidRDefault="00274E34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</w:tbl>
    <w:p w:rsidR="00FE7DF9" w:rsidRPr="009C1D75" w:rsidRDefault="00FE7DF9" w:rsidP="00450DAA">
      <w:pPr>
        <w:ind w:right="142"/>
        <w:rPr>
          <w:b/>
          <w:sz w:val="22"/>
          <w:szCs w:val="22"/>
        </w:rPr>
      </w:pPr>
    </w:p>
    <w:p w:rsidR="00C175A9" w:rsidRPr="009C1D75" w:rsidRDefault="00C175A9" w:rsidP="00F43681">
      <w:pPr>
        <w:ind w:right="142"/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Благодарственные письма</w:t>
      </w:r>
      <w:r w:rsidR="008639E9" w:rsidRPr="009C1D75">
        <w:rPr>
          <w:b/>
          <w:sz w:val="22"/>
          <w:szCs w:val="22"/>
        </w:rPr>
        <w:t xml:space="preserve"> и грамоты</w:t>
      </w:r>
      <w:r w:rsidRPr="009C1D75">
        <w:rPr>
          <w:b/>
          <w:sz w:val="22"/>
          <w:szCs w:val="22"/>
        </w:rPr>
        <w:t xml:space="preserve"> педагогам школы</w:t>
      </w:r>
      <w:r w:rsidR="00547680" w:rsidRPr="009C1D75">
        <w:rPr>
          <w:b/>
          <w:sz w:val="22"/>
          <w:szCs w:val="22"/>
        </w:rPr>
        <w:t>:</w:t>
      </w:r>
    </w:p>
    <w:p w:rsidR="00A54187" w:rsidRPr="009C1D75" w:rsidRDefault="00A54187" w:rsidP="00450DAA">
      <w:pPr>
        <w:ind w:right="142"/>
        <w:rPr>
          <w:sz w:val="22"/>
          <w:szCs w:val="22"/>
        </w:rPr>
      </w:pPr>
    </w:p>
    <w:tbl>
      <w:tblPr>
        <w:tblStyle w:val="aa"/>
        <w:tblW w:w="0" w:type="auto"/>
        <w:tblLook w:val="04A0"/>
      </w:tblPr>
      <w:tblGrid>
        <w:gridCol w:w="959"/>
        <w:gridCol w:w="3826"/>
        <w:gridCol w:w="2393"/>
        <w:gridCol w:w="2393"/>
      </w:tblGrid>
      <w:tr w:rsidR="00EA22B4" w:rsidRPr="009C1D75" w:rsidTr="00C90092">
        <w:tc>
          <w:tcPr>
            <w:tcW w:w="959" w:type="dxa"/>
          </w:tcPr>
          <w:p w:rsidR="00EA22B4" w:rsidRPr="009C1D75" w:rsidRDefault="00EA22B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rStyle w:val="a7"/>
                <w:b w:val="0"/>
                <w:sz w:val="22"/>
                <w:szCs w:val="22"/>
              </w:rPr>
              <w:t>№№</w:t>
            </w:r>
          </w:p>
        </w:tc>
        <w:tc>
          <w:tcPr>
            <w:tcW w:w="3826" w:type="dxa"/>
          </w:tcPr>
          <w:p w:rsidR="00EA22B4" w:rsidRPr="009C1D75" w:rsidRDefault="00EA22B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Благодарственное письмо</w:t>
            </w:r>
          </w:p>
        </w:tc>
        <w:tc>
          <w:tcPr>
            <w:tcW w:w="2393" w:type="dxa"/>
          </w:tcPr>
          <w:p w:rsidR="00EA22B4" w:rsidRPr="009C1D75" w:rsidRDefault="00EA22B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педагог</w:t>
            </w:r>
          </w:p>
        </w:tc>
        <w:tc>
          <w:tcPr>
            <w:tcW w:w="2393" w:type="dxa"/>
          </w:tcPr>
          <w:p w:rsidR="00EA22B4" w:rsidRPr="009C1D75" w:rsidRDefault="00EA22B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подтверждение</w:t>
            </w:r>
          </w:p>
        </w:tc>
      </w:tr>
      <w:tr w:rsidR="00E35D51" w:rsidRPr="009C1D75" w:rsidTr="00C90092">
        <w:tc>
          <w:tcPr>
            <w:tcW w:w="959" w:type="dxa"/>
          </w:tcPr>
          <w:p w:rsidR="00E35D51" w:rsidRPr="009C1D75" w:rsidRDefault="00E35D51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3826" w:type="dxa"/>
          </w:tcPr>
          <w:p w:rsidR="00E35D51" w:rsidRPr="00F322D4" w:rsidRDefault="00E35D51" w:rsidP="00F322D4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Благодарственное письмо. Редакция сетевого издания "Круглый отличник" выражает благодарность за подготовку обучающегося к участию во Всероссийской олимпиаде в номинации "Разговор о </w:t>
            </w:r>
            <w:proofErr w:type="gramStart"/>
            <w:r w:rsidRPr="009C1D75">
              <w:rPr>
                <w:rFonts w:eastAsia="Calibri"/>
                <w:sz w:val="22"/>
                <w:szCs w:val="22"/>
                <w:lang w:eastAsia="en-US"/>
              </w:rPr>
              <w:t>важном</w:t>
            </w:r>
            <w:proofErr w:type="gramEnd"/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: Наши космонавты (5-7 классы)", за современный подход к образовательному процессу, за активное применение информационно-коммуникационных технологий в процессе обучения. </w:t>
            </w:r>
          </w:p>
        </w:tc>
        <w:tc>
          <w:tcPr>
            <w:tcW w:w="2393" w:type="dxa"/>
          </w:tcPr>
          <w:p w:rsidR="00E35D51" w:rsidRPr="009C1D75" w:rsidRDefault="00E35D51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2393" w:type="dxa"/>
          </w:tcPr>
          <w:p w:rsidR="00E35D51" w:rsidRPr="009C1D75" w:rsidRDefault="00E35D51" w:rsidP="0002190A">
            <w:pPr>
              <w:ind w:right="142"/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Участник олимпиады </w:t>
            </w:r>
          </w:p>
        </w:tc>
      </w:tr>
      <w:tr w:rsidR="008949C4" w:rsidRPr="009C1D75" w:rsidTr="00C90092">
        <w:tc>
          <w:tcPr>
            <w:tcW w:w="959" w:type="dxa"/>
          </w:tcPr>
          <w:p w:rsidR="008949C4" w:rsidRPr="009C1D75" w:rsidRDefault="008949C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826" w:type="dxa"/>
          </w:tcPr>
          <w:p w:rsidR="008949C4" w:rsidRPr="009C1D75" w:rsidRDefault="008949C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«В гостях у царицы Осени»</w:t>
            </w:r>
          </w:p>
        </w:tc>
        <w:tc>
          <w:tcPr>
            <w:tcW w:w="2393" w:type="dxa"/>
          </w:tcPr>
          <w:p w:rsidR="008949C4" w:rsidRPr="009C1D75" w:rsidRDefault="008949C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393" w:type="dxa"/>
          </w:tcPr>
          <w:p w:rsidR="008949C4" w:rsidRPr="009C1D75" w:rsidRDefault="008949C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 куратора</w:t>
            </w:r>
          </w:p>
        </w:tc>
      </w:tr>
      <w:tr w:rsidR="008949C4" w:rsidRPr="009C1D75" w:rsidTr="00C90092">
        <w:tc>
          <w:tcPr>
            <w:tcW w:w="959" w:type="dxa"/>
          </w:tcPr>
          <w:p w:rsidR="008949C4" w:rsidRPr="009C1D75" w:rsidRDefault="008949C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3826" w:type="dxa"/>
          </w:tcPr>
          <w:p w:rsidR="008949C4" w:rsidRPr="009C1D75" w:rsidRDefault="008949C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«Мой родной русский язык»</w:t>
            </w:r>
          </w:p>
        </w:tc>
        <w:tc>
          <w:tcPr>
            <w:tcW w:w="2393" w:type="dxa"/>
          </w:tcPr>
          <w:p w:rsidR="008949C4" w:rsidRPr="009C1D75" w:rsidRDefault="008949C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2393" w:type="dxa"/>
          </w:tcPr>
          <w:p w:rsidR="008949C4" w:rsidRPr="009C1D75" w:rsidRDefault="008949C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 куратора</w:t>
            </w:r>
          </w:p>
        </w:tc>
      </w:tr>
      <w:tr w:rsidR="00D1691B" w:rsidRPr="009C1D75" w:rsidTr="00C90092">
        <w:tc>
          <w:tcPr>
            <w:tcW w:w="959" w:type="dxa"/>
          </w:tcPr>
          <w:p w:rsidR="00D1691B" w:rsidRPr="009C1D75" w:rsidRDefault="00D169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3826" w:type="dxa"/>
          </w:tcPr>
          <w:p w:rsidR="00D1691B" w:rsidRPr="009C1D75" w:rsidRDefault="00D169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Благодарность организатора конкурса детей и педагогов «Эйнштейн»</w:t>
            </w:r>
          </w:p>
        </w:tc>
        <w:tc>
          <w:tcPr>
            <w:tcW w:w="2393" w:type="dxa"/>
          </w:tcPr>
          <w:p w:rsidR="00D1691B" w:rsidRPr="009C1D75" w:rsidRDefault="00D169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Е.П.</w:t>
            </w:r>
          </w:p>
        </w:tc>
        <w:tc>
          <w:tcPr>
            <w:tcW w:w="2393" w:type="dxa"/>
          </w:tcPr>
          <w:p w:rsidR="00D1691B" w:rsidRPr="009C1D75" w:rsidRDefault="00D169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Благодарность</w:t>
            </w:r>
          </w:p>
        </w:tc>
      </w:tr>
      <w:tr w:rsidR="00C21DC3" w:rsidRPr="009C1D75" w:rsidTr="00C90092">
        <w:tc>
          <w:tcPr>
            <w:tcW w:w="959" w:type="dxa"/>
            <w:vMerge w:val="restart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826" w:type="dxa"/>
            <w:vMerge w:val="restart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«Все обо всем» для детей с ОВЗ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  <w:r>
              <w:rPr>
                <w:sz w:val="22"/>
                <w:szCs w:val="22"/>
              </w:rPr>
              <w:t>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C21DC3" w:rsidRPr="009C1D75" w:rsidTr="00C90092">
        <w:tc>
          <w:tcPr>
            <w:tcW w:w="959" w:type="dxa"/>
            <w:vMerge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3826" w:type="dxa"/>
            <w:vMerge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C21DC3" w:rsidRPr="009C1D75" w:rsidTr="00C90092">
        <w:tc>
          <w:tcPr>
            <w:tcW w:w="959" w:type="dxa"/>
            <w:vMerge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3826" w:type="dxa"/>
            <w:vMerge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C21DC3" w:rsidRPr="009C1D75" w:rsidRDefault="00C21DC3" w:rsidP="00D36F29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  <w:tc>
          <w:tcPr>
            <w:tcW w:w="2393" w:type="dxa"/>
          </w:tcPr>
          <w:p w:rsidR="00C21DC3" w:rsidRPr="009C1D75" w:rsidRDefault="00C21DC3" w:rsidP="00D36F29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«Осенняя композиция»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  <w:r>
              <w:rPr>
                <w:sz w:val="22"/>
                <w:szCs w:val="22"/>
              </w:rPr>
              <w:t>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 куратора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«Осенний букет»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 куратора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826" w:type="dxa"/>
          </w:tcPr>
          <w:p w:rsidR="00C21DC3" w:rsidRPr="009C1D75" w:rsidRDefault="00C21DC3" w:rsidP="00F322D4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Совет МО «ЛМР» РТ</w:t>
            </w:r>
            <w:r w:rsidRPr="009C1D75">
              <w:rPr>
                <w:sz w:val="22"/>
                <w:szCs w:val="22"/>
              </w:rPr>
              <w:t xml:space="preserve"> 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Благодарственное письмо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Благодарность за активную помощь при проведении Общероссийского конкурса «Разговоры </w:t>
            </w:r>
            <w:proofErr w:type="gramStart"/>
            <w:r w:rsidRPr="009C1D75">
              <w:rPr>
                <w:sz w:val="22"/>
                <w:szCs w:val="22"/>
              </w:rPr>
              <w:t>о</w:t>
            </w:r>
            <w:proofErr w:type="gramEnd"/>
            <w:r w:rsidRPr="009C1D75">
              <w:rPr>
                <w:sz w:val="22"/>
                <w:szCs w:val="22"/>
              </w:rPr>
              <w:t xml:space="preserve"> важном»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Благодарственное письмо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«Волшебный сундучок осени»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Зайнагутдинова А.Р.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Диплом куратора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3826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Благодарность. МБУДО «Дом детского творчества» МО «ЛМР» РТ Лениногорск, 2022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Благодарственное письмо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Благодарность за подготовку и проведение мероприятия «Джалиловские чтения»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М.С.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15.02.2023г.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Конкурс чтецов, посвящённый творчеству Героя Советского Союза поэту-патриоту Мусе Джалилю.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</w:p>
        </w:tc>
        <w:tc>
          <w:tcPr>
            <w:tcW w:w="2393" w:type="dxa"/>
          </w:tcPr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Грамота</w:t>
            </w:r>
          </w:p>
          <w:p w:rsidR="00C21DC3" w:rsidRPr="009C1D75" w:rsidRDefault="00C21DC3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15.02.2023г.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Благодарность за создание условий для творческого развития учащихся, пропаганду культуры здорового образа жизни в образовательных учреждениях. Конкурса рисунков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«Защитники Отечества готовы к труду и обороне»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Благодарственное письмо</w:t>
            </w:r>
          </w:p>
          <w:p w:rsidR="00C21DC3" w:rsidRPr="009C1D75" w:rsidRDefault="00C21DC3" w:rsidP="00450DAA">
            <w:pPr>
              <w:rPr>
                <w:sz w:val="22"/>
                <w:szCs w:val="22"/>
              </w:rPr>
            </w:pP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826" w:type="dxa"/>
          </w:tcPr>
          <w:p w:rsidR="00C21DC3" w:rsidRPr="009C1D75" w:rsidRDefault="00C21DC3" w:rsidP="00C21DC3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Благодарность за проведение практического занятия в рамках  Дня открытых дверей 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Благодарственное письмо</w:t>
            </w:r>
          </w:p>
          <w:p w:rsidR="00C21DC3" w:rsidRPr="009C1D75" w:rsidRDefault="00C21DC3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Благодарственное письмо за организацию участия детей в конкурсе поделок "Герои любимых книг", Посвященного 80-летию «Книжных именин». МБУ «Централизованная библиотечная система», ЦГДБ им. Ю. Гагарина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  <w:tc>
          <w:tcPr>
            <w:tcW w:w="2393" w:type="dxa"/>
          </w:tcPr>
          <w:p w:rsidR="00C21DC3" w:rsidRPr="009C1D75" w:rsidRDefault="00C21DC3" w:rsidP="00C21DC3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Благодарственное письмо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Благодарственное письмо за подготовку воспитанников для участия в III –ем Региональном фестивале творчества детей с ОВЗ «Салават </w:t>
            </w:r>
            <w:proofErr w:type="gramStart"/>
            <w:r w:rsidRPr="009C1D75">
              <w:rPr>
                <w:rFonts w:eastAsia="Calibri"/>
                <w:sz w:val="22"/>
                <w:szCs w:val="22"/>
                <w:lang w:eastAsia="en-US"/>
              </w:rPr>
              <w:t>к</w:t>
            </w:r>
            <w:proofErr w:type="gramEnd"/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үпере» в номинации «Художественная декламация». Благотворительный Фонд помощи </w:t>
            </w:r>
            <w:proofErr w:type="gramStart"/>
            <w:r w:rsidRPr="009C1D75">
              <w:rPr>
                <w:rFonts w:eastAsia="Calibri"/>
                <w:sz w:val="22"/>
                <w:szCs w:val="22"/>
                <w:lang w:eastAsia="en-US"/>
              </w:rPr>
              <w:t>нуждающимся</w:t>
            </w:r>
            <w:proofErr w:type="gramEnd"/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 «Радуга добра», Казань </w:t>
            </w:r>
          </w:p>
        </w:tc>
        <w:tc>
          <w:tcPr>
            <w:tcW w:w="2393" w:type="dxa"/>
          </w:tcPr>
          <w:p w:rsidR="00C21DC3" w:rsidRPr="009C1D75" w:rsidRDefault="00C21DC3" w:rsidP="00C21DC3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 Антипова Н.Н.</w:t>
            </w:r>
            <w:r>
              <w:rPr>
                <w:sz w:val="22"/>
                <w:szCs w:val="22"/>
              </w:rPr>
              <w:br/>
              <w:t>Гайнанова А.Л.</w:t>
            </w:r>
            <w:r>
              <w:rPr>
                <w:sz w:val="22"/>
                <w:szCs w:val="22"/>
              </w:rPr>
              <w:br/>
              <w:t>Салихова Г.Т.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Благодарственное письмо</w:t>
            </w:r>
          </w:p>
          <w:p w:rsidR="00C21DC3" w:rsidRPr="009C1D75" w:rsidRDefault="00C21DC3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Благодарность за методическое сопровождение  и эффективный уровень подготовки  муниципального семинара для педагогов – библиотекарей и</w:t>
            </w:r>
          </w:p>
          <w:p w:rsidR="00C21DC3" w:rsidRPr="009C1D75" w:rsidRDefault="00C21DC3" w:rsidP="00450DAA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школьных  библиотекарей.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Антипова Н.Н., 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Гайнанова А.Л., 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Королева О.В., 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Губаева Е.В., 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Хаковой Л.М., 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 М.С.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Г.Т.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Ильина И.А.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Благодарность</w:t>
            </w:r>
          </w:p>
          <w:p w:rsidR="00C21DC3" w:rsidRPr="009C1D75" w:rsidRDefault="00C21DC3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Апрель,2023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Благодарственное письмо за многолетнее творческое сотрудничество в деле воспитания и развития детей, приобщение их к духовным ценностям русской и </w:t>
            </w:r>
            <w:r w:rsidRPr="009C1D75">
              <w:rPr>
                <w:rFonts w:eastAsia="Calibri"/>
                <w:sz w:val="22"/>
                <w:szCs w:val="22"/>
                <w:lang w:eastAsia="en-US"/>
              </w:rPr>
              <w:lastRenderedPageBreak/>
              <w:t>мировой литературы.  МБУ «ЦБС» МО «ЛМР» РТ «Центральная городская детская библиотека им. Ю. Гагарина»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Фасхутдинова Г.А.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Благодарственное письмо,</w:t>
            </w:r>
          </w:p>
          <w:p w:rsidR="00C21DC3" w:rsidRPr="009C1D75" w:rsidRDefault="00C21DC3" w:rsidP="00450DA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 май 2023г.</w:t>
            </w:r>
          </w:p>
        </w:tc>
      </w:tr>
      <w:tr w:rsidR="00C21DC3" w:rsidRPr="00F024BD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19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Благодарность</w:t>
            </w:r>
            <w:r w:rsidRPr="009C1D75">
              <w:rPr>
                <w:sz w:val="22"/>
                <w:szCs w:val="22"/>
              </w:rPr>
              <w:t xml:space="preserve"> за методическое сопровождение  и эффективный уровень подготовки  муниципального семинара  </w:t>
            </w: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 «Развитие читательской грамотности и гражданско-патриотического сознания школьников в библиотечной среде»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2393" w:type="dxa"/>
          </w:tcPr>
          <w:p w:rsidR="00C21DC3" w:rsidRPr="009C1D75" w:rsidRDefault="00C21DC3" w:rsidP="0002190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ИКМО «ЛМР» РТ 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Благодарность за подготовку детей для участия в зональном этапе республиканского детского фестиваля народного творчества «Без бергә»</w:t>
            </w:r>
          </w:p>
        </w:tc>
        <w:tc>
          <w:tcPr>
            <w:tcW w:w="2393" w:type="dxa"/>
          </w:tcPr>
          <w:p w:rsidR="00C21DC3" w:rsidRPr="00A14208" w:rsidRDefault="00C21DC3" w:rsidP="00450DAA">
            <w:pPr>
              <w:spacing w:after="160"/>
              <w:ind w:left="708" w:hanging="708"/>
              <w:contextualSpacing/>
              <w:rPr>
                <w:sz w:val="22"/>
                <w:szCs w:val="22"/>
              </w:rPr>
            </w:pPr>
            <w:r w:rsidRPr="00A14208">
              <w:rPr>
                <w:sz w:val="22"/>
                <w:szCs w:val="22"/>
              </w:rPr>
              <w:t>Черкасова Е.В.</w:t>
            </w:r>
          </w:p>
        </w:tc>
        <w:tc>
          <w:tcPr>
            <w:tcW w:w="2393" w:type="dxa"/>
          </w:tcPr>
          <w:p w:rsidR="00C21DC3" w:rsidRPr="009C1D75" w:rsidRDefault="00C21DC3" w:rsidP="0002190A">
            <w:pPr>
              <w:rPr>
                <w:sz w:val="22"/>
                <w:szCs w:val="22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Приказ МКУ «Управления образования» ИК МО «ЛМР» РТ 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Грамота за особые заслуги в деле воспитания детей и их родителей, за неоценимый вклад в создание высокого престижа школы «Самый классный классный-2023»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Грамота МКУ «Управления образования» ИК МО «ЛМР» РТ, г</w:t>
            </w:r>
            <w:proofErr w:type="gramStart"/>
            <w:r w:rsidRPr="009C1D75">
              <w:rPr>
                <w:sz w:val="22"/>
                <w:szCs w:val="22"/>
              </w:rPr>
              <w:t>.Л</w:t>
            </w:r>
            <w:proofErr w:type="gramEnd"/>
            <w:r w:rsidRPr="009C1D75">
              <w:rPr>
                <w:sz w:val="22"/>
                <w:szCs w:val="22"/>
              </w:rPr>
              <w:t xml:space="preserve">ениногорск ,2023 </w:t>
            </w:r>
          </w:p>
        </w:tc>
      </w:tr>
      <w:tr w:rsidR="00C21DC3" w:rsidRPr="009C1D75" w:rsidTr="00C90092">
        <w:tc>
          <w:tcPr>
            <w:tcW w:w="959" w:type="dxa"/>
          </w:tcPr>
          <w:p w:rsidR="00C21DC3" w:rsidRPr="009C1D75" w:rsidRDefault="0002190A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3826" w:type="dxa"/>
          </w:tcPr>
          <w:p w:rsidR="00C21DC3" w:rsidRPr="009C1D75" w:rsidRDefault="00C21DC3" w:rsidP="00450DAA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>Грамота за особые заслуги в деле воспитания, за неоценимый вклад в создание высокого престижа школы</w:t>
            </w:r>
          </w:p>
          <w:p w:rsidR="00C21DC3" w:rsidRPr="009C1D75" w:rsidRDefault="00C21DC3" w:rsidP="00450DAA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9C1D75">
              <w:rPr>
                <w:rFonts w:eastAsia="Calibri"/>
                <w:sz w:val="22"/>
                <w:szCs w:val="22"/>
                <w:lang w:eastAsia="en-US"/>
              </w:rPr>
              <w:t xml:space="preserve">«Лучший руководитель музея» 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spacing w:after="160"/>
              <w:contextualSpacing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М.С.</w:t>
            </w:r>
          </w:p>
        </w:tc>
        <w:tc>
          <w:tcPr>
            <w:tcW w:w="2393" w:type="dxa"/>
          </w:tcPr>
          <w:p w:rsidR="00C21DC3" w:rsidRPr="009C1D75" w:rsidRDefault="00C21DC3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Грамота МКУ «Управления образования» ИК МО «ЛМР» РТ, г.</w:t>
            </w:r>
            <w:r>
              <w:rPr>
                <w:sz w:val="22"/>
                <w:szCs w:val="22"/>
              </w:rPr>
              <w:t xml:space="preserve"> </w:t>
            </w:r>
            <w:r w:rsidRPr="009C1D75">
              <w:rPr>
                <w:sz w:val="22"/>
                <w:szCs w:val="22"/>
              </w:rPr>
              <w:t>Лениногорск ,2023</w:t>
            </w:r>
          </w:p>
        </w:tc>
      </w:tr>
    </w:tbl>
    <w:p w:rsidR="00FE7DF9" w:rsidRPr="009C1D75" w:rsidRDefault="00FE7DF9" w:rsidP="00C84FFC">
      <w:pPr>
        <w:ind w:right="142"/>
        <w:jc w:val="center"/>
        <w:rPr>
          <w:b/>
          <w:sz w:val="22"/>
          <w:szCs w:val="22"/>
        </w:rPr>
      </w:pPr>
    </w:p>
    <w:p w:rsidR="00FE7DF9" w:rsidRPr="009C1D75" w:rsidRDefault="00F5194B" w:rsidP="00C84FFC">
      <w:pPr>
        <w:ind w:right="142"/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Публикации педагов в СМИ, в конференциях</w:t>
      </w:r>
      <w:r w:rsidR="00EF411B" w:rsidRPr="009C1D75">
        <w:rPr>
          <w:b/>
          <w:sz w:val="22"/>
          <w:szCs w:val="22"/>
        </w:rPr>
        <w:t>,</w:t>
      </w:r>
      <w:r w:rsidR="007D0ED1" w:rsidRPr="009C1D75">
        <w:rPr>
          <w:b/>
          <w:sz w:val="22"/>
          <w:szCs w:val="22"/>
        </w:rPr>
        <w:t xml:space="preserve"> олимпиадах,</w:t>
      </w:r>
      <w:r w:rsidR="00EF411B" w:rsidRPr="009C1D75">
        <w:rPr>
          <w:b/>
          <w:sz w:val="22"/>
          <w:szCs w:val="22"/>
        </w:rPr>
        <w:t xml:space="preserve"> на сайтах</w:t>
      </w:r>
    </w:p>
    <w:tbl>
      <w:tblPr>
        <w:tblStyle w:val="aa"/>
        <w:tblW w:w="0" w:type="auto"/>
        <w:tblInd w:w="-318" w:type="dxa"/>
        <w:tblLook w:val="04A0"/>
      </w:tblPr>
      <w:tblGrid>
        <w:gridCol w:w="778"/>
        <w:gridCol w:w="4326"/>
        <w:gridCol w:w="1843"/>
        <w:gridCol w:w="1672"/>
        <w:gridCol w:w="1540"/>
      </w:tblGrid>
      <w:tr w:rsidR="00EF411B" w:rsidRPr="009C1D75" w:rsidTr="00214AA7">
        <w:tc>
          <w:tcPr>
            <w:tcW w:w="778" w:type="dxa"/>
          </w:tcPr>
          <w:p w:rsidR="00F5194B" w:rsidRPr="009C1D75" w:rsidRDefault="00EF41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№№</w:t>
            </w:r>
          </w:p>
        </w:tc>
        <w:tc>
          <w:tcPr>
            <w:tcW w:w="4326" w:type="dxa"/>
          </w:tcPr>
          <w:p w:rsidR="00F5194B" w:rsidRPr="009C1D75" w:rsidRDefault="00EF41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публикация</w:t>
            </w:r>
          </w:p>
        </w:tc>
        <w:tc>
          <w:tcPr>
            <w:tcW w:w="1843" w:type="dxa"/>
          </w:tcPr>
          <w:p w:rsidR="00F5194B" w:rsidRPr="009C1D75" w:rsidRDefault="00EF41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подтверждение</w:t>
            </w:r>
          </w:p>
        </w:tc>
        <w:tc>
          <w:tcPr>
            <w:tcW w:w="1672" w:type="dxa"/>
          </w:tcPr>
          <w:p w:rsidR="00F5194B" w:rsidRPr="009C1D75" w:rsidRDefault="00EF41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педагог</w:t>
            </w:r>
          </w:p>
        </w:tc>
        <w:tc>
          <w:tcPr>
            <w:tcW w:w="1540" w:type="dxa"/>
          </w:tcPr>
          <w:p w:rsidR="00F5194B" w:rsidRPr="009C1D75" w:rsidRDefault="00EF41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дата</w:t>
            </w:r>
          </w:p>
        </w:tc>
      </w:tr>
      <w:tr w:rsidR="008949C4" w:rsidRPr="009C1D75" w:rsidTr="00214AA7">
        <w:tc>
          <w:tcPr>
            <w:tcW w:w="778" w:type="dxa"/>
          </w:tcPr>
          <w:p w:rsidR="008949C4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326" w:type="dxa"/>
          </w:tcPr>
          <w:p w:rsidR="008949C4" w:rsidRPr="009C1D75" w:rsidRDefault="008949C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Викторина «Однажды в сказке»</w:t>
            </w:r>
          </w:p>
        </w:tc>
        <w:tc>
          <w:tcPr>
            <w:tcW w:w="1843" w:type="dxa"/>
          </w:tcPr>
          <w:p w:rsidR="008949C4" w:rsidRPr="009C1D75" w:rsidRDefault="008949C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</w:t>
            </w:r>
          </w:p>
        </w:tc>
        <w:tc>
          <w:tcPr>
            <w:tcW w:w="1672" w:type="dxa"/>
          </w:tcPr>
          <w:p w:rsidR="008949C4" w:rsidRPr="009C1D75" w:rsidRDefault="008949C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1540" w:type="dxa"/>
          </w:tcPr>
          <w:p w:rsidR="008949C4" w:rsidRPr="009C1D75" w:rsidRDefault="008949C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11.10.2022</w:t>
            </w:r>
          </w:p>
        </w:tc>
      </w:tr>
      <w:tr w:rsidR="00851BDD" w:rsidRPr="009C1D75" w:rsidTr="00214AA7">
        <w:tc>
          <w:tcPr>
            <w:tcW w:w="778" w:type="dxa"/>
          </w:tcPr>
          <w:p w:rsidR="00851BDD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326" w:type="dxa"/>
          </w:tcPr>
          <w:p w:rsidR="00851BDD" w:rsidRPr="009C1D75" w:rsidRDefault="00851BD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«Развитие музыкальных способностей у детей с ОВЗ»</w:t>
            </w:r>
          </w:p>
        </w:tc>
        <w:tc>
          <w:tcPr>
            <w:tcW w:w="1843" w:type="dxa"/>
          </w:tcPr>
          <w:p w:rsidR="00851BDD" w:rsidRPr="009C1D75" w:rsidRDefault="00851BD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  <w:tc>
          <w:tcPr>
            <w:tcW w:w="1672" w:type="dxa"/>
          </w:tcPr>
          <w:p w:rsidR="00851BDD" w:rsidRPr="009C1D75" w:rsidRDefault="00851BDD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Ключникова Э.Ш.</w:t>
            </w:r>
          </w:p>
        </w:tc>
        <w:tc>
          <w:tcPr>
            <w:tcW w:w="1540" w:type="dxa"/>
          </w:tcPr>
          <w:p w:rsidR="00851BDD" w:rsidRPr="009C1D75" w:rsidRDefault="00851BDD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9.09.2022г.</w:t>
            </w:r>
          </w:p>
        </w:tc>
      </w:tr>
      <w:tr w:rsidR="00D1691B" w:rsidRPr="009C1D75" w:rsidTr="00214AA7">
        <w:tc>
          <w:tcPr>
            <w:tcW w:w="778" w:type="dxa"/>
          </w:tcPr>
          <w:p w:rsidR="00D1691B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326" w:type="dxa"/>
          </w:tcPr>
          <w:p w:rsidR="00D1691B" w:rsidRPr="009C1D75" w:rsidRDefault="00D169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Педагогическая разработка праздника «Осенний бал»</w:t>
            </w:r>
          </w:p>
        </w:tc>
        <w:tc>
          <w:tcPr>
            <w:tcW w:w="1843" w:type="dxa"/>
          </w:tcPr>
          <w:p w:rsidR="00D1691B" w:rsidRPr="009C1D75" w:rsidRDefault="00D169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 о публикации</w:t>
            </w:r>
          </w:p>
        </w:tc>
        <w:tc>
          <w:tcPr>
            <w:tcW w:w="1672" w:type="dxa"/>
          </w:tcPr>
          <w:p w:rsidR="00D1691B" w:rsidRPr="009C1D75" w:rsidRDefault="00D1691B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Е.П.</w:t>
            </w:r>
          </w:p>
        </w:tc>
        <w:tc>
          <w:tcPr>
            <w:tcW w:w="1540" w:type="dxa"/>
          </w:tcPr>
          <w:p w:rsidR="00D1691B" w:rsidRPr="009C1D75" w:rsidRDefault="00D1691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01.11.2022</w:t>
            </w:r>
          </w:p>
        </w:tc>
      </w:tr>
      <w:tr w:rsidR="007D48D8" w:rsidRPr="009C1D75" w:rsidTr="00214AA7">
        <w:tc>
          <w:tcPr>
            <w:tcW w:w="778" w:type="dxa"/>
          </w:tcPr>
          <w:p w:rsidR="007D48D8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326" w:type="dxa"/>
          </w:tcPr>
          <w:p w:rsidR="007D48D8" w:rsidRPr="009C1D75" w:rsidRDefault="007D48D8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«Технология штукатурных работ»</w:t>
            </w:r>
          </w:p>
        </w:tc>
        <w:tc>
          <w:tcPr>
            <w:tcW w:w="1843" w:type="dxa"/>
          </w:tcPr>
          <w:p w:rsidR="007D48D8" w:rsidRPr="009C1D75" w:rsidRDefault="007D48D8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</w:t>
            </w:r>
          </w:p>
        </w:tc>
        <w:tc>
          <w:tcPr>
            <w:tcW w:w="1672" w:type="dxa"/>
          </w:tcPr>
          <w:p w:rsidR="007D48D8" w:rsidRPr="009C1D75" w:rsidRDefault="007D48D8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</w:p>
        </w:tc>
        <w:tc>
          <w:tcPr>
            <w:tcW w:w="1540" w:type="dxa"/>
          </w:tcPr>
          <w:p w:rsidR="007D48D8" w:rsidRPr="009C1D75" w:rsidRDefault="007D48D8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21.11.22</w:t>
            </w:r>
          </w:p>
        </w:tc>
      </w:tr>
      <w:tr w:rsidR="007D48D8" w:rsidRPr="009C1D75" w:rsidTr="00214AA7">
        <w:tc>
          <w:tcPr>
            <w:tcW w:w="778" w:type="dxa"/>
          </w:tcPr>
          <w:p w:rsidR="007D48D8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326" w:type="dxa"/>
          </w:tcPr>
          <w:p w:rsidR="007D48D8" w:rsidRPr="009C1D75" w:rsidRDefault="007D48D8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«Проектирование уроков в рамках ФГОС. Современные аспекты преподавания в условиях перехода на ФГОС для детей с ОВЗ по предмету физическая культура»</w:t>
            </w:r>
          </w:p>
        </w:tc>
        <w:tc>
          <w:tcPr>
            <w:tcW w:w="1843" w:type="dxa"/>
          </w:tcPr>
          <w:p w:rsidR="007D48D8" w:rsidRPr="009C1D75" w:rsidRDefault="007D48D8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Свидетельсво</w:t>
            </w:r>
          </w:p>
        </w:tc>
        <w:tc>
          <w:tcPr>
            <w:tcW w:w="1672" w:type="dxa"/>
          </w:tcPr>
          <w:p w:rsidR="007D48D8" w:rsidRPr="009C1D75" w:rsidRDefault="007D48D8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  <w:tc>
          <w:tcPr>
            <w:tcW w:w="1540" w:type="dxa"/>
          </w:tcPr>
          <w:p w:rsidR="007D48D8" w:rsidRPr="009C1D75" w:rsidRDefault="007D48D8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8.12.22</w:t>
            </w:r>
          </w:p>
        </w:tc>
      </w:tr>
      <w:tr w:rsidR="009D4A06" w:rsidRPr="009C1D75" w:rsidTr="00214AA7">
        <w:tc>
          <w:tcPr>
            <w:tcW w:w="778" w:type="dxa"/>
          </w:tcPr>
          <w:p w:rsidR="009D4A06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326" w:type="dxa"/>
          </w:tcPr>
          <w:p w:rsidR="009D4A06" w:rsidRPr="009C1D75" w:rsidRDefault="009D4A06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«Реализация технологии проблемно-диалогического обучения на уроках русского языка в коррекционной школе 8 вида»</w:t>
            </w:r>
          </w:p>
        </w:tc>
        <w:tc>
          <w:tcPr>
            <w:tcW w:w="1843" w:type="dxa"/>
          </w:tcPr>
          <w:p w:rsidR="009D4A06" w:rsidRPr="009C1D75" w:rsidRDefault="009D4A06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</w:t>
            </w:r>
          </w:p>
        </w:tc>
        <w:tc>
          <w:tcPr>
            <w:tcW w:w="1672" w:type="dxa"/>
          </w:tcPr>
          <w:p w:rsidR="009D4A06" w:rsidRPr="009C1D75" w:rsidRDefault="009D4A06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1540" w:type="dxa"/>
          </w:tcPr>
          <w:p w:rsidR="009D4A06" w:rsidRPr="009C1D75" w:rsidRDefault="009D4A06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21.12.2022г.</w:t>
            </w:r>
          </w:p>
        </w:tc>
      </w:tr>
      <w:tr w:rsidR="00C679BB" w:rsidRPr="009C1D75" w:rsidTr="00214AA7">
        <w:tc>
          <w:tcPr>
            <w:tcW w:w="778" w:type="dxa"/>
          </w:tcPr>
          <w:p w:rsidR="00C679BB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326" w:type="dxa"/>
          </w:tcPr>
          <w:p w:rsidR="00C679BB" w:rsidRPr="009C1D75" w:rsidRDefault="00C679B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rStyle w:val="s1"/>
                <w:rFonts w:eastAsia="Arial Unicode MS"/>
                <w:sz w:val="22"/>
                <w:szCs w:val="22"/>
              </w:rPr>
              <w:t>Социально-бытовые навыки, обеспечивающие жизнедеятельность и самостоятельность детей с ОВЗ в социуме</w:t>
            </w:r>
          </w:p>
        </w:tc>
        <w:tc>
          <w:tcPr>
            <w:tcW w:w="1843" w:type="dxa"/>
          </w:tcPr>
          <w:p w:rsidR="00C679BB" w:rsidRPr="009C1D75" w:rsidRDefault="00C679B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Свидетельство </w:t>
            </w:r>
          </w:p>
        </w:tc>
        <w:tc>
          <w:tcPr>
            <w:tcW w:w="1672" w:type="dxa"/>
          </w:tcPr>
          <w:p w:rsidR="00C679BB" w:rsidRPr="009C1D75" w:rsidRDefault="00C679BB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</w:tc>
        <w:tc>
          <w:tcPr>
            <w:tcW w:w="1540" w:type="dxa"/>
          </w:tcPr>
          <w:p w:rsidR="00C679BB" w:rsidRPr="009C1D75" w:rsidRDefault="00C679B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26.10.2022</w:t>
            </w:r>
          </w:p>
        </w:tc>
      </w:tr>
      <w:tr w:rsidR="00C679BB" w:rsidRPr="009C1D75" w:rsidTr="00214AA7">
        <w:tc>
          <w:tcPr>
            <w:tcW w:w="778" w:type="dxa"/>
          </w:tcPr>
          <w:p w:rsidR="00C679BB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326" w:type="dxa"/>
          </w:tcPr>
          <w:p w:rsidR="00C679BB" w:rsidRPr="009C1D75" w:rsidRDefault="00C679BB" w:rsidP="00450DAA">
            <w:pPr>
              <w:pStyle w:val="ae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Нравственное воспитание учащихся специальных образовательных учреждений</w:t>
            </w:r>
          </w:p>
        </w:tc>
        <w:tc>
          <w:tcPr>
            <w:tcW w:w="1843" w:type="dxa"/>
          </w:tcPr>
          <w:p w:rsidR="00C679BB" w:rsidRPr="009C1D75" w:rsidRDefault="00C679B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Свидетельство </w:t>
            </w:r>
          </w:p>
        </w:tc>
        <w:tc>
          <w:tcPr>
            <w:tcW w:w="1672" w:type="dxa"/>
          </w:tcPr>
          <w:p w:rsidR="00C679BB" w:rsidRPr="009C1D75" w:rsidRDefault="00C679BB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</w:tc>
        <w:tc>
          <w:tcPr>
            <w:tcW w:w="1540" w:type="dxa"/>
          </w:tcPr>
          <w:p w:rsidR="00C679BB" w:rsidRPr="009C1D75" w:rsidRDefault="00C679B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26.10.2022</w:t>
            </w:r>
          </w:p>
        </w:tc>
      </w:tr>
      <w:tr w:rsidR="00C679BB" w:rsidRPr="009C1D75" w:rsidTr="00214AA7">
        <w:tc>
          <w:tcPr>
            <w:tcW w:w="778" w:type="dxa"/>
          </w:tcPr>
          <w:p w:rsidR="00C679BB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326" w:type="dxa"/>
          </w:tcPr>
          <w:p w:rsidR="00C679BB" w:rsidRPr="009C1D75" w:rsidRDefault="00C679B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Роль объектов труда в формировании знаний и умений учащихся на уроках ОСЖ</w:t>
            </w:r>
          </w:p>
        </w:tc>
        <w:tc>
          <w:tcPr>
            <w:tcW w:w="1843" w:type="dxa"/>
          </w:tcPr>
          <w:p w:rsidR="00C679BB" w:rsidRPr="009C1D75" w:rsidRDefault="00C679B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Свидетельство </w:t>
            </w:r>
          </w:p>
        </w:tc>
        <w:tc>
          <w:tcPr>
            <w:tcW w:w="1672" w:type="dxa"/>
          </w:tcPr>
          <w:p w:rsidR="00C679BB" w:rsidRPr="009C1D75" w:rsidRDefault="00C679BB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Шевцова Г.А.</w:t>
            </w:r>
          </w:p>
        </w:tc>
        <w:tc>
          <w:tcPr>
            <w:tcW w:w="1540" w:type="dxa"/>
          </w:tcPr>
          <w:p w:rsidR="00C679BB" w:rsidRPr="009C1D75" w:rsidRDefault="00C679BB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23.12.2022</w:t>
            </w:r>
          </w:p>
        </w:tc>
      </w:tr>
      <w:tr w:rsidR="009D4262" w:rsidRPr="009C1D75" w:rsidTr="00214AA7">
        <w:tc>
          <w:tcPr>
            <w:tcW w:w="778" w:type="dxa"/>
          </w:tcPr>
          <w:p w:rsidR="009D4262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326" w:type="dxa"/>
          </w:tcPr>
          <w:p w:rsidR="009D4262" w:rsidRPr="009C1D75" w:rsidRDefault="009D4262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Методическая разработка урока «Повар на войне главная фигура»</w:t>
            </w:r>
          </w:p>
        </w:tc>
        <w:tc>
          <w:tcPr>
            <w:tcW w:w="1843" w:type="dxa"/>
          </w:tcPr>
          <w:p w:rsidR="009D4262" w:rsidRPr="009C1D75" w:rsidRDefault="009D4262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</w:t>
            </w:r>
          </w:p>
        </w:tc>
        <w:tc>
          <w:tcPr>
            <w:tcW w:w="1672" w:type="dxa"/>
          </w:tcPr>
          <w:p w:rsidR="009D4262" w:rsidRDefault="009D426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Г.Т.</w:t>
            </w:r>
          </w:p>
          <w:p w:rsidR="00F322D4" w:rsidRPr="009C1D75" w:rsidRDefault="00F322D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Шевцова Г.А.</w:t>
            </w:r>
          </w:p>
        </w:tc>
        <w:tc>
          <w:tcPr>
            <w:tcW w:w="1540" w:type="dxa"/>
          </w:tcPr>
          <w:p w:rsidR="009D4262" w:rsidRPr="009C1D75" w:rsidRDefault="009D4262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23.01.23</w:t>
            </w:r>
          </w:p>
        </w:tc>
      </w:tr>
      <w:tr w:rsidR="009D4262" w:rsidRPr="009C1D75" w:rsidTr="00214AA7">
        <w:tc>
          <w:tcPr>
            <w:tcW w:w="778" w:type="dxa"/>
          </w:tcPr>
          <w:p w:rsidR="009D4262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326" w:type="dxa"/>
          </w:tcPr>
          <w:p w:rsidR="009D4262" w:rsidRPr="009C1D75" w:rsidRDefault="009D4262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Презентация к уроку «Повар на войне главная фигура»</w:t>
            </w:r>
          </w:p>
        </w:tc>
        <w:tc>
          <w:tcPr>
            <w:tcW w:w="1843" w:type="dxa"/>
          </w:tcPr>
          <w:p w:rsidR="009D4262" w:rsidRPr="009C1D75" w:rsidRDefault="009D4262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</w:t>
            </w:r>
          </w:p>
        </w:tc>
        <w:tc>
          <w:tcPr>
            <w:tcW w:w="1672" w:type="dxa"/>
          </w:tcPr>
          <w:p w:rsidR="009D4262" w:rsidRDefault="009D4262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Г.Т.</w:t>
            </w:r>
          </w:p>
          <w:p w:rsidR="00F322D4" w:rsidRPr="009C1D75" w:rsidRDefault="00F322D4" w:rsidP="00450D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Шевцова Г.А.</w:t>
            </w:r>
          </w:p>
        </w:tc>
        <w:tc>
          <w:tcPr>
            <w:tcW w:w="1540" w:type="dxa"/>
          </w:tcPr>
          <w:p w:rsidR="009D4262" w:rsidRPr="009C1D75" w:rsidRDefault="009D4262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23.01.23</w:t>
            </w:r>
          </w:p>
        </w:tc>
      </w:tr>
      <w:tr w:rsidR="002E79D9" w:rsidRPr="009C1D75" w:rsidTr="00214AA7">
        <w:tc>
          <w:tcPr>
            <w:tcW w:w="778" w:type="dxa"/>
          </w:tcPr>
          <w:p w:rsidR="002E79D9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4326" w:type="dxa"/>
          </w:tcPr>
          <w:p w:rsidR="002E79D9" w:rsidRPr="009C1D75" w:rsidRDefault="002E79D9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Конспект урока «Личные местоимения»</w:t>
            </w:r>
          </w:p>
        </w:tc>
        <w:tc>
          <w:tcPr>
            <w:tcW w:w="1843" w:type="dxa"/>
          </w:tcPr>
          <w:p w:rsidR="002E79D9" w:rsidRPr="009C1D75" w:rsidRDefault="002E79D9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</w:t>
            </w:r>
          </w:p>
        </w:tc>
        <w:tc>
          <w:tcPr>
            <w:tcW w:w="1672" w:type="dxa"/>
          </w:tcPr>
          <w:p w:rsidR="002E79D9" w:rsidRPr="009C1D75" w:rsidRDefault="002E79D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1540" w:type="dxa"/>
          </w:tcPr>
          <w:p w:rsidR="002E79D9" w:rsidRPr="009C1D75" w:rsidRDefault="002E79D9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20.03.2023</w:t>
            </w:r>
          </w:p>
        </w:tc>
      </w:tr>
      <w:tr w:rsidR="002E79D9" w:rsidRPr="009C1D75" w:rsidTr="00214AA7">
        <w:tc>
          <w:tcPr>
            <w:tcW w:w="778" w:type="dxa"/>
          </w:tcPr>
          <w:p w:rsidR="002E79D9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4326" w:type="dxa"/>
          </w:tcPr>
          <w:p w:rsidR="002E79D9" w:rsidRPr="009C1D75" w:rsidRDefault="002E79D9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Разработка игры по русскому языку </w:t>
            </w:r>
            <w:r w:rsidRPr="009C1D75">
              <w:rPr>
                <w:sz w:val="22"/>
                <w:szCs w:val="22"/>
              </w:rPr>
              <w:lastRenderedPageBreak/>
              <w:t>«Крестики-нолики»</w:t>
            </w:r>
          </w:p>
        </w:tc>
        <w:tc>
          <w:tcPr>
            <w:tcW w:w="1843" w:type="dxa"/>
          </w:tcPr>
          <w:p w:rsidR="002E79D9" w:rsidRPr="009C1D75" w:rsidRDefault="002E79D9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Свидетельство</w:t>
            </w:r>
          </w:p>
        </w:tc>
        <w:tc>
          <w:tcPr>
            <w:tcW w:w="1672" w:type="dxa"/>
          </w:tcPr>
          <w:p w:rsidR="002E79D9" w:rsidRPr="009C1D75" w:rsidRDefault="002E79D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Губаева Е.В.</w:t>
            </w:r>
          </w:p>
        </w:tc>
        <w:tc>
          <w:tcPr>
            <w:tcW w:w="1540" w:type="dxa"/>
          </w:tcPr>
          <w:p w:rsidR="002E79D9" w:rsidRPr="009C1D75" w:rsidRDefault="002E79D9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20.03.2023</w:t>
            </w:r>
          </w:p>
        </w:tc>
      </w:tr>
      <w:tr w:rsidR="002E79D9" w:rsidRPr="009C1D75" w:rsidTr="00214AA7">
        <w:tc>
          <w:tcPr>
            <w:tcW w:w="778" w:type="dxa"/>
          </w:tcPr>
          <w:p w:rsidR="002E79D9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14</w:t>
            </w:r>
          </w:p>
        </w:tc>
        <w:tc>
          <w:tcPr>
            <w:tcW w:w="4326" w:type="dxa"/>
          </w:tcPr>
          <w:p w:rsidR="002E79D9" w:rsidRPr="009C1D75" w:rsidRDefault="002E79D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Работа над новыми словами и понятиями на уроках истории, как средство социальной адаптации учащихся с РАС (интеллектуальное нарушение)</w:t>
            </w:r>
          </w:p>
        </w:tc>
        <w:tc>
          <w:tcPr>
            <w:tcW w:w="1843" w:type="dxa"/>
          </w:tcPr>
          <w:p w:rsidR="002E79D9" w:rsidRPr="009C1D75" w:rsidRDefault="002E79D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Федеральный </w:t>
            </w:r>
          </w:p>
          <w:p w:rsidR="002E79D9" w:rsidRPr="009C1D75" w:rsidRDefault="002E79D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Сертификат</w:t>
            </w:r>
          </w:p>
        </w:tc>
        <w:tc>
          <w:tcPr>
            <w:tcW w:w="1672" w:type="dxa"/>
          </w:tcPr>
          <w:p w:rsidR="002E79D9" w:rsidRPr="009C1D75" w:rsidRDefault="002E79D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Марисова М.С.</w:t>
            </w:r>
          </w:p>
        </w:tc>
        <w:tc>
          <w:tcPr>
            <w:tcW w:w="1540" w:type="dxa"/>
          </w:tcPr>
          <w:p w:rsidR="002E79D9" w:rsidRPr="009C1D75" w:rsidRDefault="002E79D9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Январь 2023г.</w:t>
            </w:r>
          </w:p>
        </w:tc>
      </w:tr>
      <w:tr w:rsidR="00F94D84" w:rsidRPr="009C1D75" w:rsidTr="00214AA7">
        <w:tc>
          <w:tcPr>
            <w:tcW w:w="778" w:type="dxa"/>
          </w:tcPr>
          <w:p w:rsidR="00F94D84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4326" w:type="dxa"/>
          </w:tcPr>
          <w:p w:rsidR="00F94D84" w:rsidRPr="009C1D75" w:rsidRDefault="00F94D84" w:rsidP="00450DAA">
            <w:pPr>
              <w:ind w:right="142"/>
              <w:rPr>
                <w:sz w:val="22"/>
                <w:szCs w:val="22"/>
                <w:shd w:val="clear" w:color="auto" w:fill="FFFFFF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Развитие и реализация творческого потенциала предметн</w:t>
            </w:r>
            <w:proofErr w:type="gramStart"/>
            <w:r w:rsidRPr="009C1D75">
              <w:rPr>
                <w:sz w:val="22"/>
                <w:szCs w:val="22"/>
                <w:shd w:val="clear" w:color="auto" w:fill="FFFFFF"/>
              </w:rPr>
              <w:t>о-</w:t>
            </w:r>
            <w:proofErr w:type="gramEnd"/>
            <w:r w:rsidRPr="009C1D75">
              <w:rPr>
                <w:sz w:val="22"/>
                <w:szCs w:val="22"/>
                <w:shd w:val="clear" w:color="auto" w:fill="FFFFFF"/>
              </w:rPr>
              <w:t xml:space="preserve"> эстетической среды на уроках штукатурно- малярного дела для детей с ОВЗ</w:t>
            </w:r>
          </w:p>
        </w:tc>
        <w:tc>
          <w:tcPr>
            <w:tcW w:w="1843" w:type="dxa"/>
          </w:tcPr>
          <w:p w:rsidR="00F94D84" w:rsidRPr="009C1D75" w:rsidRDefault="00F94D8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</w:t>
            </w:r>
          </w:p>
        </w:tc>
        <w:tc>
          <w:tcPr>
            <w:tcW w:w="1672" w:type="dxa"/>
          </w:tcPr>
          <w:p w:rsidR="00F94D84" w:rsidRPr="009C1D75" w:rsidRDefault="00F94D8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 Р.</w:t>
            </w:r>
            <w:proofErr w:type="gramStart"/>
            <w:r w:rsidRPr="009C1D75">
              <w:rPr>
                <w:sz w:val="22"/>
                <w:szCs w:val="22"/>
              </w:rPr>
              <w:t>М-А</w:t>
            </w:r>
            <w:proofErr w:type="gramEnd"/>
            <w:r w:rsidRPr="009C1D75">
              <w:rPr>
                <w:sz w:val="22"/>
                <w:szCs w:val="22"/>
              </w:rPr>
              <w:t>.</w:t>
            </w:r>
          </w:p>
        </w:tc>
        <w:tc>
          <w:tcPr>
            <w:tcW w:w="1540" w:type="dxa"/>
          </w:tcPr>
          <w:p w:rsidR="00F94D84" w:rsidRPr="009C1D75" w:rsidRDefault="00F94D8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17.03.2023</w:t>
            </w:r>
          </w:p>
        </w:tc>
      </w:tr>
      <w:tr w:rsidR="00F94D84" w:rsidRPr="009C1D75" w:rsidTr="00214AA7">
        <w:tc>
          <w:tcPr>
            <w:tcW w:w="778" w:type="dxa"/>
          </w:tcPr>
          <w:p w:rsidR="00F94D84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326" w:type="dxa"/>
          </w:tcPr>
          <w:p w:rsidR="00F94D84" w:rsidRPr="009C1D75" w:rsidRDefault="00F94D84" w:rsidP="00450DAA">
            <w:pPr>
              <w:ind w:right="142"/>
              <w:rPr>
                <w:sz w:val="22"/>
                <w:szCs w:val="22"/>
                <w:shd w:val="clear" w:color="auto" w:fill="FFFFFF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Сценарий спортивного конкурса Посвященной 8 Марта</w:t>
            </w:r>
            <w:proofErr w:type="gramStart"/>
            <w:r w:rsidRPr="009C1D75">
              <w:rPr>
                <w:sz w:val="22"/>
                <w:szCs w:val="22"/>
                <w:shd w:val="clear" w:color="auto" w:fill="FFFFFF"/>
              </w:rPr>
              <w:t xml:space="preserve"> Д</w:t>
            </w:r>
            <w:proofErr w:type="gramEnd"/>
            <w:r w:rsidRPr="009C1D75">
              <w:rPr>
                <w:sz w:val="22"/>
                <w:szCs w:val="22"/>
                <w:shd w:val="clear" w:color="auto" w:fill="FFFFFF"/>
              </w:rPr>
              <w:t>ля 1-5 классов</w:t>
            </w:r>
          </w:p>
        </w:tc>
        <w:tc>
          <w:tcPr>
            <w:tcW w:w="1843" w:type="dxa"/>
          </w:tcPr>
          <w:p w:rsidR="00F94D84" w:rsidRPr="009C1D75" w:rsidRDefault="00F94D8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 о публикации</w:t>
            </w:r>
          </w:p>
        </w:tc>
        <w:tc>
          <w:tcPr>
            <w:tcW w:w="1672" w:type="dxa"/>
          </w:tcPr>
          <w:p w:rsidR="00F94D84" w:rsidRPr="009C1D75" w:rsidRDefault="00F94D8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  <w:tc>
          <w:tcPr>
            <w:tcW w:w="1540" w:type="dxa"/>
          </w:tcPr>
          <w:p w:rsidR="00F94D84" w:rsidRPr="009C1D75" w:rsidRDefault="00F94D8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6.03.2023</w:t>
            </w:r>
          </w:p>
        </w:tc>
      </w:tr>
      <w:tr w:rsidR="00F94D84" w:rsidRPr="009C1D75" w:rsidTr="00214AA7">
        <w:tc>
          <w:tcPr>
            <w:tcW w:w="778" w:type="dxa"/>
          </w:tcPr>
          <w:p w:rsidR="00F94D84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326" w:type="dxa"/>
          </w:tcPr>
          <w:p w:rsidR="00F94D84" w:rsidRPr="009C1D75" w:rsidRDefault="00F94D84" w:rsidP="00450DAA">
            <w:pPr>
              <w:ind w:right="142"/>
              <w:rPr>
                <w:sz w:val="22"/>
                <w:szCs w:val="22"/>
                <w:shd w:val="clear" w:color="auto" w:fill="FFFFFF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Конспект урока по физической культуре 7 «б» класс тема: «Ведение мяча с изменением направления; броска одной рукой в движении»</w:t>
            </w:r>
          </w:p>
        </w:tc>
        <w:tc>
          <w:tcPr>
            <w:tcW w:w="1843" w:type="dxa"/>
          </w:tcPr>
          <w:p w:rsidR="00F94D84" w:rsidRPr="009C1D75" w:rsidRDefault="00F94D8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Свидетельство о публикации</w:t>
            </w:r>
          </w:p>
        </w:tc>
        <w:tc>
          <w:tcPr>
            <w:tcW w:w="1672" w:type="dxa"/>
          </w:tcPr>
          <w:p w:rsidR="00F94D84" w:rsidRPr="009C1D75" w:rsidRDefault="00F94D84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Баталова Ю.В.</w:t>
            </w:r>
          </w:p>
        </w:tc>
        <w:tc>
          <w:tcPr>
            <w:tcW w:w="1540" w:type="dxa"/>
          </w:tcPr>
          <w:p w:rsidR="00F94D84" w:rsidRPr="009C1D75" w:rsidRDefault="00F94D84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6.03.2023</w:t>
            </w:r>
          </w:p>
        </w:tc>
      </w:tr>
      <w:tr w:rsidR="002C0417" w:rsidRPr="009C1D75" w:rsidTr="00214AA7">
        <w:tc>
          <w:tcPr>
            <w:tcW w:w="778" w:type="dxa"/>
          </w:tcPr>
          <w:p w:rsidR="002C0417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326" w:type="dxa"/>
          </w:tcPr>
          <w:p w:rsidR="002C0417" w:rsidRPr="009C1D75" w:rsidRDefault="002C0417" w:rsidP="00450DAA">
            <w:pPr>
              <w:ind w:right="142"/>
              <w:rPr>
                <w:sz w:val="22"/>
                <w:szCs w:val="22"/>
                <w:shd w:val="clear" w:color="auto" w:fill="FFFFFF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Статья «Использование нестандартных форм работы с детьми с ОВЗ»</w:t>
            </w:r>
          </w:p>
        </w:tc>
        <w:tc>
          <w:tcPr>
            <w:tcW w:w="1843" w:type="dxa"/>
          </w:tcPr>
          <w:p w:rsidR="002C0417" w:rsidRPr="009C1D75" w:rsidRDefault="002C041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Международный сертификат</w:t>
            </w:r>
          </w:p>
        </w:tc>
        <w:tc>
          <w:tcPr>
            <w:tcW w:w="1672" w:type="dxa"/>
          </w:tcPr>
          <w:p w:rsidR="002C0417" w:rsidRPr="009C1D75" w:rsidRDefault="002C0417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Миронова Е.П.</w:t>
            </w:r>
          </w:p>
        </w:tc>
        <w:tc>
          <w:tcPr>
            <w:tcW w:w="1540" w:type="dxa"/>
          </w:tcPr>
          <w:p w:rsidR="002C0417" w:rsidRPr="009C1D75" w:rsidRDefault="002C0417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2.04.2023</w:t>
            </w:r>
          </w:p>
        </w:tc>
      </w:tr>
      <w:tr w:rsidR="00E2713A" w:rsidRPr="009C1D75" w:rsidTr="00214AA7">
        <w:tc>
          <w:tcPr>
            <w:tcW w:w="778" w:type="dxa"/>
          </w:tcPr>
          <w:p w:rsidR="00E2713A" w:rsidRPr="009C1D75" w:rsidRDefault="00214AA7" w:rsidP="00450DAA">
            <w:pPr>
              <w:ind w:righ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4326" w:type="dxa"/>
          </w:tcPr>
          <w:p w:rsidR="00E2713A" w:rsidRPr="009C1D75" w:rsidRDefault="00E2713A" w:rsidP="00450DAA">
            <w:pPr>
              <w:ind w:right="142"/>
              <w:rPr>
                <w:sz w:val="22"/>
                <w:szCs w:val="22"/>
                <w:shd w:val="clear" w:color="auto" w:fill="FFFFFF"/>
              </w:rPr>
            </w:pPr>
            <w:proofErr w:type="gramStart"/>
            <w:r w:rsidRPr="009C1D75">
              <w:rPr>
                <w:sz w:val="22"/>
                <w:szCs w:val="22"/>
              </w:rPr>
              <w:t>Доклад «Патриотическое воспитание обучающихся с ОВЗ на уроках и внеурочной деятельности»</w:t>
            </w:r>
            <w:proofErr w:type="gramEnd"/>
          </w:p>
        </w:tc>
        <w:tc>
          <w:tcPr>
            <w:tcW w:w="1843" w:type="dxa"/>
          </w:tcPr>
          <w:p w:rsidR="00E2713A" w:rsidRPr="009C1D75" w:rsidRDefault="00E2713A" w:rsidP="0002190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Свидетельство </w:t>
            </w:r>
          </w:p>
        </w:tc>
        <w:tc>
          <w:tcPr>
            <w:tcW w:w="1672" w:type="dxa"/>
          </w:tcPr>
          <w:p w:rsidR="00E2713A" w:rsidRPr="009C1D75" w:rsidRDefault="00E2713A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  <w:tc>
          <w:tcPr>
            <w:tcW w:w="1540" w:type="dxa"/>
          </w:tcPr>
          <w:p w:rsidR="00E2713A" w:rsidRPr="009C1D75" w:rsidRDefault="00E2713A" w:rsidP="00450DAA">
            <w:pPr>
              <w:ind w:right="142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18.05. 2023 </w:t>
            </w:r>
          </w:p>
        </w:tc>
      </w:tr>
    </w:tbl>
    <w:p w:rsidR="008D0A1C" w:rsidRPr="009C1D75" w:rsidRDefault="008D0A1C" w:rsidP="00450DAA">
      <w:pPr>
        <w:ind w:right="-113"/>
        <w:rPr>
          <w:b/>
          <w:sz w:val="22"/>
          <w:szCs w:val="22"/>
        </w:rPr>
      </w:pPr>
    </w:p>
    <w:p w:rsidR="009E367A" w:rsidRPr="009C1D75" w:rsidRDefault="009E367A" w:rsidP="00C84FFC">
      <w:pPr>
        <w:ind w:right="-113"/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Участие в школьных конкурсах:</w:t>
      </w:r>
    </w:p>
    <w:p w:rsidR="00D01743" w:rsidRPr="009C1D75" w:rsidRDefault="00D01743" w:rsidP="00450DAA">
      <w:pPr>
        <w:ind w:right="-113"/>
        <w:rPr>
          <w:b/>
          <w:sz w:val="22"/>
          <w:szCs w:val="22"/>
        </w:rPr>
      </w:pPr>
    </w:p>
    <w:p w:rsidR="00D01743" w:rsidRPr="009C1D75" w:rsidRDefault="00D01743" w:rsidP="00C84FFC">
      <w:pPr>
        <w:jc w:val="center"/>
        <w:rPr>
          <w:sz w:val="22"/>
          <w:szCs w:val="22"/>
        </w:rPr>
      </w:pPr>
      <w:r w:rsidRPr="009C1D75">
        <w:rPr>
          <w:sz w:val="22"/>
          <w:szCs w:val="22"/>
        </w:rPr>
        <w:t xml:space="preserve">Итоги школьного </w:t>
      </w:r>
      <w:r w:rsidR="00B41682" w:rsidRPr="009C1D75">
        <w:rPr>
          <w:sz w:val="22"/>
          <w:szCs w:val="22"/>
        </w:rPr>
        <w:t xml:space="preserve"> </w:t>
      </w:r>
      <w:r w:rsidRPr="009C1D75">
        <w:rPr>
          <w:sz w:val="22"/>
          <w:szCs w:val="22"/>
        </w:rPr>
        <w:t xml:space="preserve"> конкурса</w:t>
      </w:r>
      <w:r w:rsidR="00B41682" w:rsidRPr="009C1D75">
        <w:rPr>
          <w:sz w:val="22"/>
          <w:szCs w:val="22"/>
        </w:rPr>
        <w:t xml:space="preserve"> рисунков</w:t>
      </w:r>
    </w:p>
    <w:p w:rsidR="00D01743" w:rsidRPr="009C1D75" w:rsidRDefault="00B41682" w:rsidP="00C84FFC">
      <w:pPr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«</w:t>
      </w:r>
      <w:r w:rsidR="00D50F38" w:rsidRPr="009C1D75">
        <w:rPr>
          <w:b/>
          <w:sz w:val="22"/>
          <w:szCs w:val="22"/>
        </w:rPr>
        <w:t>Дорога без опасностей!</w:t>
      </w:r>
      <w:r w:rsidR="00D01743" w:rsidRPr="009C1D75">
        <w:rPr>
          <w:b/>
          <w:sz w:val="22"/>
          <w:szCs w:val="22"/>
        </w:rPr>
        <w:t>»</w:t>
      </w:r>
    </w:p>
    <w:p w:rsidR="00587F32" w:rsidRPr="009C1D75" w:rsidRDefault="00D50F38" w:rsidP="00C84FFC">
      <w:pPr>
        <w:ind w:right="-113"/>
        <w:jc w:val="right"/>
        <w:rPr>
          <w:sz w:val="22"/>
          <w:szCs w:val="22"/>
        </w:rPr>
      </w:pPr>
      <w:r w:rsidRPr="009C1D75">
        <w:rPr>
          <w:sz w:val="22"/>
          <w:szCs w:val="22"/>
        </w:rPr>
        <w:t>05</w:t>
      </w:r>
      <w:r w:rsidR="00B41682" w:rsidRPr="009C1D75">
        <w:rPr>
          <w:sz w:val="22"/>
          <w:szCs w:val="22"/>
        </w:rPr>
        <w:t>.0</w:t>
      </w:r>
      <w:r w:rsidRPr="009C1D75">
        <w:rPr>
          <w:sz w:val="22"/>
          <w:szCs w:val="22"/>
        </w:rPr>
        <w:t>9.2022</w:t>
      </w:r>
      <w:r w:rsidR="00B41682" w:rsidRPr="009C1D75">
        <w:rPr>
          <w:sz w:val="22"/>
          <w:szCs w:val="22"/>
        </w:rPr>
        <w:t xml:space="preserve"> год</w:t>
      </w:r>
    </w:p>
    <w:tbl>
      <w:tblPr>
        <w:tblStyle w:val="aa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587F32" w:rsidRPr="009C1D75" w:rsidTr="00587F32">
        <w:tc>
          <w:tcPr>
            <w:tcW w:w="817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3968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2393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класс</w:t>
            </w:r>
          </w:p>
        </w:tc>
        <w:tc>
          <w:tcPr>
            <w:tcW w:w="2393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классный руководитель</w:t>
            </w:r>
          </w:p>
        </w:tc>
      </w:tr>
      <w:tr w:rsidR="00587F32" w:rsidRPr="009C1D75" w:rsidTr="00587F32">
        <w:tc>
          <w:tcPr>
            <w:tcW w:w="817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3968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Николаева Мария</w:t>
            </w:r>
          </w:p>
        </w:tc>
        <w:tc>
          <w:tcPr>
            <w:tcW w:w="2393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  <w:vMerge w:val="restart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587F32" w:rsidRPr="009C1D75" w:rsidTr="00587F32">
        <w:tc>
          <w:tcPr>
            <w:tcW w:w="817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968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Кашафиев Азат</w:t>
            </w:r>
          </w:p>
        </w:tc>
        <w:tc>
          <w:tcPr>
            <w:tcW w:w="2393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  <w:vMerge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587F32" w:rsidRPr="009C1D75" w:rsidTr="00587F32">
        <w:tc>
          <w:tcPr>
            <w:tcW w:w="817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3968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Чернышева Ангелина</w:t>
            </w:r>
          </w:p>
        </w:tc>
        <w:tc>
          <w:tcPr>
            <w:tcW w:w="2393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  <w:vMerge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587F32" w:rsidRPr="009C1D75" w:rsidTr="00587F32">
        <w:tc>
          <w:tcPr>
            <w:tcW w:w="817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3968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Сабанов </w:t>
            </w:r>
            <w:r w:rsidRPr="009C1D75">
              <w:rPr>
                <w:sz w:val="22"/>
                <w:szCs w:val="22"/>
                <w:lang w:eastAsia="ru-RU"/>
              </w:rPr>
              <w:t>Владислав</w:t>
            </w:r>
          </w:p>
        </w:tc>
        <w:tc>
          <w:tcPr>
            <w:tcW w:w="2393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393" w:type="dxa"/>
            <w:vMerge w:val="restart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587F32" w:rsidRPr="009C1D75" w:rsidTr="00587F32">
        <w:tc>
          <w:tcPr>
            <w:tcW w:w="817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3968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Фетхутдинов Данил</w:t>
            </w:r>
          </w:p>
        </w:tc>
        <w:tc>
          <w:tcPr>
            <w:tcW w:w="2393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393" w:type="dxa"/>
            <w:vMerge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587F32" w:rsidRPr="009C1D75" w:rsidTr="00587F32">
        <w:tc>
          <w:tcPr>
            <w:tcW w:w="817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968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Низамов Риман</w:t>
            </w:r>
          </w:p>
        </w:tc>
        <w:tc>
          <w:tcPr>
            <w:tcW w:w="2393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393" w:type="dxa"/>
            <w:vMerge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587F32" w:rsidRPr="009C1D75" w:rsidTr="00587F32">
        <w:tc>
          <w:tcPr>
            <w:tcW w:w="817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3968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Бострикова Светлана</w:t>
            </w:r>
          </w:p>
        </w:tc>
        <w:tc>
          <w:tcPr>
            <w:tcW w:w="2393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393" w:type="dxa"/>
            <w:vMerge w:val="restart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587F32" w:rsidRPr="009C1D75" w:rsidTr="00587F32">
        <w:tc>
          <w:tcPr>
            <w:tcW w:w="817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</w:t>
            </w:r>
          </w:p>
        </w:tc>
        <w:tc>
          <w:tcPr>
            <w:tcW w:w="3968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Власов Станислав</w:t>
            </w:r>
          </w:p>
        </w:tc>
        <w:tc>
          <w:tcPr>
            <w:tcW w:w="2393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393" w:type="dxa"/>
            <w:vMerge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587F32" w:rsidRPr="009C1D75" w:rsidTr="00587F32">
        <w:tc>
          <w:tcPr>
            <w:tcW w:w="817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968" w:type="dxa"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Шайхутдинов Марсель</w:t>
            </w:r>
          </w:p>
        </w:tc>
        <w:tc>
          <w:tcPr>
            <w:tcW w:w="2393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393" w:type="dxa"/>
            <w:vMerge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587F32" w:rsidRPr="009C1D75" w:rsidTr="00587F32">
        <w:tc>
          <w:tcPr>
            <w:tcW w:w="817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</w:t>
            </w:r>
          </w:p>
        </w:tc>
        <w:tc>
          <w:tcPr>
            <w:tcW w:w="3968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Коллективная раб</w:t>
            </w:r>
            <w:r w:rsidR="00587F32" w:rsidRPr="009C1D75">
              <w:rPr>
                <w:sz w:val="22"/>
                <w:szCs w:val="22"/>
              </w:rPr>
              <w:t xml:space="preserve">ота </w:t>
            </w:r>
          </w:p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учащихся 7а класса</w:t>
            </w:r>
          </w:p>
        </w:tc>
        <w:tc>
          <w:tcPr>
            <w:tcW w:w="2393" w:type="dxa"/>
          </w:tcPr>
          <w:p w:rsidR="00587F32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393" w:type="dxa"/>
            <w:vMerge/>
          </w:tcPr>
          <w:p w:rsidR="00587F32" w:rsidRPr="009C1D75" w:rsidRDefault="00587F32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300C4" w:rsidRPr="009C1D75" w:rsidTr="00587F32">
        <w:tc>
          <w:tcPr>
            <w:tcW w:w="817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11</w:t>
            </w:r>
          </w:p>
        </w:tc>
        <w:tc>
          <w:tcPr>
            <w:tcW w:w="3968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Садыков Данил</w:t>
            </w:r>
          </w:p>
        </w:tc>
        <w:tc>
          <w:tcPr>
            <w:tcW w:w="2393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393" w:type="dxa"/>
            <w:vMerge w:val="restart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2300C4" w:rsidRPr="009C1D75" w:rsidTr="00587F32">
        <w:tc>
          <w:tcPr>
            <w:tcW w:w="817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12</w:t>
            </w:r>
          </w:p>
        </w:tc>
        <w:tc>
          <w:tcPr>
            <w:tcW w:w="3968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Коротков Савелий</w:t>
            </w:r>
          </w:p>
        </w:tc>
        <w:tc>
          <w:tcPr>
            <w:tcW w:w="2393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393" w:type="dxa"/>
            <w:vMerge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300C4" w:rsidRPr="009C1D75" w:rsidTr="00587F32">
        <w:tc>
          <w:tcPr>
            <w:tcW w:w="817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13</w:t>
            </w:r>
          </w:p>
        </w:tc>
        <w:tc>
          <w:tcPr>
            <w:tcW w:w="3968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Зарипов Инсаф</w:t>
            </w:r>
          </w:p>
        </w:tc>
        <w:tc>
          <w:tcPr>
            <w:tcW w:w="2393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393" w:type="dxa"/>
            <w:vMerge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300C4" w:rsidRPr="009C1D75" w:rsidTr="00587F32">
        <w:tc>
          <w:tcPr>
            <w:tcW w:w="817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14</w:t>
            </w:r>
          </w:p>
        </w:tc>
        <w:tc>
          <w:tcPr>
            <w:tcW w:w="3968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Былинкин Егор</w:t>
            </w:r>
          </w:p>
        </w:tc>
        <w:tc>
          <w:tcPr>
            <w:tcW w:w="2393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393" w:type="dxa"/>
            <w:vMerge w:val="restart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2300C4" w:rsidRPr="009C1D75" w:rsidTr="00587F32">
        <w:tc>
          <w:tcPr>
            <w:tcW w:w="817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15</w:t>
            </w:r>
          </w:p>
        </w:tc>
        <w:tc>
          <w:tcPr>
            <w:tcW w:w="3968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Винокуров Данил</w:t>
            </w:r>
          </w:p>
        </w:tc>
        <w:tc>
          <w:tcPr>
            <w:tcW w:w="2393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393" w:type="dxa"/>
            <w:vMerge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300C4" w:rsidRPr="009C1D75" w:rsidTr="00587F32">
        <w:tc>
          <w:tcPr>
            <w:tcW w:w="817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16</w:t>
            </w:r>
          </w:p>
        </w:tc>
        <w:tc>
          <w:tcPr>
            <w:tcW w:w="3968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Закирзянова Алина</w:t>
            </w:r>
          </w:p>
        </w:tc>
        <w:tc>
          <w:tcPr>
            <w:tcW w:w="2393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2393" w:type="dxa"/>
            <w:vMerge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300C4" w:rsidRPr="009C1D75" w:rsidTr="00587F32">
        <w:tc>
          <w:tcPr>
            <w:tcW w:w="817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17</w:t>
            </w:r>
          </w:p>
        </w:tc>
        <w:tc>
          <w:tcPr>
            <w:tcW w:w="3968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Хазиев Ленар</w:t>
            </w:r>
          </w:p>
        </w:tc>
        <w:tc>
          <w:tcPr>
            <w:tcW w:w="2393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8б </w:t>
            </w:r>
          </w:p>
        </w:tc>
        <w:tc>
          <w:tcPr>
            <w:tcW w:w="2393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Ключникова Э.Ш.</w:t>
            </w:r>
          </w:p>
        </w:tc>
      </w:tr>
      <w:tr w:rsidR="002300C4" w:rsidRPr="009C1D75" w:rsidTr="00587F32">
        <w:tc>
          <w:tcPr>
            <w:tcW w:w="817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18</w:t>
            </w:r>
          </w:p>
        </w:tc>
        <w:tc>
          <w:tcPr>
            <w:tcW w:w="3968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Малякова Анна</w:t>
            </w:r>
          </w:p>
        </w:tc>
        <w:tc>
          <w:tcPr>
            <w:tcW w:w="2393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393" w:type="dxa"/>
            <w:vMerge w:val="restart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2300C4" w:rsidRPr="009C1D75" w:rsidTr="00587F32">
        <w:tc>
          <w:tcPr>
            <w:tcW w:w="817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19</w:t>
            </w:r>
          </w:p>
        </w:tc>
        <w:tc>
          <w:tcPr>
            <w:tcW w:w="3968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Колышева Полина</w:t>
            </w:r>
          </w:p>
        </w:tc>
        <w:tc>
          <w:tcPr>
            <w:tcW w:w="2393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393" w:type="dxa"/>
            <w:vMerge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2300C4" w:rsidRPr="009C1D75" w:rsidTr="00587F32">
        <w:tc>
          <w:tcPr>
            <w:tcW w:w="817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</w:t>
            </w:r>
          </w:p>
        </w:tc>
        <w:tc>
          <w:tcPr>
            <w:tcW w:w="3968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Муратова Алина</w:t>
            </w:r>
          </w:p>
        </w:tc>
        <w:tc>
          <w:tcPr>
            <w:tcW w:w="2393" w:type="dxa"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393" w:type="dxa"/>
            <w:vMerge/>
          </w:tcPr>
          <w:p w:rsidR="002300C4" w:rsidRPr="009C1D75" w:rsidRDefault="002300C4" w:rsidP="00450DAA">
            <w:pPr>
              <w:ind w:right="-113"/>
              <w:rPr>
                <w:sz w:val="22"/>
                <w:szCs w:val="22"/>
              </w:rPr>
            </w:pPr>
          </w:p>
        </w:tc>
      </w:tr>
    </w:tbl>
    <w:p w:rsidR="00CC6F5F" w:rsidRPr="009C1D75" w:rsidRDefault="00CC6F5F" w:rsidP="00450DAA">
      <w:pPr>
        <w:rPr>
          <w:sz w:val="22"/>
          <w:szCs w:val="22"/>
        </w:rPr>
      </w:pPr>
    </w:p>
    <w:p w:rsidR="00CC6F5F" w:rsidRPr="009C1D75" w:rsidRDefault="00CC6F5F" w:rsidP="00C84FFC">
      <w:pPr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Итоги школьного   конкурса поделок из бросового материала по ПДД</w:t>
      </w:r>
    </w:p>
    <w:p w:rsidR="00CC6F5F" w:rsidRPr="009C1D75" w:rsidRDefault="00CC6F5F" w:rsidP="00C84FFC">
      <w:pPr>
        <w:ind w:right="-113"/>
        <w:jc w:val="right"/>
        <w:rPr>
          <w:sz w:val="22"/>
          <w:szCs w:val="22"/>
        </w:rPr>
      </w:pPr>
      <w:r w:rsidRPr="009C1D75">
        <w:rPr>
          <w:sz w:val="22"/>
          <w:szCs w:val="22"/>
        </w:rPr>
        <w:t>29.09.2022 год</w:t>
      </w:r>
    </w:p>
    <w:tbl>
      <w:tblPr>
        <w:tblStyle w:val="aa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CC6F5F" w:rsidRPr="009C1D75" w:rsidTr="00CC6F5F">
        <w:tc>
          <w:tcPr>
            <w:tcW w:w="817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класс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классный руководитель</w:t>
            </w: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Салихова Алина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2393" w:type="dxa"/>
            <w:vMerge w:val="restart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Малякова Дарья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2393" w:type="dxa"/>
            <w:vMerge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Чернышев Арсений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Шамсутдинова Н.Р.</w:t>
            </w: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Батырова Алия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  <w:vMerge w:val="restart"/>
          </w:tcPr>
          <w:p w:rsidR="00CC6F5F" w:rsidRPr="009C1D75" w:rsidRDefault="00CC6F5F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Николаева Мария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  <w:vMerge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Зотова Алира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  <w:vMerge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Чернышева Ангелина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  <w:vMerge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Шарафеев Марсель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393" w:type="dxa"/>
            <w:vMerge w:val="restart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Софьина Алина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393" w:type="dxa"/>
            <w:vMerge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Бострикова Светлана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393" w:type="dxa"/>
            <w:vMerge w:val="restart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11</w:t>
            </w:r>
          </w:p>
        </w:tc>
        <w:tc>
          <w:tcPr>
            <w:tcW w:w="3968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Софронов Илья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393" w:type="dxa"/>
            <w:vMerge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12</w:t>
            </w:r>
          </w:p>
        </w:tc>
        <w:tc>
          <w:tcPr>
            <w:tcW w:w="3968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Омельяненко Егор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393" w:type="dxa"/>
            <w:vMerge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13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Садыков Данил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393" w:type="dxa"/>
            <w:vMerge w:val="restart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14</w:t>
            </w:r>
          </w:p>
        </w:tc>
        <w:tc>
          <w:tcPr>
            <w:tcW w:w="3968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Усманов  Ильназ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393" w:type="dxa"/>
            <w:vMerge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15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Зарипов Инсаф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393" w:type="dxa"/>
            <w:vMerge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16</w:t>
            </w:r>
          </w:p>
        </w:tc>
        <w:tc>
          <w:tcPr>
            <w:tcW w:w="3968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Носов Дима</w:t>
            </w:r>
          </w:p>
        </w:tc>
        <w:tc>
          <w:tcPr>
            <w:tcW w:w="2393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393" w:type="dxa"/>
            <w:vMerge w:val="restart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CC6F5F" w:rsidRPr="009C1D75" w:rsidTr="00CC6F5F">
        <w:tc>
          <w:tcPr>
            <w:tcW w:w="817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17</w:t>
            </w:r>
          </w:p>
        </w:tc>
        <w:tc>
          <w:tcPr>
            <w:tcW w:w="3968" w:type="dxa"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Закирзянова Алина</w:t>
            </w:r>
          </w:p>
        </w:tc>
        <w:tc>
          <w:tcPr>
            <w:tcW w:w="2393" w:type="dxa"/>
          </w:tcPr>
          <w:p w:rsidR="00CC6F5F" w:rsidRPr="009C1D75" w:rsidRDefault="008C713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393" w:type="dxa"/>
            <w:vMerge/>
          </w:tcPr>
          <w:p w:rsidR="00CC6F5F" w:rsidRPr="009C1D75" w:rsidRDefault="00CC6F5F" w:rsidP="00450DAA">
            <w:pPr>
              <w:ind w:right="-113"/>
              <w:rPr>
                <w:sz w:val="22"/>
                <w:szCs w:val="22"/>
              </w:rPr>
            </w:pPr>
          </w:p>
        </w:tc>
      </w:tr>
    </w:tbl>
    <w:p w:rsidR="00CC6F5F" w:rsidRPr="009C1D75" w:rsidRDefault="00CC6F5F" w:rsidP="00450DAA">
      <w:pPr>
        <w:rPr>
          <w:sz w:val="22"/>
          <w:szCs w:val="22"/>
        </w:rPr>
      </w:pPr>
    </w:p>
    <w:p w:rsidR="002E3464" w:rsidRPr="009C1D75" w:rsidRDefault="002E3464" w:rsidP="00C84FFC">
      <w:pPr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Итоги дня ЗДОРОВЬЯ</w:t>
      </w:r>
    </w:p>
    <w:p w:rsidR="002E3464" w:rsidRPr="009C1D75" w:rsidRDefault="002E3464" w:rsidP="00C84FFC">
      <w:pPr>
        <w:ind w:right="-113"/>
        <w:jc w:val="right"/>
        <w:rPr>
          <w:sz w:val="22"/>
          <w:szCs w:val="22"/>
        </w:rPr>
      </w:pPr>
      <w:r w:rsidRPr="009C1D75">
        <w:rPr>
          <w:sz w:val="22"/>
          <w:szCs w:val="22"/>
        </w:rPr>
        <w:t>16.09.2022 год</w:t>
      </w:r>
    </w:p>
    <w:tbl>
      <w:tblPr>
        <w:tblStyle w:val="aa"/>
        <w:tblW w:w="9606" w:type="dxa"/>
        <w:tblLook w:val="04A0"/>
      </w:tblPr>
      <w:tblGrid>
        <w:gridCol w:w="678"/>
        <w:gridCol w:w="2535"/>
        <w:gridCol w:w="1404"/>
        <w:gridCol w:w="1094"/>
        <w:gridCol w:w="3895"/>
      </w:tblGrid>
      <w:tr w:rsidR="00993C61" w:rsidRPr="009C1D75" w:rsidTr="00993C61"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место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класс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классный руководитель</w:t>
            </w:r>
          </w:p>
        </w:tc>
      </w:tr>
      <w:tr w:rsidR="00993C61" w:rsidRPr="009C1D75" w:rsidTr="00993C61"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i/>
                <w:sz w:val="22"/>
                <w:szCs w:val="22"/>
              </w:rPr>
            </w:pPr>
            <w:r w:rsidRPr="009C1D75">
              <w:rPr>
                <w:i/>
                <w:sz w:val="22"/>
                <w:szCs w:val="22"/>
              </w:rPr>
              <w:t>Прыжки со скакалкой</w:t>
            </w:r>
            <w:r w:rsidRPr="009C1D75">
              <w:rPr>
                <w:i/>
                <w:sz w:val="22"/>
                <w:szCs w:val="22"/>
                <w:lang w:val="en-US"/>
              </w:rPr>
              <w:t xml:space="preserve"> 6 -7 </w:t>
            </w:r>
            <w:r w:rsidRPr="009C1D75">
              <w:rPr>
                <w:i/>
                <w:sz w:val="22"/>
                <w:szCs w:val="22"/>
              </w:rPr>
              <w:t>класс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i/>
                <w:sz w:val="22"/>
                <w:szCs w:val="22"/>
              </w:rPr>
            </w:pPr>
          </w:p>
        </w:tc>
      </w:tr>
      <w:tr w:rsidR="00993C61" w:rsidRPr="009C1D75" w:rsidTr="00993C61"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мальчики: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993C61" w:rsidRPr="009C1D75" w:rsidTr="00993C61"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>Зямилов Азиз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993C61" w:rsidRPr="009C1D75" w:rsidTr="00993C61"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>Низамов Риман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993C61" w:rsidRPr="009C1D75" w:rsidTr="00993C61"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>Сивилькаев Артур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993C61" w:rsidRPr="009C1D75" w:rsidTr="00993C61"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девочки: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993C61" w:rsidRPr="009C1D75" w:rsidTr="00993C61">
        <w:trPr>
          <w:trHeight w:val="499"/>
        </w:trPr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Романова Снежана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993C61" w:rsidRPr="009C1D75" w:rsidTr="00993C61"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i/>
                <w:sz w:val="22"/>
                <w:szCs w:val="22"/>
              </w:rPr>
            </w:pPr>
            <w:r w:rsidRPr="009C1D75">
              <w:rPr>
                <w:i/>
                <w:sz w:val="22"/>
                <w:szCs w:val="22"/>
              </w:rPr>
              <w:t>Прыжки со скакалкой  8 – 9 класс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i/>
                <w:sz w:val="22"/>
                <w:szCs w:val="22"/>
              </w:rPr>
            </w:pPr>
          </w:p>
        </w:tc>
      </w:tr>
      <w:tr w:rsidR="00993C61" w:rsidRPr="009C1D75" w:rsidTr="00993C61"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мальчики: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993C61" w:rsidRPr="009C1D75" w:rsidTr="00993C61"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Яновский Иван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993C61" w:rsidRPr="009C1D75" w:rsidTr="00993C61"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Куприянов Михаил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993C61" w:rsidRPr="009C1D75" w:rsidTr="00993C61"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Трофимов Артем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993C61" w:rsidRPr="009C1D75" w:rsidTr="00993C61"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девочки: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993C61" w:rsidRPr="009C1D75" w:rsidTr="00993C61"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Малякова Анна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993C61" w:rsidRPr="009C1D75" w:rsidTr="00993C61"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Муратова Алина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993C61" w:rsidRPr="009C1D75" w:rsidTr="00993C61"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Самигуллина Карина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993C61" w:rsidRPr="009C1D75" w:rsidTr="00993C61"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i/>
                <w:sz w:val="22"/>
                <w:szCs w:val="22"/>
              </w:rPr>
            </w:pPr>
            <w:r w:rsidRPr="009C1D75">
              <w:rPr>
                <w:i/>
                <w:sz w:val="22"/>
                <w:szCs w:val="22"/>
              </w:rPr>
              <w:t>Бег 30метров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i/>
                <w:sz w:val="22"/>
                <w:szCs w:val="22"/>
              </w:rPr>
            </w:pPr>
          </w:p>
        </w:tc>
      </w:tr>
      <w:tr w:rsidR="00993C61" w:rsidRPr="009C1D75" w:rsidTr="00993C61"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мальчики: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993C61" w:rsidRPr="009C1D75" w:rsidTr="00993C61"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11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Алексеев Никита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993C61" w:rsidRPr="009C1D75" w:rsidTr="00C84FFC">
        <w:trPr>
          <w:trHeight w:val="187"/>
        </w:trPr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12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Гурский Ростислав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993C61" w:rsidRPr="009C1D75" w:rsidTr="00C84FFC">
        <w:trPr>
          <w:trHeight w:val="277"/>
        </w:trPr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13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Власов Станислав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993C61" w:rsidRPr="009C1D75" w:rsidTr="00C84FFC">
        <w:trPr>
          <w:trHeight w:val="114"/>
        </w:trPr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девочки: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993C61" w:rsidRPr="009C1D75" w:rsidTr="00C84FFC">
        <w:trPr>
          <w:trHeight w:val="219"/>
        </w:trPr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14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Романова Снежана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993C61" w:rsidRPr="009C1D75" w:rsidTr="00C84FFC">
        <w:trPr>
          <w:trHeight w:val="311"/>
        </w:trPr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i/>
                <w:sz w:val="22"/>
                <w:szCs w:val="22"/>
              </w:rPr>
            </w:pPr>
            <w:r w:rsidRPr="009C1D75">
              <w:rPr>
                <w:i/>
                <w:sz w:val="22"/>
                <w:szCs w:val="22"/>
              </w:rPr>
              <w:t>Бег 60 метров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i/>
                <w:sz w:val="22"/>
                <w:szCs w:val="22"/>
              </w:rPr>
            </w:pPr>
          </w:p>
        </w:tc>
      </w:tr>
      <w:tr w:rsidR="00993C61" w:rsidRPr="009C1D75" w:rsidTr="00C84FFC">
        <w:trPr>
          <w:trHeight w:val="289"/>
        </w:trPr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мальчики: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993C61" w:rsidRPr="009C1D75" w:rsidTr="00C84FFC">
        <w:trPr>
          <w:trHeight w:val="239"/>
        </w:trPr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15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Яновский Иван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993C61" w:rsidRPr="009C1D75" w:rsidTr="00C84FFC">
        <w:trPr>
          <w:trHeight w:val="257"/>
        </w:trPr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16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Шангараев Руслан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993C61" w:rsidRPr="009C1D75" w:rsidTr="00C84FFC">
        <w:trPr>
          <w:trHeight w:val="308"/>
        </w:trPr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17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Былинкин Егор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993C61" w:rsidRPr="009C1D75" w:rsidTr="00C84FFC">
        <w:trPr>
          <w:trHeight w:val="251"/>
        </w:trPr>
        <w:tc>
          <w:tcPr>
            <w:tcW w:w="5711" w:type="dxa"/>
            <w:gridSpan w:val="4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девочки: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</w:p>
        </w:tc>
      </w:tr>
      <w:tr w:rsidR="00993C61" w:rsidRPr="009C1D75" w:rsidTr="00C84FFC">
        <w:trPr>
          <w:trHeight w:val="215"/>
        </w:trPr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18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Муратова Алина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993C61" w:rsidRPr="009C1D75" w:rsidTr="00C84FFC">
        <w:trPr>
          <w:trHeight w:val="92"/>
        </w:trPr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19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Колышева Полина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993C61" w:rsidRPr="009C1D75" w:rsidTr="00C84FFC">
        <w:trPr>
          <w:trHeight w:val="251"/>
        </w:trPr>
        <w:tc>
          <w:tcPr>
            <w:tcW w:w="678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</w:t>
            </w:r>
          </w:p>
        </w:tc>
        <w:tc>
          <w:tcPr>
            <w:tcW w:w="253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Малякова Анна</w:t>
            </w:r>
          </w:p>
        </w:tc>
        <w:tc>
          <w:tcPr>
            <w:tcW w:w="140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  <w:lang w:val="en-US"/>
              </w:rPr>
            </w:pPr>
            <w:r w:rsidRPr="009C1D75">
              <w:rPr>
                <w:sz w:val="22"/>
                <w:szCs w:val="22"/>
                <w:lang w:val="en-US"/>
              </w:rPr>
              <w:t>III</w:t>
            </w:r>
          </w:p>
        </w:tc>
        <w:tc>
          <w:tcPr>
            <w:tcW w:w="1094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895" w:type="dxa"/>
          </w:tcPr>
          <w:p w:rsidR="00993C61" w:rsidRPr="009C1D75" w:rsidRDefault="00993C6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</w:tbl>
    <w:p w:rsidR="00D01743" w:rsidRPr="009C1D75" w:rsidRDefault="00D01743" w:rsidP="00450DAA">
      <w:pPr>
        <w:ind w:right="-113"/>
        <w:rPr>
          <w:b/>
          <w:sz w:val="22"/>
          <w:szCs w:val="22"/>
        </w:rPr>
      </w:pPr>
    </w:p>
    <w:p w:rsidR="00292F54" w:rsidRPr="009C1D75" w:rsidRDefault="00292F54" w:rsidP="00C84FFC">
      <w:pPr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Итоги школьного   конкурса</w:t>
      </w:r>
    </w:p>
    <w:p w:rsidR="00292F54" w:rsidRPr="009C1D75" w:rsidRDefault="00292F54" w:rsidP="00C84FFC">
      <w:pPr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«День Смайлика!»</w:t>
      </w:r>
    </w:p>
    <w:p w:rsidR="00292F54" w:rsidRPr="009C1D75" w:rsidRDefault="00292F54" w:rsidP="00C84FFC">
      <w:pPr>
        <w:ind w:right="-113"/>
        <w:jc w:val="right"/>
        <w:rPr>
          <w:sz w:val="22"/>
          <w:szCs w:val="22"/>
        </w:rPr>
      </w:pPr>
      <w:r w:rsidRPr="009C1D75">
        <w:rPr>
          <w:sz w:val="22"/>
          <w:szCs w:val="22"/>
        </w:rPr>
        <w:t>19.09.2022 год</w:t>
      </w:r>
    </w:p>
    <w:tbl>
      <w:tblPr>
        <w:tblStyle w:val="aa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292F54" w:rsidRPr="009C1D75" w:rsidTr="00DD43E4">
        <w:tc>
          <w:tcPr>
            <w:tcW w:w="817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3968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класс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 xml:space="preserve">классный </w:t>
            </w:r>
            <w:r w:rsidRPr="009C1D75">
              <w:rPr>
                <w:b/>
                <w:sz w:val="22"/>
                <w:szCs w:val="22"/>
              </w:rPr>
              <w:lastRenderedPageBreak/>
              <w:t>руководитель</w:t>
            </w:r>
          </w:p>
        </w:tc>
      </w:tr>
      <w:tr w:rsidR="00292F54" w:rsidRPr="009C1D75" w:rsidTr="00DD43E4">
        <w:tc>
          <w:tcPr>
            <w:tcW w:w="817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3968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 xml:space="preserve"> участие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</w:tr>
      <w:tr w:rsidR="00292F54" w:rsidRPr="009C1D75" w:rsidTr="00DD43E4">
        <w:tc>
          <w:tcPr>
            <w:tcW w:w="817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968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участие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292F54" w:rsidRPr="009C1D75" w:rsidTr="00DD43E4">
        <w:tc>
          <w:tcPr>
            <w:tcW w:w="817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3968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Чернышев Арсений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Шамсутдинова Н.Р.</w:t>
            </w:r>
          </w:p>
        </w:tc>
      </w:tr>
      <w:tr w:rsidR="00292F54" w:rsidRPr="009C1D75" w:rsidTr="00DD43E4">
        <w:tc>
          <w:tcPr>
            <w:tcW w:w="817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3968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 xml:space="preserve">Булатов Тимур, </w:t>
            </w:r>
            <w:r w:rsidRPr="009C1D75">
              <w:rPr>
                <w:sz w:val="22"/>
                <w:szCs w:val="22"/>
              </w:rPr>
              <w:t>Садриева Лейсан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4 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</w:tr>
      <w:tr w:rsidR="00292F54" w:rsidRPr="009C1D75" w:rsidTr="00DD43E4">
        <w:tc>
          <w:tcPr>
            <w:tcW w:w="817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3968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 xml:space="preserve">Чернышева Ангелина, </w:t>
            </w:r>
            <w:r w:rsidRPr="009C1D75">
              <w:rPr>
                <w:sz w:val="22"/>
                <w:szCs w:val="22"/>
                <w:lang w:eastAsia="ru-RU"/>
              </w:rPr>
              <w:t xml:space="preserve">Николаева Мария, </w:t>
            </w:r>
            <w:r w:rsidRPr="009C1D75">
              <w:rPr>
                <w:sz w:val="22"/>
                <w:szCs w:val="22"/>
              </w:rPr>
              <w:t>Фахрутдинова Самира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393" w:type="dxa"/>
          </w:tcPr>
          <w:p w:rsidR="00292F54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292F54" w:rsidRPr="009C1D75" w:rsidTr="00DD43E4">
        <w:tc>
          <w:tcPr>
            <w:tcW w:w="817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968" w:type="dxa"/>
          </w:tcPr>
          <w:p w:rsidR="00292F54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Сивилькаев Артур, Сабанов Владислав, Романова Снежана, Фетхутдинов Данил</w:t>
            </w:r>
          </w:p>
        </w:tc>
        <w:tc>
          <w:tcPr>
            <w:tcW w:w="2393" w:type="dxa"/>
          </w:tcPr>
          <w:p w:rsidR="00292F54" w:rsidRPr="009C1D75" w:rsidRDefault="00292F5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393" w:type="dxa"/>
          </w:tcPr>
          <w:p w:rsidR="00292F54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437972" w:rsidRPr="009C1D75" w:rsidTr="00437972">
        <w:trPr>
          <w:trHeight w:val="311"/>
        </w:trPr>
        <w:tc>
          <w:tcPr>
            <w:tcW w:w="817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3968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участие</w:t>
            </w:r>
          </w:p>
        </w:tc>
        <w:tc>
          <w:tcPr>
            <w:tcW w:w="2393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393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437972" w:rsidRPr="009C1D75" w:rsidTr="00437972">
        <w:trPr>
          <w:trHeight w:val="453"/>
        </w:trPr>
        <w:tc>
          <w:tcPr>
            <w:tcW w:w="817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</w:t>
            </w:r>
          </w:p>
        </w:tc>
        <w:tc>
          <w:tcPr>
            <w:tcW w:w="3968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не приняли участие</w:t>
            </w:r>
          </w:p>
        </w:tc>
        <w:tc>
          <w:tcPr>
            <w:tcW w:w="2393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393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437972" w:rsidRPr="009C1D75" w:rsidTr="00437972">
        <w:trPr>
          <w:trHeight w:val="453"/>
        </w:trPr>
        <w:tc>
          <w:tcPr>
            <w:tcW w:w="817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968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не приняли участие</w:t>
            </w:r>
          </w:p>
        </w:tc>
        <w:tc>
          <w:tcPr>
            <w:tcW w:w="2393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393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437972" w:rsidRPr="009C1D75" w:rsidTr="00437972">
        <w:trPr>
          <w:trHeight w:val="453"/>
        </w:trPr>
        <w:tc>
          <w:tcPr>
            <w:tcW w:w="817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</w:t>
            </w:r>
          </w:p>
        </w:tc>
        <w:tc>
          <w:tcPr>
            <w:tcW w:w="3968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Винокуров Данил</w:t>
            </w:r>
          </w:p>
        </w:tc>
        <w:tc>
          <w:tcPr>
            <w:tcW w:w="2393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393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437972" w:rsidRPr="009C1D75" w:rsidTr="00437972">
        <w:trPr>
          <w:trHeight w:val="453"/>
        </w:trPr>
        <w:tc>
          <w:tcPr>
            <w:tcW w:w="817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11</w:t>
            </w:r>
          </w:p>
        </w:tc>
        <w:tc>
          <w:tcPr>
            <w:tcW w:w="3968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Самигуллина Карина, Габидуллин Исмаил</w:t>
            </w:r>
          </w:p>
        </w:tc>
        <w:tc>
          <w:tcPr>
            <w:tcW w:w="2393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393" w:type="dxa"/>
          </w:tcPr>
          <w:p w:rsidR="00437972" w:rsidRPr="009C1D75" w:rsidRDefault="0043797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</w:tbl>
    <w:p w:rsidR="00292F54" w:rsidRPr="009C1D75" w:rsidRDefault="00292F54" w:rsidP="00450DAA">
      <w:pPr>
        <w:ind w:right="-113"/>
        <w:rPr>
          <w:b/>
          <w:sz w:val="22"/>
          <w:szCs w:val="22"/>
        </w:rPr>
      </w:pPr>
    </w:p>
    <w:p w:rsidR="00E40591" w:rsidRPr="009C1D75" w:rsidRDefault="00E40591" w:rsidP="00C84FFC">
      <w:pPr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Итоги школьного   конкурса</w:t>
      </w:r>
    </w:p>
    <w:p w:rsidR="00E40591" w:rsidRPr="009C1D75" w:rsidRDefault="00E40591" w:rsidP="00C84FFC">
      <w:pPr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«Осенний бал»</w:t>
      </w:r>
    </w:p>
    <w:p w:rsidR="00E40591" w:rsidRPr="009C1D75" w:rsidRDefault="00E40591" w:rsidP="00C84FFC">
      <w:pPr>
        <w:ind w:right="-113"/>
        <w:jc w:val="right"/>
        <w:rPr>
          <w:sz w:val="22"/>
          <w:szCs w:val="22"/>
        </w:rPr>
      </w:pPr>
      <w:r w:rsidRPr="009C1D75">
        <w:rPr>
          <w:sz w:val="22"/>
          <w:szCs w:val="22"/>
        </w:rPr>
        <w:t>28.10.2022 год</w:t>
      </w:r>
    </w:p>
    <w:tbl>
      <w:tblPr>
        <w:tblStyle w:val="aa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E40591" w:rsidRPr="009C1D75" w:rsidTr="00E40591"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2393" w:type="dxa"/>
          </w:tcPr>
          <w:p w:rsidR="00E40591" w:rsidRPr="009C1D75" w:rsidRDefault="003B2590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результат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классный руководитель</w:t>
            </w:r>
          </w:p>
        </w:tc>
      </w:tr>
      <w:tr w:rsidR="00E40591" w:rsidRPr="009C1D75" w:rsidTr="00E40591"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весь класс - маски</w:t>
            </w:r>
          </w:p>
        </w:tc>
        <w:tc>
          <w:tcPr>
            <w:tcW w:w="2393" w:type="dxa"/>
          </w:tcPr>
          <w:p w:rsidR="00E40591" w:rsidRPr="009C1D75" w:rsidRDefault="00D01BD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</w:tr>
      <w:tr w:rsidR="00E40591" w:rsidRPr="009C1D75" w:rsidTr="00E40591"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Толстов А.</w:t>
            </w:r>
          </w:p>
        </w:tc>
        <w:tc>
          <w:tcPr>
            <w:tcW w:w="2393" w:type="dxa"/>
          </w:tcPr>
          <w:p w:rsidR="00E40591" w:rsidRPr="009C1D75" w:rsidRDefault="00D01BD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E40591" w:rsidRPr="009C1D75" w:rsidTr="00E40591"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Чернышев А. Данцерова С. Габидуллин А. Насырова Л.</w:t>
            </w:r>
          </w:p>
        </w:tc>
        <w:tc>
          <w:tcPr>
            <w:tcW w:w="2393" w:type="dxa"/>
          </w:tcPr>
          <w:p w:rsidR="00E40591" w:rsidRPr="009C1D75" w:rsidRDefault="00D01BD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Шамсутдинова Н.Р.</w:t>
            </w:r>
          </w:p>
        </w:tc>
      </w:tr>
      <w:tr w:rsidR="00E40591" w:rsidRPr="009C1D75" w:rsidTr="00E40591"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4 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Гарипова К., Лукашук К.</w:t>
            </w:r>
          </w:p>
        </w:tc>
        <w:tc>
          <w:tcPr>
            <w:tcW w:w="2393" w:type="dxa"/>
          </w:tcPr>
          <w:p w:rsidR="00E40591" w:rsidRPr="009C1D75" w:rsidRDefault="00D01BD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</w:tr>
      <w:tr w:rsidR="00E40591" w:rsidRPr="009C1D75" w:rsidTr="00E40591"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Екимов Е. , Зотова А.</w:t>
            </w:r>
          </w:p>
        </w:tc>
        <w:tc>
          <w:tcPr>
            <w:tcW w:w="2393" w:type="dxa"/>
          </w:tcPr>
          <w:p w:rsidR="00E40591" w:rsidRPr="009C1D75" w:rsidRDefault="00D01BD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E40591" w:rsidRPr="009C1D75" w:rsidTr="00E40591"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Романова С., Кравцов В.</w:t>
            </w:r>
          </w:p>
        </w:tc>
        <w:tc>
          <w:tcPr>
            <w:tcW w:w="2393" w:type="dxa"/>
          </w:tcPr>
          <w:p w:rsidR="00E40591" w:rsidRPr="009C1D75" w:rsidRDefault="00D01BD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E40591" w:rsidRPr="009C1D75" w:rsidTr="00E40591">
        <w:trPr>
          <w:trHeight w:val="311"/>
        </w:trPr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Бострикова С., Бормотов Д.</w:t>
            </w:r>
          </w:p>
        </w:tc>
        <w:tc>
          <w:tcPr>
            <w:tcW w:w="2393" w:type="dxa"/>
          </w:tcPr>
          <w:p w:rsidR="00E40591" w:rsidRPr="009C1D75" w:rsidRDefault="00D01BD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E40591" w:rsidRPr="009C1D75" w:rsidTr="00E40591">
        <w:trPr>
          <w:trHeight w:val="453"/>
        </w:trPr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Бикташев Алмаз</w:t>
            </w:r>
          </w:p>
        </w:tc>
        <w:tc>
          <w:tcPr>
            <w:tcW w:w="2393" w:type="dxa"/>
          </w:tcPr>
          <w:p w:rsidR="00E40591" w:rsidRPr="009C1D75" w:rsidRDefault="00D01BD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E40591" w:rsidRPr="009C1D75" w:rsidTr="00E40591">
        <w:trPr>
          <w:trHeight w:val="453"/>
        </w:trPr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Куприянов М., Аскаров К., Шайхутдинов Э., Трофимов А.,Маслакова П.</w:t>
            </w:r>
          </w:p>
        </w:tc>
        <w:tc>
          <w:tcPr>
            <w:tcW w:w="2393" w:type="dxa"/>
          </w:tcPr>
          <w:p w:rsidR="00E40591" w:rsidRPr="009C1D75" w:rsidRDefault="00D01BD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E40591" w:rsidRPr="009C1D75" w:rsidTr="00E40591">
        <w:trPr>
          <w:trHeight w:val="453"/>
        </w:trPr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Закирзянова А., Носов Д.</w:t>
            </w:r>
          </w:p>
        </w:tc>
        <w:tc>
          <w:tcPr>
            <w:tcW w:w="2393" w:type="dxa"/>
          </w:tcPr>
          <w:p w:rsidR="00E40591" w:rsidRPr="009C1D75" w:rsidRDefault="00D01BD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E40591" w:rsidRPr="009C1D75" w:rsidTr="00E40591">
        <w:trPr>
          <w:trHeight w:val="453"/>
        </w:trPr>
        <w:tc>
          <w:tcPr>
            <w:tcW w:w="817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968" w:type="dxa"/>
          </w:tcPr>
          <w:p w:rsidR="00E40591" w:rsidRPr="009C1D75" w:rsidRDefault="00E40591" w:rsidP="00450DAA">
            <w:pPr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Радаев В., Самигуллина</w:t>
            </w:r>
            <w:r w:rsidR="003A6B79" w:rsidRPr="009C1D75">
              <w:rPr>
                <w:sz w:val="22"/>
                <w:szCs w:val="22"/>
              </w:rPr>
              <w:t xml:space="preserve"> К.</w:t>
            </w:r>
          </w:p>
        </w:tc>
        <w:tc>
          <w:tcPr>
            <w:tcW w:w="2393" w:type="dxa"/>
          </w:tcPr>
          <w:p w:rsidR="00E40591" w:rsidRPr="009C1D75" w:rsidRDefault="00D01BD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393" w:type="dxa"/>
          </w:tcPr>
          <w:p w:rsidR="00E40591" w:rsidRPr="009C1D75" w:rsidRDefault="00E4059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</w:tbl>
    <w:p w:rsidR="00E40591" w:rsidRPr="009C1D75" w:rsidRDefault="00E40591" w:rsidP="00450DAA">
      <w:pPr>
        <w:ind w:right="-113"/>
        <w:rPr>
          <w:sz w:val="22"/>
          <w:szCs w:val="22"/>
        </w:rPr>
      </w:pPr>
    </w:p>
    <w:p w:rsidR="00D01BD1" w:rsidRPr="009C1D75" w:rsidRDefault="00D01BD1" w:rsidP="00C84FFC">
      <w:pPr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Итоги школьного   конкурса</w:t>
      </w:r>
      <w:r w:rsidR="00E43B77" w:rsidRPr="009C1D75">
        <w:rPr>
          <w:sz w:val="22"/>
          <w:szCs w:val="22"/>
        </w:rPr>
        <w:t xml:space="preserve"> рисунка</w:t>
      </w:r>
    </w:p>
    <w:p w:rsidR="00D01BD1" w:rsidRPr="009C1D75" w:rsidRDefault="00D01BD1" w:rsidP="00C84FFC">
      <w:pPr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«Буду бдительным на льду!»</w:t>
      </w:r>
    </w:p>
    <w:p w:rsidR="00D01BD1" w:rsidRPr="009C1D75" w:rsidRDefault="00E43B77" w:rsidP="00C84FFC">
      <w:pPr>
        <w:ind w:right="-113"/>
        <w:jc w:val="right"/>
        <w:rPr>
          <w:sz w:val="22"/>
          <w:szCs w:val="22"/>
        </w:rPr>
      </w:pPr>
      <w:r w:rsidRPr="009C1D75">
        <w:rPr>
          <w:sz w:val="22"/>
          <w:szCs w:val="22"/>
        </w:rPr>
        <w:t>10.11</w:t>
      </w:r>
      <w:r w:rsidR="00D01BD1" w:rsidRPr="009C1D75">
        <w:rPr>
          <w:sz w:val="22"/>
          <w:szCs w:val="22"/>
        </w:rPr>
        <w:t>.2022 год</w:t>
      </w:r>
    </w:p>
    <w:tbl>
      <w:tblPr>
        <w:tblStyle w:val="aa"/>
        <w:tblW w:w="0" w:type="auto"/>
        <w:tblLook w:val="04A0"/>
      </w:tblPr>
      <w:tblGrid>
        <w:gridCol w:w="675"/>
        <w:gridCol w:w="3109"/>
        <w:gridCol w:w="1427"/>
        <w:gridCol w:w="2199"/>
        <w:gridCol w:w="2161"/>
      </w:tblGrid>
      <w:tr w:rsidR="00A304FE" w:rsidRPr="009C1D75" w:rsidTr="00A304FE"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310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1427" w:type="dxa"/>
          </w:tcPr>
          <w:p w:rsidR="00A304FE" w:rsidRPr="009C1D75" w:rsidRDefault="00A304FE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2199" w:type="dxa"/>
          </w:tcPr>
          <w:p w:rsidR="00A304FE" w:rsidRPr="009C1D75" w:rsidRDefault="00A304FE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результат</w:t>
            </w:r>
          </w:p>
        </w:tc>
        <w:tc>
          <w:tcPr>
            <w:tcW w:w="2161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классный руководитель</w:t>
            </w:r>
          </w:p>
        </w:tc>
      </w:tr>
      <w:tr w:rsidR="00A304FE" w:rsidRPr="009C1D75" w:rsidTr="00A304FE"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310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Салихова Алина</w:t>
            </w:r>
          </w:p>
        </w:tc>
        <w:tc>
          <w:tcPr>
            <w:tcW w:w="1427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219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</w:tr>
      <w:tr w:rsidR="00A304FE" w:rsidRPr="009C1D75" w:rsidTr="00A304FE"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10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Лукашук  Костя</w:t>
            </w:r>
          </w:p>
        </w:tc>
        <w:tc>
          <w:tcPr>
            <w:tcW w:w="1427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219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</w:tr>
      <w:tr w:rsidR="00A304FE" w:rsidRPr="009C1D75" w:rsidTr="00A304FE"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310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Николаева Мария</w:t>
            </w:r>
          </w:p>
        </w:tc>
        <w:tc>
          <w:tcPr>
            <w:tcW w:w="1427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A304FE" w:rsidRPr="009C1D75" w:rsidTr="00A304FE"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310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Закирзянова Алина</w:t>
            </w:r>
          </w:p>
        </w:tc>
        <w:tc>
          <w:tcPr>
            <w:tcW w:w="1427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A304FE" w:rsidRPr="009C1D75" w:rsidTr="00A304FE"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310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Колышева  Полина</w:t>
            </w:r>
          </w:p>
        </w:tc>
        <w:tc>
          <w:tcPr>
            <w:tcW w:w="1427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A304FE" w:rsidRPr="009C1D75" w:rsidTr="00A304FE"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10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Ушаков Руслан</w:t>
            </w:r>
          </w:p>
        </w:tc>
        <w:tc>
          <w:tcPr>
            <w:tcW w:w="1427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Ильина И.А.</w:t>
            </w:r>
          </w:p>
        </w:tc>
      </w:tr>
      <w:tr w:rsidR="00A304FE" w:rsidRPr="009C1D75" w:rsidTr="00A304FE">
        <w:trPr>
          <w:trHeight w:val="311"/>
        </w:trPr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310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Хазиев Ленар</w:t>
            </w:r>
          </w:p>
        </w:tc>
        <w:tc>
          <w:tcPr>
            <w:tcW w:w="1427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Ключникова Э.Ш</w:t>
            </w:r>
            <w:r w:rsidR="00EB0638" w:rsidRPr="009C1D75">
              <w:rPr>
                <w:sz w:val="22"/>
                <w:szCs w:val="22"/>
              </w:rPr>
              <w:t>.</w:t>
            </w:r>
          </w:p>
        </w:tc>
      </w:tr>
      <w:tr w:rsidR="00A304FE" w:rsidRPr="009C1D75" w:rsidTr="002E337F">
        <w:trPr>
          <w:trHeight w:val="295"/>
        </w:trPr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</w:t>
            </w:r>
          </w:p>
        </w:tc>
        <w:tc>
          <w:tcPr>
            <w:tcW w:w="310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Чернышев Арсений</w:t>
            </w:r>
          </w:p>
        </w:tc>
        <w:tc>
          <w:tcPr>
            <w:tcW w:w="1427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2199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Шамсутдинова Н.Р.</w:t>
            </w:r>
          </w:p>
        </w:tc>
      </w:tr>
      <w:tr w:rsidR="00A304FE" w:rsidRPr="009C1D75" w:rsidTr="002E337F">
        <w:trPr>
          <w:trHeight w:val="271"/>
        </w:trPr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10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Садриева Лейсан</w:t>
            </w:r>
          </w:p>
        </w:tc>
        <w:tc>
          <w:tcPr>
            <w:tcW w:w="1427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2199" w:type="dxa"/>
          </w:tcPr>
          <w:p w:rsidR="00A304FE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</w:tr>
      <w:tr w:rsidR="00A304FE" w:rsidRPr="009C1D75" w:rsidTr="002E337F">
        <w:trPr>
          <w:trHeight w:val="262"/>
        </w:trPr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</w:t>
            </w:r>
          </w:p>
        </w:tc>
        <w:tc>
          <w:tcPr>
            <w:tcW w:w="3109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Давидович</w:t>
            </w:r>
            <w:r w:rsidR="00EB0638" w:rsidRPr="009C1D75">
              <w:rPr>
                <w:sz w:val="22"/>
                <w:szCs w:val="22"/>
              </w:rPr>
              <w:t xml:space="preserve"> Артем</w:t>
            </w:r>
          </w:p>
        </w:tc>
        <w:tc>
          <w:tcPr>
            <w:tcW w:w="1427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2199" w:type="dxa"/>
          </w:tcPr>
          <w:p w:rsidR="00A304FE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</w:tr>
      <w:tr w:rsidR="00A304FE" w:rsidRPr="009C1D75" w:rsidTr="002E337F">
        <w:trPr>
          <w:trHeight w:val="251"/>
        </w:trPr>
        <w:tc>
          <w:tcPr>
            <w:tcW w:w="675" w:type="dxa"/>
          </w:tcPr>
          <w:p w:rsidR="00A304FE" w:rsidRPr="009C1D75" w:rsidRDefault="00A304FE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11</w:t>
            </w:r>
          </w:p>
        </w:tc>
        <w:tc>
          <w:tcPr>
            <w:tcW w:w="3109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Шарафеев Марсель</w:t>
            </w:r>
          </w:p>
        </w:tc>
        <w:tc>
          <w:tcPr>
            <w:tcW w:w="1427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199" w:type="dxa"/>
          </w:tcPr>
          <w:p w:rsidR="00A304FE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A304FE" w:rsidRPr="009C1D75" w:rsidTr="002E337F">
        <w:trPr>
          <w:trHeight w:val="255"/>
        </w:trPr>
        <w:tc>
          <w:tcPr>
            <w:tcW w:w="675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12</w:t>
            </w:r>
          </w:p>
        </w:tc>
        <w:tc>
          <w:tcPr>
            <w:tcW w:w="3109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Сивилькаев Артур</w:t>
            </w:r>
          </w:p>
        </w:tc>
        <w:tc>
          <w:tcPr>
            <w:tcW w:w="1427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199" w:type="dxa"/>
          </w:tcPr>
          <w:p w:rsidR="00A304FE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A304FE" w:rsidRPr="009C1D75" w:rsidTr="002E337F">
        <w:trPr>
          <w:trHeight w:val="245"/>
        </w:trPr>
        <w:tc>
          <w:tcPr>
            <w:tcW w:w="675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13</w:t>
            </w:r>
          </w:p>
        </w:tc>
        <w:tc>
          <w:tcPr>
            <w:tcW w:w="3109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Феткутдинов Данил</w:t>
            </w:r>
          </w:p>
        </w:tc>
        <w:tc>
          <w:tcPr>
            <w:tcW w:w="1427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199" w:type="dxa"/>
          </w:tcPr>
          <w:p w:rsidR="00A304FE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A304FE" w:rsidRPr="009C1D75" w:rsidTr="002E337F">
        <w:trPr>
          <w:trHeight w:val="249"/>
        </w:trPr>
        <w:tc>
          <w:tcPr>
            <w:tcW w:w="675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14</w:t>
            </w:r>
          </w:p>
        </w:tc>
        <w:tc>
          <w:tcPr>
            <w:tcW w:w="3109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Сафронов Илья</w:t>
            </w:r>
          </w:p>
        </w:tc>
        <w:tc>
          <w:tcPr>
            <w:tcW w:w="1427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199" w:type="dxa"/>
          </w:tcPr>
          <w:p w:rsidR="00A304FE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A304FE" w:rsidRPr="009C1D75" w:rsidTr="002E337F">
        <w:trPr>
          <w:trHeight w:val="239"/>
        </w:trPr>
        <w:tc>
          <w:tcPr>
            <w:tcW w:w="675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15</w:t>
            </w:r>
          </w:p>
        </w:tc>
        <w:tc>
          <w:tcPr>
            <w:tcW w:w="3109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Зямилов Азиз</w:t>
            </w:r>
          </w:p>
        </w:tc>
        <w:tc>
          <w:tcPr>
            <w:tcW w:w="1427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199" w:type="dxa"/>
          </w:tcPr>
          <w:p w:rsidR="00A304FE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A304FE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EB0638" w:rsidRPr="009C1D75" w:rsidTr="002E337F">
        <w:trPr>
          <w:trHeight w:val="229"/>
        </w:trPr>
        <w:tc>
          <w:tcPr>
            <w:tcW w:w="675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16</w:t>
            </w:r>
          </w:p>
        </w:tc>
        <w:tc>
          <w:tcPr>
            <w:tcW w:w="3109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Гурский Ростислав</w:t>
            </w:r>
          </w:p>
        </w:tc>
        <w:tc>
          <w:tcPr>
            <w:tcW w:w="1427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199" w:type="dxa"/>
          </w:tcPr>
          <w:p w:rsidR="00EB0638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EB0638" w:rsidRPr="009C1D75" w:rsidTr="002E337F">
        <w:trPr>
          <w:trHeight w:val="247"/>
        </w:trPr>
        <w:tc>
          <w:tcPr>
            <w:tcW w:w="675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17</w:t>
            </w:r>
          </w:p>
        </w:tc>
        <w:tc>
          <w:tcPr>
            <w:tcW w:w="3109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Киямов Артем</w:t>
            </w:r>
          </w:p>
        </w:tc>
        <w:tc>
          <w:tcPr>
            <w:tcW w:w="1427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199" w:type="dxa"/>
          </w:tcPr>
          <w:p w:rsidR="00EB0638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EB0638" w:rsidRPr="009C1D75" w:rsidTr="002E337F">
        <w:trPr>
          <w:trHeight w:val="251"/>
        </w:trPr>
        <w:tc>
          <w:tcPr>
            <w:tcW w:w="675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18</w:t>
            </w:r>
          </w:p>
        </w:tc>
        <w:tc>
          <w:tcPr>
            <w:tcW w:w="3109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Садыков Данил</w:t>
            </w:r>
          </w:p>
        </w:tc>
        <w:tc>
          <w:tcPr>
            <w:tcW w:w="1427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199" w:type="dxa"/>
          </w:tcPr>
          <w:p w:rsidR="00EB0638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EB0638" w:rsidRPr="009C1D75" w:rsidTr="002E337F">
        <w:trPr>
          <w:trHeight w:val="241"/>
        </w:trPr>
        <w:tc>
          <w:tcPr>
            <w:tcW w:w="675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19</w:t>
            </w:r>
          </w:p>
        </w:tc>
        <w:tc>
          <w:tcPr>
            <w:tcW w:w="3109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Зарипов Инсаф</w:t>
            </w:r>
          </w:p>
        </w:tc>
        <w:tc>
          <w:tcPr>
            <w:tcW w:w="1427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199" w:type="dxa"/>
          </w:tcPr>
          <w:p w:rsidR="00EB0638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EB0638" w:rsidRPr="009C1D75" w:rsidTr="002E337F">
        <w:trPr>
          <w:trHeight w:val="231"/>
        </w:trPr>
        <w:tc>
          <w:tcPr>
            <w:tcW w:w="675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</w:t>
            </w:r>
          </w:p>
        </w:tc>
        <w:tc>
          <w:tcPr>
            <w:tcW w:w="3109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Винокуров Данил</w:t>
            </w:r>
          </w:p>
        </w:tc>
        <w:tc>
          <w:tcPr>
            <w:tcW w:w="1427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EB0638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EB0638" w:rsidRPr="009C1D75" w:rsidTr="002E337F">
        <w:trPr>
          <w:trHeight w:val="235"/>
        </w:trPr>
        <w:tc>
          <w:tcPr>
            <w:tcW w:w="675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21</w:t>
            </w:r>
          </w:p>
        </w:tc>
        <w:tc>
          <w:tcPr>
            <w:tcW w:w="3109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Гресько Эвелина</w:t>
            </w:r>
          </w:p>
        </w:tc>
        <w:tc>
          <w:tcPr>
            <w:tcW w:w="1427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EB0638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EB0638" w:rsidRPr="009C1D75" w:rsidTr="002E337F">
        <w:trPr>
          <w:trHeight w:val="225"/>
        </w:trPr>
        <w:tc>
          <w:tcPr>
            <w:tcW w:w="675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22</w:t>
            </w:r>
          </w:p>
        </w:tc>
        <w:tc>
          <w:tcPr>
            <w:tcW w:w="3109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Былинкин Егор</w:t>
            </w:r>
          </w:p>
        </w:tc>
        <w:tc>
          <w:tcPr>
            <w:tcW w:w="1427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EB0638" w:rsidRPr="009C1D75" w:rsidRDefault="002E337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EB0638" w:rsidRPr="009C1D75" w:rsidRDefault="00EB063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</w:tbl>
    <w:p w:rsidR="007A1EEB" w:rsidRPr="009C1D75" w:rsidRDefault="007A1EEB" w:rsidP="00450DAA">
      <w:pPr>
        <w:rPr>
          <w:sz w:val="22"/>
          <w:szCs w:val="22"/>
        </w:rPr>
      </w:pPr>
    </w:p>
    <w:p w:rsidR="00D00147" w:rsidRPr="009C1D75" w:rsidRDefault="00D00147" w:rsidP="00C84FFC">
      <w:pPr>
        <w:ind w:right="-113"/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Итоги школьного</w:t>
      </w:r>
      <w:r w:rsidR="00C84FFC">
        <w:rPr>
          <w:sz w:val="22"/>
          <w:szCs w:val="22"/>
        </w:rPr>
        <w:t xml:space="preserve"> </w:t>
      </w:r>
      <w:r w:rsidRPr="009C1D75">
        <w:rPr>
          <w:sz w:val="22"/>
          <w:szCs w:val="22"/>
        </w:rPr>
        <w:t>спортивного марафона</w:t>
      </w:r>
    </w:p>
    <w:p w:rsidR="00D00147" w:rsidRPr="009C1D75" w:rsidRDefault="00D00147" w:rsidP="00C84FFC">
      <w:pPr>
        <w:ind w:right="-113"/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«Вперед за здоровьем»</w:t>
      </w:r>
    </w:p>
    <w:p w:rsidR="00D00147" w:rsidRPr="009C1D75" w:rsidRDefault="00D00147" w:rsidP="00C84FFC">
      <w:pPr>
        <w:ind w:right="-113"/>
        <w:jc w:val="right"/>
        <w:rPr>
          <w:sz w:val="22"/>
          <w:szCs w:val="22"/>
        </w:rPr>
      </w:pPr>
      <w:r w:rsidRPr="009C1D75">
        <w:rPr>
          <w:sz w:val="22"/>
          <w:szCs w:val="22"/>
        </w:rPr>
        <w:t>27.01.2023г.</w:t>
      </w:r>
    </w:p>
    <w:tbl>
      <w:tblPr>
        <w:tblStyle w:val="aa"/>
        <w:tblW w:w="0" w:type="auto"/>
        <w:tblLook w:val="04A0"/>
      </w:tblPr>
      <w:tblGrid>
        <w:gridCol w:w="675"/>
        <w:gridCol w:w="3109"/>
        <w:gridCol w:w="1427"/>
        <w:gridCol w:w="1985"/>
        <w:gridCol w:w="2375"/>
      </w:tblGrid>
      <w:tr w:rsidR="00D00147" w:rsidRPr="009C1D75" w:rsidTr="00D00147"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3109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1427" w:type="dxa"/>
          </w:tcPr>
          <w:p w:rsidR="00D00147" w:rsidRPr="009C1D75" w:rsidRDefault="00D00147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результат</w:t>
            </w:r>
          </w:p>
        </w:tc>
        <w:tc>
          <w:tcPr>
            <w:tcW w:w="23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классный руководитель</w:t>
            </w:r>
          </w:p>
        </w:tc>
      </w:tr>
      <w:tr w:rsidR="00D00147" w:rsidRPr="009C1D75" w:rsidTr="00D00147">
        <w:tc>
          <w:tcPr>
            <w:tcW w:w="9571" w:type="dxa"/>
            <w:gridSpan w:val="5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Весёлые старты</w:t>
            </w:r>
          </w:p>
        </w:tc>
      </w:tr>
      <w:tr w:rsidR="00D00147" w:rsidRPr="009C1D75" w:rsidTr="00D00147"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3109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Габидуллин Альберт</w:t>
            </w:r>
          </w:p>
        </w:tc>
        <w:tc>
          <w:tcPr>
            <w:tcW w:w="1427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3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Шамсутдинова Н.Р. </w:t>
            </w:r>
          </w:p>
        </w:tc>
      </w:tr>
      <w:tr w:rsidR="00D00147" w:rsidRPr="009C1D75" w:rsidTr="00D00147"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109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Данцерова Серафима</w:t>
            </w:r>
          </w:p>
        </w:tc>
        <w:tc>
          <w:tcPr>
            <w:tcW w:w="1427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3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Шамсутдинова Н.Р.</w:t>
            </w:r>
          </w:p>
        </w:tc>
      </w:tr>
      <w:tr w:rsidR="00D00147" w:rsidRPr="009C1D75" w:rsidTr="00D00147"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3109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Орьков Сергей</w:t>
            </w:r>
          </w:p>
        </w:tc>
        <w:tc>
          <w:tcPr>
            <w:tcW w:w="1427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3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D00147" w:rsidRPr="009C1D75" w:rsidTr="00D00147">
        <w:tc>
          <w:tcPr>
            <w:tcW w:w="9571" w:type="dxa"/>
            <w:gridSpan w:val="5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Бадминтон (5-6 классы)</w:t>
            </w:r>
          </w:p>
        </w:tc>
      </w:tr>
      <w:tr w:rsidR="00D00147" w:rsidRPr="009C1D75" w:rsidTr="00D00147"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3109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>Николаева Мария</w:t>
            </w:r>
          </w:p>
        </w:tc>
        <w:tc>
          <w:tcPr>
            <w:tcW w:w="1427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3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D00147" w:rsidRPr="009C1D75" w:rsidTr="00D00147"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3109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>Ахметшин Рамиль</w:t>
            </w:r>
          </w:p>
        </w:tc>
        <w:tc>
          <w:tcPr>
            <w:tcW w:w="1427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3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D00147" w:rsidRPr="009C1D75" w:rsidTr="00D00147"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109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Кравцов Владислав</w:t>
            </w:r>
          </w:p>
        </w:tc>
        <w:tc>
          <w:tcPr>
            <w:tcW w:w="1427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3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D00147" w:rsidRPr="009C1D75" w:rsidTr="00D00147">
        <w:trPr>
          <w:trHeight w:val="311"/>
        </w:trPr>
        <w:tc>
          <w:tcPr>
            <w:tcW w:w="9571" w:type="dxa"/>
            <w:gridSpan w:val="5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Сдача  норм ГТО (5-6 классы)</w:t>
            </w:r>
          </w:p>
        </w:tc>
      </w:tr>
      <w:tr w:rsidR="00D00147" w:rsidRPr="009C1D75" w:rsidTr="00D00147">
        <w:trPr>
          <w:trHeight w:val="311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3109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Екимов Егор</w:t>
            </w:r>
          </w:p>
        </w:tc>
        <w:tc>
          <w:tcPr>
            <w:tcW w:w="1427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198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D00147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37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D00147" w:rsidRPr="009C1D75" w:rsidTr="00D00147">
        <w:trPr>
          <w:trHeight w:val="295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</w:t>
            </w:r>
          </w:p>
        </w:tc>
        <w:tc>
          <w:tcPr>
            <w:tcW w:w="3109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Феткутдинов Данил</w:t>
            </w:r>
          </w:p>
        </w:tc>
        <w:tc>
          <w:tcPr>
            <w:tcW w:w="1427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37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D00147" w:rsidRPr="009C1D75" w:rsidTr="00D00147">
        <w:trPr>
          <w:trHeight w:val="271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109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Сабанов Владислав</w:t>
            </w:r>
          </w:p>
        </w:tc>
        <w:tc>
          <w:tcPr>
            <w:tcW w:w="1427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37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D00147" w:rsidRPr="009C1D75" w:rsidTr="00D00147">
        <w:trPr>
          <w:trHeight w:val="262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</w:t>
            </w:r>
          </w:p>
        </w:tc>
        <w:tc>
          <w:tcPr>
            <w:tcW w:w="3109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Фархутдинова Айсылу</w:t>
            </w:r>
          </w:p>
        </w:tc>
        <w:tc>
          <w:tcPr>
            <w:tcW w:w="1427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198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D00147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37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A216B4" w:rsidRPr="009C1D75" w:rsidTr="003A6B79">
        <w:trPr>
          <w:trHeight w:val="251"/>
        </w:trPr>
        <w:tc>
          <w:tcPr>
            <w:tcW w:w="9571" w:type="dxa"/>
            <w:gridSpan w:val="5"/>
          </w:tcPr>
          <w:p w:rsidR="00A216B4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Бадминтон (7-9 классы)</w:t>
            </w:r>
          </w:p>
        </w:tc>
      </w:tr>
      <w:tr w:rsidR="00D00147" w:rsidRPr="009C1D75" w:rsidTr="00D00147">
        <w:trPr>
          <w:trHeight w:val="251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11</w:t>
            </w:r>
          </w:p>
        </w:tc>
        <w:tc>
          <w:tcPr>
            <w:tcW w:w="3109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Шангараев Руслан</w:t>
            </w:r>
          </w:p>
        </w:tc>
        <w:tc>
          <w:tcPr>
            <w:tcW w:w="1427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D00147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37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D00147" w:rsidRPr="009C1D75" w:rsidTr="00D00147">
        <w:trPr>
          <w:trHeight w:val="255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12</w:t>
            </w:r>
          </w:p>
        </w:tc>
        <w:tc>
          <w:tcPr>
            <w:tcW w:w="3109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Носов Дмитрий</w:t>
            </w:r>
          </w:p>
        </w:tc>
        <w:tc>
          <w:tcPr>
            <w:tcW w:w="1427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  <w:r w:rsidR="00D00147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37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A216B4" w:rsidRPr="009C1D75" w:rsidTr="003A6B79">
        <w:trPr>
          <w:trHeight w:val="245"/>
        </w:trPr>
        <w:tc>
          <w:tcPr>
            <w:tcW w:w="9571" w:type="dxa"/>
            <w:gridSpan w:val="5"/>
          </w:tcPr>
          <w:p w:rsidR="00A216B4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Сдача  норм ГТО (7-9 классы)</w:t>
            </w:r>
          </w:p>
        </w:tc>
      </w:tr>
      <w:tr w:rsidR="00D00147" w:rsidRPr="009C1D75" w:rsidTr="00D00147">
        <w:trPr>
          <w:trHeight w:val="245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13</w:t>
            </w:r>
          </w:p>
        </w:tc>
        <w:tc>
          <w:tcPr>
            <w:tcW w:w="3109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Колышева Полина</w:t>
            </w:r>
          </w:p>
        </w:tc>
        <w:tc>
          <w:tcPr>
            <w:tcW w:w="1427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D00147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37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D00147" w:rsidRPr="009C1D75" w:rsidTr="00D00147">
        <w:trPr>
          <w:trHeight w:val="249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14</w:t>
            </w:r>
          </w:p>
        </w:tc>
        <w:tc>
          <w:tcPr>
            <w:tcW w:w="3109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Малякова Анна</w:t>
            </w:r>
          </w:p>
        </w:tc>
        <w:tc>
          <w:tcPr>
            <w:tcW w:w="1427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37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D00147" w:rsidRPr="009C1D75" w:rsidTr="00D00147">
        <w:trPr>
          <w:trHeight w:val="239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15</w:t>
            </w:r>
          </w:p>
        </w:tc>
        <w:tc>
          <w:tcPr>
            <w:tcW w:w="3109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Шангараев Руслан</w:t>
            </w:r>
          </w:p>
        </w:tc>
        <w:tc>
          <w:tcPr>
            <w:tcW w:w="1427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D00147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37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D00147" w:rsidRPr="009C1D75" w:rsidTr="00D00147">
        <w:trPr>
          <w:trHeight w:val="229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16</w:t>
            </w:r>
          </w:p>
        </w:tc>
        <w:tc>
          <w:tcPr>
            <w:tcW w:w="3109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Носов Дмитрий</w:t>
            </w:r>
          </w:p>
        </w:tc>
        <w:tc>
          <w:tcPr>
            <w:tcW w:w="1427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37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D00147" w:rsidRPr="009C1D75" w:rsidTr="00D00147">
        <w:trPr>
          <w:trHeight w:val="247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17</w:t>
            </w:r>
          </w:p>
        </w:tc>
        <w:tc>
          <w:tcPr>
            <w:tcW w:w="3109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Садыков Данил</w:t>
            </w:r>
          </w:p>
        </w:tc>
        <w:tc>
          <w:tcPr>
            <w:tcW w:w="1427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375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D00147" w:rsidRPr="009C1D75" w:rsidTr="00D00147">
        <w:trPr>
          <w:trHeight w:val="251"/>
        </w:trPr>
        <w:tc>
          <w:tcPr>
            <w:tcW w:w="6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18</w:t>
            </w:r>
          </w:p>
        </w:tc>
        <w:tc>
          <w:tcPr>
            <w:tcW w:w="3109" w:type="dxa"/>
          </w:tcPr>
          <w:p w:rsidR="00D00147" w:rsidRPr="009C1D75" w:rsidRDefault="00A216B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shd w:val="clear" w:color="auto" w:fill="FFFFFF"/>
              </w:rPr>
              <w:t>Липатов Илья</w:t>
            </w:r>
          </w:p>
        </w:tc>
        <w:tc>
          <w:tcPr>
            <w:tcW w:w="1427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198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375" w:type="dxa"/>
          </w:tcPr>
          <w:p w:rsidR="00D00147" w:rsidRPr="009C1D75" w:rsidRDefault="00D00147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</w:tbl>
    <w:p w:rsidR="003A6B79" w:rsidRPr="009C1D75" w:rsidRDefault="003A6B79" w:rsidP="00C84FFC">
      <w:pPr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Итоги школьного   конкурса сочинений и рефератов</w:t>
      </w:r>
    </w:p>
    <w:p w:rsidR="003A6B79" w:rsidRPr="009C1D75" w:rsidRDefault="003A6B79" w:rsidP="00C84FFC">
      <w:pPr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«Мир профессий»</w:t>
      </w:r>
    </w:p>
    <w:p w:rsidR="003A6B79" w:rsidRPr="009C1D75" w:rsidRDefault="003A6B79" w:rsidP="00C84FFC">
      <w:pPr>
        <w:ind w:right="-113"/>
        <w:jc w:val="right"/>
        <w:rPr>
          <w:sz w:val="22"/>
          <w:szCs w:val="22"/>
        </w:rPr>
      </w:pPr>
      <w:r w:rsidRPr="009C1D75">
        <w:rPr>
          <w:sz w:val="22"/>
          <w:szCs w:val="22"/>
        </w:rPr>
        <w:t>03.02.2023 год</w:t>
      </w:r>
    </w:p>
    <w:tbl>
      <w:tblPr>
        <w:tblStyle w:val="aa"/>
        <w:tblW w:w="0" w:type="auto"/>
        <w:tblLook w:val="04A0"/>
      </w:tblPr>
      <w:tblGrid>
        <w:gridCol w:w="675"/>
        <w:gridCol w:w="3109"/>
        <w:gridCol w:w="1427"/>
        <w:gridCol w:w="2199"/>
        <w:gridCol w:w="2161"/>
      </w:tblGrid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310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1427" w:type="dxa"/>
          </w:tcPr>
          <w:p w:rsidR="003A6B79" w:rsidRPr="009C1D75" w:rsidRDefault="003A6B79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результат</w:t>
            </w:r>
          </w:p>
        </w:tc>
        <w:tc>
          <w:tcPr>
            <w:tcW w:w="2161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классный руководитель</w:t>
            </w:r>
          </w:p>
        </w:tc>
      </w:tr>
      <w:tr w:rsidR="003A6B79" w:rsidRPr="009C1D75" w:rsidTr="003A6B79">
        <w:tc>
          <w:tcPr>
            <w:tcW w:w="9571" w:type="dxa"/>
            <w:gridSpan w:val="5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Сочинения</w:t>
            </w:r>
          </w:p>
        </w:tc>
      </w:tr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310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>Самигуллина К.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10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Муратова А.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3A6B79" w:rsidRPr="009C1D75" w:rsidTr="003A6B79">
        <w:trPr>
          <w:trHeight w:val="229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310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Яновский  И.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310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>Фаткеева К.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310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Габидуллин  М.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10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Радаев В.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3A6B79" w:rsidRPr="009C1D75" w:rsidTr="003A6B79">
        <w:trPr>
          <w:trHeight w:val="311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310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Колышева П.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3место</w:t>
            </w:r>
          </w:p>
        </w:tc>
        <w:tc>
          <w:tcPr>
            <w:tcW w:w="2161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7D4773" w:rsidRPr="009C1D75" w:rsidTr="00E33B56">
        <w:trPr>
          <w:trHeight w:val="295"/>
        </w:trPr>
        <w:tc>
          <w:tcPr>
            <w:tcW w:w="9571" w:type="dxa"/>
            <w:gridSpan w:val="5"/>
          </w:tcPr>
          <w:p w:rsidR="007D4773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Рефераты</w:t>
            </w:r>
          </w:p>
        </w:tc>
      </w:tr>
      <w:tr w:rsidR="003A6B79" w:rsidRPr="009C1D75" w:rsidTr="003A6B79">
        <w:trPr>
          <w:trHeight w:val="295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8</w:t>
            </w:r>
          </w:p>
        </w:tc>
        <w:tc>
          <w:tcPr>
            <w:tcW w:w="310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Самигуллина К.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3A6B79" w:rsidRPr="009C1D75" w:rsidTr="003A6B79">
        <w:trPr>
          <w:trHeight w:val="271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10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Колышева П.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3A6B79" w:rsidRPr="009C1D75" w:rsidTr="003A6B79">
        <w:trPr>
          <w:trHeight w:val="262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</w:t>
            </w:r>
          </w:p>
        </w:tc>
        <w:tc>
          <w:tcPr>
            <w:tcW w:w="310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Закирзянова А.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3A6B79" w:rsidRPr="009C1D75" w:rsidTr="003A6B79">
        <w:trPr>
          <w:trHeight w:val="251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11</w:t>
            </w:r>
          </w:p>
        </w:tc>
        <w:tc>
          <w:tcPr>
            <w:tcW w:w="310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Бострикова С.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19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3A6B79" w:rsidRPr="009C1D75">
              <w:rPr>
                <w:sz w:val="22"/>
                <w:szCs w:val="22"/>
              </w:rPr>
              <w:t>место</w:t>
            </w:r>
          </w:p>
        </w:tc>
        <w:tc>
          <w:tcPr>
            <w:tcW w:w="2161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3A6B79" w:rsidRPr="009C1D75" w:rsidTr="003A6B79">
        <w:trPr>
          <w:trHeight w:val="255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12</w:t>
            </w:r>
          </w:p>
        </w:tc>
        <w:tc>
          <w:tcPr>
            <w:tcW w:w="310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Зямилов А.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19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3A6B79" w:rsidRPr="009C1D75" w:rsidTr="003A6B79">
        <w:trPr>
          <w:trHeight w:val="245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13</w:t>
            </w:r>
          </w:p>
        </w:tc>
        <w:tc>
          <w:tcPr>
            <w:tcW w:w="310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Радаев В.</w:t>
            </w:r>
          </w:p>
        </w:tc>
        <w:tc>
          <w:tcPr>
            <w:tcW w:w="1427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7D4773" w:rsidRPr="009C1D75" w:rsidTr="003A6B79">
        <w:trPr>
          <w:trHeight w:val="245"/>
        </w:trPr>
        <w:tc>
          <w:tcPr>
            <w:tcW w:w="675" w:type="dxa"/>
          </w:tcPr>
          <w:p w:rsidR="007D4773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14</w:t>
            </w:r>
          </w:p>
        </w:tc>
        <w:tc>
          <w:tcPr>
            <w:tcW w:w="3109" w:type="dxa"/>
          </w:tcPr>
          <w:p w:rsidR="007D4773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Габидуллин И.</w:t>
            </w:r>
          </w:p>
        </w:tc>
        <w:tc>
          <w:tcPr>
            <w:tcW w:w="1427" w:type="dxa"/>
          </w:tcPr>
          <w:p w:rsidR="007D4773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7D4773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7D4773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7D4773" w:rsidRPr="009C1D75" w:rsidTr="003A6B79">
        <w:trPr>
          <w:trHeight w:val="245"/>
        </w:trPr>
        <w:tc>
          <w:tcPr>
            <w:tcW w:w="675" w:type="dxa"/>
          </w:tcPr>
          <w:p w:rsidR="007D4773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15</w:t>
            </w:r>
          </w:p>
        </w:tc>
        <w:tc>
          <w:tcPr>
            <w:tcW w:w="3109" w:type="dxa"/>
          </w:tcPr>
          <w:p w:rsidR="007D4773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Фаткеева К.</w:t>
            </w:r>
          </w:p>
        </w:tc>
        <w:tc>
          <w:tcPr>
            <w:tcW w:w="1427" w:type="dxa"/>
          </w:tcPr>
          <w:p w:rsidR="007D4773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7D4773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7D4773" w:rsidRPr="009C1D75" w:rsidRDefault="007D4773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</w:tbl>
    <w:p w:rsidR="003A6B79" w:rsidRPr="009C1D75" w:rsidRDefault="003A6B79" w:rsidP="00C84FFC">
      <w:pPr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Итоги школьного   конкурса рисунков</w:t>
      </w:r>
    </w:p>
    <w:p w:rsidR="003A6B79" w:rsidRPr="009C1D75" w:rsidRDefault="003A6B79" w:rsidP="00C84FFC">
      <w:pPr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«Моя любимая профессия»</w:t>
      </w:r>
    </w:p>
    <w:p w:rsidR="003A6B79" w:rsidRPr="009C1D75" w:rsidRDefault="003A6B79" w:rsidP="00C84FFC">
      <w:pPr>
        <w:ind w:right="-113"/>
        <w:jc w:val="right"/>
        <w:rPr>
          <w:sz w:val="22"/>
          <w:szCs w:val="22"/>
        </w:rPr>
      </w:pPr>
      <w:r w:rsidRPr="009C1D75">
        <w:rPr>
          <w:sz w:val="22"/>
          <w:szCs w:val="22"/>
        </w:rPr>
        <w:t>03.02.2023 год</w:t>
      </w:r>
    </w:p>
    <w:tbl>
      <w:tblPr>
        <w:tblStyle w:val="aa"/>
        <w:tblW w:w="0" w:type="auto"/>
        <w:tblLook w:val="04A0"/>
      </w:tblPr>
      <w:tblGrid>
        <w:gridCol w:w="675"/>
        <w:gridCol w:w="3109"/>
        <w:gridCol w:w="1427"/>
        <w:gridCol w:w="2199"/>
        <w:gridCol w:w="2161"/>
      </w:tblGrid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310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1427" w:type="dxa"/>
          </w:tcPr>
          <w:p w:rsidR="003A6B79" w:rsidRPr="009C1D75" w:rsidRDefault="003A6B79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результат</w:t>
            </w:r>
          </w:p>
        </w:tc>
        <w:tc>
          <w:tcPr>
            <w:tcW w:w="2161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классный руководитель</w:t>
            </w:r>
          </w:p>
        </w:tc>
      </w:tr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3109" w:type="dxa"/>
          </w:tcPr>
          <w:p w:rsidR="003A6B79" w:rsidRPr="009C1D75" w:rsidRDefault="007D4773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Батырова А</w:t>
            </w:r>
            <w:r w:rsidR="00DB0BC1" w:rsidRPr="009C1D75">
              <w:rPr>
                <w:sz w:val="22"/>
                <w:szCs w:val="22"/>
                <w:lang w:eastAsia="ru-RU"/>
              </w:rPr>
              <w:t>лия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10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Фахрутдинова Самира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310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Ахметшин Рамиль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310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>Екимов Егор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310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Николаева Мария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3A6B79" w:rsidRPr="009C1D75" w:rsidTr="003A6B79"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10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Фетхутдинов Данил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19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3A6B79" w:rsidRPr="009C1D75" w:rsidTr="003A6B79">
        <w:trPr>
          <w:trHeight w:val="311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310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Сабанов Владислав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19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3A6B79" w:rsidRPr="009C1D75" w:rsidTr="003A6B79">
        <w:trPr>
          <w:trHeight w:val="295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</w:t>
            </w:r>
          </w:p>
        </w:tc>
        <w:tc>
          <w:tcPr>
            <w:tcW w:w="310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Кравцов Владислав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199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DB0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3A6B79" w:rsidRPr="009C1D75" w:rsidTr="003A6B79">
        <w:trPr>
          <w:trHeight w:val="271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109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Сафронов Илья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3A6B79" w:rsidRPr="009C1D75" w:rsidTr="003A6B79">
        <w:trPr>
          <w:trHeight w:val="262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</w:t>
            </w:r>
          </w:p>
        </w:tc>
        <w:tc>
          <w:tcPr>
            <w:tcW w:w="3109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Бострикова Светлана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199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3A6B79" w:rsidRPr="009C1D75" w:rsidTr="003A6B79">
        <w:trPr>
          <w:trHeight w:val="251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11</w:t>
            </w:r>
          </w:p>
        </w:tc>
        <w:tc>
          <w:tcPr>
            <w:tcW w:w="3109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Власов Станислав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3A6B79" w:rsidRPr="009C1D75" w:rsidTr="003A6B79">
        <w:trPr>
          <w:trHeight w:val="255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12</w:t>
            </w:r>
          </w:p>
        </w:tc>
        <w:tc>
          <w:tcPr>
            <w:tcW w:w="3109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Зямилов Азиз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199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  <w:r w:rsidR="003A6B79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3A6B79" w:rsidRPr="009C1D75" w:rsidTr="003A6B79">
        <w:trPr>
          <w:trHeight w:val="245"/>
        </w:trPr>
        <w:tc>
          <w:tcPr>
            <w:tcW w:w="675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13</w:t>
            </w:r>
          </w:p>
        </w:tc>
        <w:tc>
          <w:tcPr>
            <w:tcW w:w="3109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Мосолов Данил</w:t>
            </w:r>
          </w:p>
        </w:tc>
        <w:tc>
          <w:tcPr>
            <w:tcW w:w="1427" w:type="dxa"/>
          </w:tcPr>
          <w:p w:rsidR="003A6B79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2199" w:type="dxa"/>
          </w:tcPr>
          <w:p w:rsidR="003A6B79" w:rsidRPr="009C1D75" w:rsidRDefault="003A6B79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3A6B79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14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Алексеев Никита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19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15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Афанасьев Денис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19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16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Бикташев Алмаз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19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17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Гурский Ростислав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19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18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Потяков Михаил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19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19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Киямов Артем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19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20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Зарипов Инсаф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19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21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Трофимов Артём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19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22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Усманов Ильназ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219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23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Шангараев Руслан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B86198" w:rsidRPr="009C1D75" w:rsidRDefault="00EF73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24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Закирзянова Алина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B86198" w:rsidRPr="009C1D75" w:rsidRDefault="00EF73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25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Мухамедияров Радмир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B86198" w:rsidRPr="009C1D75" w:rsidRDefault="00EF73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B86198" w:rsidRPr="009C1D75" w:rsidTr="003A6B79">
        <w:trPr>
          <w:trHeight w:val="245"/>
        </w:trPr>
        <w:tc>
          <w:tcPr>
            <w:tcW w:w="675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26</w:t>
            </w:r>
          </w:p>
        </w:tc>
        <w:tc>
          <w:tcPr>
            <w:tcW w:w="3109" w:type="dxa"/>
          </w:tcPr>
          <w:p w:rsidR="00B86198" w:rsidRPr="009C1D75" w:rsidRDefault="00B86198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Гресько Эвелина</w:t>
            </w:r>
          </w:p>
        </w:tc>
        <w:tc>
          <w:tcPr>
            <w:tcW w:w="1427" w:type="dxa"/>
          </w:tcPr>
          <w:p w:rsidR="00B86198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B86198" w:rsidRPr="009C1D75" w:rsidRDefault="00EF73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B86198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705192" w:rsidRPr="009C1D75" w:rsidTr="003A6B79">
        <w:trPr>
          <w:trHeight w:val="245"/>
        </w:trPr>
        <w:tc>
          <w:tcPr>
            <w:tcW w:w="675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27</w:t>
            </w:r>
          </w:p>
        </w:tc>
        <w:tc>
          <w:tcPr>
            <w:tcW w:w="3109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>Винокуров Данил</w:t>
            </w:r>
          </w:p>
        </w:tc>
        <w:tc>
          <w:tcPr>
            <w:tcW w:w="1427" w:type="dxa"/>
          </w:tcPr>
          <w:p w:rsidR="00705192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2199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705192" w:rsidRPr="009C1D75" w:rsidTr="003A6B79">
        <w:trPr>
          <w:trHeight w:val="245"/>
        </w:trPr>
        <w:tc>
          <w:tcPr>
            <w:tcW w:w="675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28</w:t>
            </w:r>
          </w:p>
        </w:tc>
        <w:tc>
          <w:tcPr>
            <w:tcW w:w="3109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Самигуллина Карина</w:t>
            </w:r>
          </w:p>
        </w:tc>
        <w:tc>
          <w:tcPr>
            <w:tcW w:w="1427" w:type="dxa"/>
          </w:tcPr>
          <w:p w:rsidR="00705192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705192" w:rsidRPr="009C1D75" w:rsidTr="003A6B79">
        <w:trPr>
          <w:trHeight w:val="245"/>
        </w:trPr>
        <w:tc>
          <w:tcPr>
            <w:tcW w:w="675" w:type="dxa"/>
          </w:tcPr>
          <w:p w:rsidR="00705192" w:rsidRPr="00F024BD" w:rsidRDefault="00705192" w:rsidP="00450DAA">
            <w:pPr>
              <w:ind w:right="-113"/>
              <w:rPr>
                <w:sz w:val="22"/>
                <w:szCs w:val="22"/>
              </w:rPr>
            </w:pPr>
            <w:r w:rsidRPr="00F024BD">
              <w:rPr>
                <w:sz w:val="22"/>
                <w:szCs w:val="22"/>
              </w:rPr>
              <w:t>29</w:t>
            </w:r>
          </w:p>
        </w:tc>
        <w:tc>
          <w:tcPr>
            <w:tcW w:w="3109" w:type="dxa"/>
          </w:tcPr>
          <w:p w:rsidR="00705192" w:rsidRPr="00F024BD" w:rsidRDefault="00705192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F024BD">
              <w:rPr>
                <w:sz w:val="22"/>
                <w:szCs w:val="22"/>
                <w:lang w:eastAsia="ru-RU"/>
              </w:rPr>
              <w:t>Фаткеева Карина</w:t>
            </w:r>
          </w:p>
        </w:tc>
        <w:tc>
          <w:tcPr>
            <w:tcW w:w="1427" w:type="dxa"/>
          </w:tcPr>
          <w:p w:rsidR="00705192" w:rsidRPr="00F024BD" w:rsidRDefault="0046453A" w:rsidP="00450DAA">
            <w:pPr>
              <w:ind w:right="-113"/>
              <w:rPr>
                <w:sz w:val="22"/>
                <w:szCs w:val="22"/>
              </w:rPr>
            </w:pPr>
            <w:r w:rsidRPr="00F024BD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705192" w:rsidRPr="00F024BD" w:rsidRDefault="00705192" w:rsidP="00450DAA">
            <w:pPr>
              <w:ind w:right="-113"/>
              <w:rPr>
                <w:sz w:val="22"/>
                <w:szCs w:val="22"/>
              </w:rPr>
            </w:pPr>
            <w:r w:rsidRPr="00F024BD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F024BD">
              <w:rPr>
                <w:sz w:val="22"/>
                <w:szCs w:val="22"/>
              </w:rPr>
              <w:t>Королева О.В.</w:t>
            </w:r>
          </w:p>
        </w:tc>
      </w:tr>
      <w:tr w:rsidR="00705192" w:rsidRPr="009C1D75" w:rsidTr="003A6B79">
        <w:trPr>
          <w:trHeight w:val="245"/>
        </w:trPr>
        <w:tc>
          <w:tcPr>
            <w:tcW w:w="675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30</w:t>
            </w:r>
          </w:p>
        </w:tc>
        <w:tc>
          <w:tcPr>
            <w:tcW w:w="3109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Колышева Полина</w:t>
            </w:r>
          </w:p>
        </w:tc>
        <w:tc>
          <w:tcPr>
            <w:tcW w:w="1427" w:type="dxa"/>
          </w:tcPr>
          <w:p w:rsidR="00705192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  <w:tr w:rsidR="00705192" w:rsidRPr="009C1D75" w:rsidTr="003A6B79">
        <w:trPr>
          <w:trHeight w:val="245"/>
        </w:trPr>
        <w:tc>
          <w:tcPr>
            <w:tcW w:w="675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31</w:t>
            </w:r>
          </w:p>
        </w:tc>
        <w:tc>
          <w:tcPr>
            <w:tcW w:w="3109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Малякова Анна</w:t>
            </w:r>
          </w:p>
        </w:tc>
        <w:tc>
          <w:tcPr>
            <w:tcW w:w="1427" w:type="dxa"/>
          </w:tcPr>
          <w:p w:rsidR="00705192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2199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705192" w:rsidRPr="009C1D75" w:rsidRDefault="00705192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</w:tbl>
    <w:p w:rsidR="0046453A" w:rsidRPr="009C1D75" w:rsidRDefault="0046453A" w:rsidP="00F024BD">
      <w:pPr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Итоги школьного   конкурса рисунков</w:t>
      </w:r>
    </w:p>
    <w:p w:rsidR="0046453A" w:rsidRPr="00F024BD" w:rsidRDefault="0046453A" w:rsidP="00F024BD">
      <w:pPr>
        <w:jc w:val="center"/>
        <w:rPr>
          <w:b/>
          <w:sz w:val="22"/>
          <w:szCs w:val="22"/>
          <w:highlight w:val="yellow"/>
        </w:rPr>
      </w:pPr>
      <w:r w:rsidRPr="00F024BD">
        <w:rPr>
          <w:b/>
          <w:sz w:val="22"/>
          <w:szCs w:val="22"/>
        </w:rPr>
        <w:t>«Звезда Героя России»</w:t>
      </w:r>
    </w:p>
    <w:p w:rsidR="0046453A" w:rsidRPr="009C1D75" w:rsidRDefault="0046453A" w:rsidP="00450DAA">
      <w:pPr>
        <w:ind w:right="-113"/>
        <w:rPr>
          <w:sz w:val="22"/>
          <w:szCs w:val="22"/>
        </w:rPr>
      </w:pPr>
      <w:r w:rsidRPr="00F024BD">
        <w:rPr>
          <w:sz w:val="22"/>
          <w:szCs w:val="22"/>
        </w:rPr>
        <w:t>22.02.2023 год</w:t>
      </w:r>
    </w:p>
    <w:tbl>
      <w:tblPr>
        <w:tblStyle w:val="aa"/>
        <w:tblW w:w="0" w:type="auto"/>
        <w:tblLook w:val="04A0"/>
      </w:tblPr>
      <w:tblGrid>
        <w:gridCol w:w="675"/>
        <w:gridCol w:w="3109"/>
        <w:gridCol w:w="1427"/>
        <w:gridCol w:w="2199"/>
        <w:gridCol w:w="2161"/>
      </w:tblGrid>
      <w:tr w:rsidR="0046453A" w:rsidRPr="009C1D75" w:rsidTr="00F20585">
        <w:tc>
          <w:tcPr>
            <w:tcW w:w="675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3109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1427" w:type="dxa"/>
          </w:tcPr>
          <w:p w:rsidR="0046453A" w:rsidRPr="009C1D75" w:rsidRDefault="0046453A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2199" w:type="dxa"/>
          </w:tcPr>
          <w:p w:rsidR="0046453A" w:rsidRPr="009C1D75" w:rsidRDefault="0046453A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результат</w:t>
            </w:r>
          </w:p>
        </w:tc>
        <w:tc>
          <w:tcPr>
            <w:tcW w:w="216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классный руководитель</w:t>
            </w:r>
          </w:p>
        </w:tc>
      </w:tr>
      <w:tr w:rsidR="00F20585" w:rsidRPr="009C1D75" w:rsidTr="00F20585">
        <w:tc>
          <w:tcPr>
            <w:tcW w:w="675" w:type="dxa"/>
          </w:tcPr>
          <w:p w:rsidR="00F20585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3109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Волков Максим</w:t>
            </w:r>
          </w:p>
        </w:tc>
        <w:tc>
          <w:tcPr>
            <w:tcW w:w="1427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2199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F20585" w:rsidRPr="009C1D75" w:rsidTr="00F20585">
        <w:tc>
          <w:tcPr>
            <w:tcW w:w="675" w:type="dxa"/>
          </w:tcPr>
          <w:p w:rsidR="00F20585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109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Орьков Сергей</w:t>
            </w:r>
          </w:p>
        </w:tc>
        <w:tc>
          <w:tcPr>
            <w:tcW w:w="1427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2199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F20585" w:rsidRPr="009C1D75" w:rsidTr="00F20585">
        <w:tc>
          <w:tcPr>
            <w:tcW w:w="675" w:type="dxa"/>
          </w:tcPr>
          <w:p w:rsidR="00F20585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3109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Толстов Александр</w:t>
            </w:r>
          </w:p>
        </w:tc>
        <w:tc>
          <w:tcPr>
            <w:tcW w:w="1427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2199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46453A" w:rsidRPr="009C1D75" w:rsidTr="00F20585">
        <w:tc>
          <w:tcPr>
            <w:tcW w:w="675" w:type="dxa"/>
          </w:tcPr>
          <w:p w:rsidR="0046453A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3109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Батырова Алия</w:t>
            </w:r>
          </w:p>
        </w:tc>
        <w:tc>
          <w:tcPr>
            <w:tcW w:w="1427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46453A" w:rsidRPr="009C1D75" w:rsidTr="00F20585">
        <w:tc>
          <w:tcPr>
            <w:tcW w:w="675" w:type="dxa"/>
          </w:tcPr>
          <w:p w:rsidR="0046453A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3109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Фахрутдинова Самира</w:t>
            </w:r>
          </w:p>
        </w:tc>
        <w:tc>
          <w:tcPr>
            <w:tcW w:w="1427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16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46453A" w:rsidRPr="009C1D75" w:rsidTr="00F20585">
        <w:tc>
          <w:tcPr>
            <w:tcW w:w="675" w:type="dxa"/>
          </w:tcPr>
          <w:p w:rsidR="0046453A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109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Ахметшин Рамиль</w:t>
            </w:r>
          </w:p>
        </w:tc>
        <w:tc>
          <w:tcPr>
            <w:tcW w:w="1427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2 </w:t>
            </w:r>
            <w:r w:rsidR="0046453A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46453A" w:rsidRPr="009C1D75" w:rsidTr="00F20585">
        <w:tc>
          <w:tcPr>
            <w:tcW w:w="675" w:type="dxa"/>
          </w:tcPr>
          <w:p w:rsidR="0046453A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3109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</w:rPr>
              <w:t>Екимов Егор</w:t>
            </w:r>
          </w:p>
        </w:tc>
        <w:tc>
          <w:tcPr>
            <w:tcW w:w="1427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46453A" w:rsidRPr="009C1D75" w:rsidTr="00F20585">
        <w:tc>
          <w:tcPr>
            <w:tcW w:w="675" w:type="dxa"/>
          </w:tcPr>
          <w:p w:rsidR="0046453A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</w:t>
            </w:r>
          </w:p>
        </w:tc>
        <w:tc>
          <w:tcPr>
            <w:tcW w:w="3109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Кашафиев Азат</w:t>
            </w:r>
          </w:p>
        </w:tc>
        <w:tc>
          <w:tcPr>
            <w:tcW w:w="1427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  <w:r w:rsidR="0046453A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46453A" w:rsidRPr="009C1D75" w:rsidTr="00F20585">
        <w:trPr>
          <w:trHeight w:val="311"/>
        </w:trPr>
        <w:tc>
          <w:tcPr>
            <w:tcW w:w="675" w:type="dxa"/>
          </w:tcPr>
          <w:p w:rsidR="0046453A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109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Газизов Флорид</w:t>
            </w:r>
          </w:p>
        </w:tc>
        <w:tc>
          <w:tcPr>
            <w:tcW w:w="1427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46453A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  <w:r w:rsidR="0046453A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46453A" w:rsidRPr="009C1D75" w:rsidTr="00F20585">
        <w:trPr>
          <w:trHeight w:val="295"/>
        </w:trPr>
        <w:tc>
          <w:tcPr>
            <w:tcW w:w="675" w:type="dxa"/>
          </w:tcPr>
          <w:p w:rsidR="0046453A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</w:t>
            </w:r>
          </w:p>
        </w:tc>
        <w:tc>
          <w:tcPr>
            <w:tcW w:w="3109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Фархутдинова Айсылу</w:t>
            </w:r>
          </w:p>
        </w:tc>
        <w:tc>
          <w:tcPr>
            <w:tcW w:w="1427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46453A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  <w:r w:rsidR="0046453A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46453A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F20585" w:rsidRPr="009C1D75" w:rsidTr="00F20585">
        <w:trPr>
          <w:trHeight w:val="271"/>
        </w:trPr>
        <w:tc>
          <w:tcPr>
            <w:tcW w:w="675" w:type="dxa"/>
          </w:tcPr>
          <w:p w:rsidR="00F20585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11</w:t>
            </w:r>
          </w:p>
        </w:tc>
        <w:tc>
          <w:tcPr>
            <w:tcW w:w="3109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Чернышева Ангелина</w:t>
            </w:r>
          </w:p>
        </w:tc>
        <w:tc>
          <w:tcPr>
            <w:tcW w:w="1427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F20585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  <w:r w:rsidR="00F20585" w:rsidRPr="009C1D75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2161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F20585" w:rsidRPr="009C1D75" w:rsidTr="00F20585">
        <w:trPr>
          <w:trHeight w:val="262"/>
        </w:trPr>
        <w:tc>
          <w:tcPr>
            <w:tcW w:w="675" w:type="dxa"/>
          </w:tcPr>
          <w:p w:rsidR="00F20585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12</w:t>
            </w:r>
          </w:p>
        </w:tc>
        <w:tc>
          <w:tcPr>
            <w:tcW w:w="3109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Гареев  Айнур</w:t>
            </w:r>
          </w:p>
        </w:tc>
        <w:tc>
          <w:tcPr>
            <w:tcW w:w="1427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2199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F20585" w:rsidRPr="009C1D75" w:rsidRDefault="00F20585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F76E8F" w:rsidRPr="009C1D75" w:rsidTr="00F20585">
        <w:trPr>
          <w:trHeight w:val="251"/>
        </w:trPr>
        <w:tc>
          <w:tcPr>
            <w:tcW w:w="675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13</w:t>
            </w:r>
          </w:p>
        </w:tc>
        <w:tc>
          <w:tcPr>
            <w:tcW w:w="3109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Сивилькаев Артур</w:t>
            </w:r>
          </w:p>
        </w:tc>
        <w:tc>
          <w:tcPr>
            <w:tcW w:w="1427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199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F76E8F" w:rsidRPr="009C1D75" w:rsidTr="00F20585">
        <w:trPr>
          <w:trHeight w:val="255"/>
        </w:trPr>
        <w:tc>
          <w:tcPr>
            <w:tcW w:w="675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14</w:t>
            </w:r>
          </w:p>
        </w:tc>
        <w:tc>
          <w:tcPr>
            <w:tcW w:w="3109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  <w:lang w:eastAsia="ru-RU"/>
              </w:rPr>
              <w:t>Каримова Айзиля</w:t>
            </w:r>
          </w:p>
        </w:tc>
        <w:tc>
          <w:tcPr>
            <w:tcW w:w="1427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2199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F76E8F" w:rsidRPr="009C1D75" w:rsidTr="00F20585">
        <w:trPr>
          <w:trHeight w:val="245"/>
        </w:trPr>
        <w:tc>
          <w:tcPr>
            <w:tcW w:w="675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15</w:t>
            </w:r>
          </w:p>
        </w:tc>
        <w:tc>
          <w:tcPr>
            <w:tcW w:w="3109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Алексеев Никита</w:t>
            </w:r>
          </w:p>
        </w:tc>
        <w:tc>
          <w:tcPr>
            <w:tcW w:w="1427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199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F76E8F" w:rsidRPr="009C1D75" w:rsidTr="00F20585">
        <w:trPr>
          <w:trHeight w:val="245"/>
        </w:trPr>
        <w:tc>
          <w:tcPr>
            <w:tcW w:w="675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16</w:t>
            </w:r>
          </w:p>
        </w:tc>
        <w:tc>
          <w:tcPr>
            <w:tcW w:w="3109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Афанасьев Денис</w:t>
            </w:r>
          </w:p>
        </w:tc>
        <w:tc>
          <w:tcPr>
            <w:tcW w:w="1427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199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161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F76E8F" w:rsidRPr="009C1D75" w:rsidTr="00F20585">
        <w:trPr>
          <w:trHeight w:val="245"/>
        </w:trPr>
        <w:tc>
          <w:tcPr>
            <w:tcW w:w="675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17</w:t>
            </w:r>
          </w:p>
        </w:tc>
        <w:tc>
          <w:tcPr>
            <w:tcW w:w="3109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Гурский Ростислав</w:t>
            </w:r>
          </w:p>
        </w:tc>
        <w:tc>
          <w:tcPr>
            <w:tcW w:w="1427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2199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161" w:type="dxa"/>
          </w:tcPr>
          <w:p w:rsidR="00F76E8F" w:rsidRPr="009C1D75" w:rsidRDefault="00F76E8F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</w:tbl>
    <w:p w:rsidR="0046453A" w:rsidRPr="009C1D75" w:rsidRDefault="0046453A" w:rsidP="00450DAA">
      <w:pPr>
        <w:rPr>
          <w:sz w:val="22"/>
          <w:szCs w:val="22"/>
        </w:rPr>
      </w:pPr>
    </w:p>
    <w:p w:rsidR="0046453A" w:rsidRPr="009C1D75" w:rsidRDefault="0046453A" w:rsidP="00C84FFC">
      <w:pPr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Итоги школьного   конкурса смотра строевой подготовки</w:t>
      </w:r>
    </w:p>
    <w:p w:rsidR="0046453A" w:rsidRPr="009C1D75" w:rsidRDefault="0046453A" w:rsidP="00C84FFC">
      <w:pPr>
        <w:ind w:right="-113"/>
        <w:jc w:val="right"/>
        <w:rPr>
          <w:sz w:val="22"/>
          <w:szCs w:val="22"/>
        </w:rPr>
      </w:pPr>
      <w:r w:rsidRPr="009C1D75">
        <w:rPr>
          <w:sz w:val="22"/>
          <w:szCs w:val="22"/>
        </w:rPr>
        <w:t>21.02.2023 год</w:t>
      </w:r>
    </w:p>
    <w:tbl>
      <w:tblPr>
        <w:tblStyle w:val="aa"/>
        <w:tblW w:w="0" w:type="auto"/>
        <w:tblLook w:val="04A0"/>
      </w:tblPr>
      <w:tblGrid>
        <w:gridCol w:w="545"/>
        <w:gridCol w:w="1156"/>
        <w:gridCol w:w="1813"/>
        <w:gridCol w:w="2766"/>
        <w:gridCol w:w="3291"/>
      </w:tblGrid>
      <w:tr w:rsidR="0046453A" w:rsidRPr="009C1D75" w:rsidTr="0046453A">
        <w:tc>
          <w:tcPr>
            <w:tcW w:w="545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1156" w:type="dxa"/>
          </w:tcPr>
          <w:p w:rsidR="0046453A" w:rsidRPr="009C1D75" w:rsidRDefault="0046453A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1813" w:type="dxa"/>
          </w:tcPr>
          <w:p w:rsidR="0046453A" w:rsidRPr="009C1D75" w:rsidRDefault="0046453A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результат</w:t>
            </w:r>
          </w:p>
        </w:tc>
        <w:tc>
          <w:tcPr>
            <w:tcW w:w="2766" w:type="dxa"/>
          </w:tcPr>
          <w:p w:rsidR="0046453A" w:rsidRPr="009C1D75" w:rsidRDefault="0046453A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лучший командир</w:t>
            </w:r>
          </w:p>
        </w:tc>
        <w:tc>
          <w:tcPr>
            <w:tcW w:w="329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классный руководитель</w:t>
            </w:r>
          </w:p>
        </w:tc>
      </w:tr>
      <w:tr w:rsidR="0046453A" w:rsidRPr="009C1D75" w:rsidTr="0046453A">
        <w:tc>
          <w:tcPr>
            <w:tcW w:w="545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115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1813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76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Бормотов Данил</w:t>
            </w:r>
          </w:p>
        </w:tc>
        <w:tc>
          <w:tcPr>
            <w:tcW w:w="329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46453A" w:rsidRPr="009C1D75" w:rsidTr="0046453A">
        <w:tc>
          <w:tcPr>
            <w:tcW w:w="545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115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7б</w:t>
            </w:r>
          </w:p>
        </w:tc>
        <w:tc>
          <w:tcPr>
            <w:tcW w:w="1813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76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Афанасьев Денис</w:t>
            </w:r>
          </w:p>
        </w:tc>
        <w:tc>
          <w:tcPr>
            <w:tcW w:w="329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Низамова Н.А.</w:t>
            </w:r>
          </w:p>
        </w:tc>
      </w:tr>
      <w:tr w:rsidR="0046453A" w:rsidRPr="009C1D75" w:rsidTr="0046453A">
        <w:tc>
          <w:tcPr>
            <w:tcW w:w="545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115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813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76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-</w:t>
            </w:r>
          </w:p>
        </w:tc>
        <w:tc>
          <w:tcPr>
            <w:tcW w:w="329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46453A" w:rsidRPr="009C1D75" w:rsidTr="0046453A">
        <w:tc>
          <w:tcPr>
            <w:tcW w:w="545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115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1813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 место</w:t>
            </w:r>
          </w:p>
        </w:tc>
        <w:tc>
          <w:tcPr>
            <w:tcW w:w="276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-</w:t>
            </w:r>
          </w:p>
        </w:tc>
        <w:tc>
          <w:tcPr>
            <w:tcW w:w="329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46453A" w:rsidRPr="009C1D75" w:rsidTr="0046453A">
        <w:tc>
          <w:tcPr>
            <w:tcW w:w="545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115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1813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 место</w:t>
            </w:r>
          </w:p>
        </w:tc>
        <w:tc>
          <w:tcPr>
            <w:tcW w:w="276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Гресько Эвелина</w:t>
            </w:r>
          </w:p>
        </w:tc>
        <w:tc>
          <w:tcPr>
            <w:tcW w:w="329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46453A" w:rsidRPr="009C1D75" w:rsidTr="0046453A">
        <w:tc>
          <w:tcPr>
            <w:tcW w:w="545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115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1813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76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-</w:t>
            </w:r>
          </w:p>
        </w:tc>
        <w:tc>
          <w:tcPr>
            <w:tcW w:w="329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46453A" w:rsidRPr="009C1D75" w:rsidTr="0046453A">
        <w:trPr>
          <w:trHeight w:val="311"/>
        </w:trPr>
        <w:tc>
          <w:tcPr>
            <w:tcW w:w="545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115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1813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 место</w:t>
            </w:r>
          </w:p>
        </w:tc>
        <w:tc>
          <w:tcPr>
            <w:tcW w:w="2766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Яновский Иван</w:t>
            </w:r>
          </w:p>
        </w:tc>
        <w:tc>
          <w:tcPr>
            <w:tcW w:w="3291" w:type="dxa"/>
          </w:tcPr>
          <w:p w:rsidR="0046453A" w:rsidRPr="009C1D75" w:rsidRDefault="0046453A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</w:tbl>
    <w:p w:rsidR="004F69F4" w:rsidRPr="009C1D75" w:rsidRDefault="004F69F4" w:rsidP="00C84FFC">
      <w:pPr>
        <w:jc w:val="center"/>
        <w:rPr>
          <w:sz w:val="22"/>
          <w:szCs w:val="22"/>
        </w:rPr>
      </w:pPr>
      <w:r w:rsidRPr="009C1D75">
        <w:rPr>
          <w:sz w:val="22"/>
          <w:szCs w:val="22"/>
        </w:rPr>
        <w:t>Итоги школьного  творческого конкурса</w:t>
      </w:r>
    </w:p>
    <w:p w:rsidR="004F69F4" w:rsidRPr="009C1D75" w:rsidRDefault="004F69F4" w:rsidP="00C84FFC">
      <w:pPr>
        <w:jc w:val="center"/>
        <w:rPr>
          <w:b/>
          <w:sz w:val="22"/>
          <w:szCs w:val="22"/>
        </w:rPr>
      </w:pPr>
      <w:r w:rsidRPr="009C1D75">
        <w:rPr>
          <w:b/>
          <w:sz w:val="22"/>
          <w:szCs w:val="22"/>
        </w:rPr>
        <w:t>«Галерея живых картин»</w:t>
      </w:r>
    </w:p>
    <w:p w:rsidR="004F69F4" w:rsidRPr="009C1D75" w:rsidRDefault="004F69F4" w:rsidP="00C84FFC">
      <w:pPr>
        <w:ind w:right="-113"/>
        <w:jc w:val="right"/>
        <w:rPr>
          <w:sz w:val="22"/>
          <w:szCs w:val="22"/>
        </w:rPr>
      </w:pPr>
      <w:r w:rsidRPr="009C1D75">
        <w:rPr>
          <w:sz w:val="22"/>
          <w:szCs w:val="22"/>
        </w:rPr>
        <w:t>28.02.2023 год</w:t>
      </w:r>
    </w:p>
    <w:tbl>
      <w:tblPr>
        <w:tblStyle w:val="aa"/>
        <w:tblW w:w="0" w:type="auto"/>
        <w:tblLook w:val="04A0"/>
      </w:tblPr>
      <w:tblGrid>
        <w:gridCol w:w="392"/>
        <w:gridCol w:w="3118"/>
        <w:gridCol w:w="709"/>
        <w:gridCol w:w="3191"/>
        <w:gridCol w:w="2161"/>
      </w:tblGrid>
      <w:tr w:rsidR="004F69F4" w:rsidRPr="009C1D75" w:rsidTr="00C27BC1"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№</w:t>
            </w:r>
          </w:p>
        </w:tc>
        <w:tc>
          <w:tcPr>
            <w:tcW w:w="3118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709" w:type="dxa"/>
          </w:tcPr>
          <w:p w:rsidR="004F69F4" w:rsidRPr="009C1D75" w:rsidRDefault="004F69F4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</w:t>
            </w:r>
          </w:p>
        </w:tc>
        <w:tc>
          <w:tcPr>
            <w:tcW w:w="3191" w:type="dxa"/>
          </w:tcPr>
          <w:p w:rsidR="004F69F4" w:rsidRPr="009C1D75" w:rsidRDefault="004F69F4" w:rsidP="00450DAA">
            <w:pPr>
              <w:ind w:right="-113"/>
              <w:rPr>
                <w:b/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 xml:space="preserve">Картина </w:t>
            </w:r>
          </w:p>
        </w:tc>
        <w:tc>
          <w:tcPr>
            <w:tcW w:w="216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b/>
                <w:sz w:val="22"/>
                <w:szCs w:val="22"/>
              </w:rPr>
              <w:t>классный руководитель</w:t>
            </w:r>
          </w:p>
        </w:tc>
      </w:tr>
      <w:tr w:rsidR="004F69F4" w:rsidRPr="009C1D75" w:rsidTr="00C27BC1"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3118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Малякова Дарья</w:t>
            </w:r>
          </w:p>
        </w:tc>
        <w:tc>
          <w:tcPr>
            <w:tcW w:w="709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</w:t>
            </w:r>
          </w:p>
        </w:tc>
        <w:tc>
          <w:tcPr>
            <w:tcW w:w="319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«Алёнушка», В.М. Васнецов</w:t>
            </w:r>
          </w:p>
        </w:tc>
        <w:tc>
          <w:tcPr>
            <w:tcW w:w="216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Маврина Ю.В.</w:t>
            </w:r>
          </w:p>
        </w:tc>
      </w:tr>
      <w:tr w:rsidR="004F69F4" w:rsidRPr="009C1D75" w:rsidTr="00C27BC1"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118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Орьков Сергей</w:t>
            </w:r>
          </w:p>
        </w:tc>
        <w:tc>
          <w:tcPr>
            <w:tcW w:w="709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2</w:t>
            </w:r>
          </w:p>
        </w:tc>
        <w:tc>
          <w:tcPr>
            <w:tcW w:w="319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«Портрет мальчика в соломенной шляпе»,  И.Ф. Хруцкий</w:t>
            </w:r>
          </w:p>
        </w:tc>
        <w:tc>
          <w:tcPr>
            <w:tcW w:w="216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Булычева М.Н.</w:t>
            </w:r>
          </w:p>
        </w:tc>
      </w:tr>
      <w:tr w:rsidR="004F69F4" w:rsidRPr="009C1D75" w:rsidTr="00C27BC1"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3</w:t>
            </w:r>
          </w:p>
        </w:tc>
        <w:tc>
          <w:tcPr>
            <w:tcW w:w="3118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  <w:lang w:eastAsia="ru-RU"/>
              </w:rPr>
            </w:pPr>
          </w:p>
        </w:tc>
        <w:tc>
          <w:tcPr>
            <w:tcW w:w="709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319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Шамсутдинова Н.Р.</w:t>
            </w:r>
          </w:p>
        </w:tc>
      </w:tr>
      <w:tr w:rsidR="004F69F4" w:rsidRPr="009C1D75" w:rsidTr="00C27BC1"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3118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Заляева Чулпан</w:t>
            </w:r>
          </w:p>
        </w:tc>
        <w:tc>
          <w:tcPr>
            <w:tcW w:w="709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4</w:t>
            </w:r>
          </w:p>
        </w:tc>
        <w:tc>
          <w:tcPr>
            <w:tcW w:w="319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«Девочка с книгой», В. Волегов</w:t>
            </w:r>
          </w:p>
        </w:tc>
        <w:tc>
          <w:tcPr>
            <w:tcW w:w="216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Акимова С.В.</w:t>
            </w:r>
          </w:p>
        </w:tc>
      </w:tr>
      <w:tr w:rsidR="004F69F4" w:rsidRPr="009C1D75" w:rsidTr="00C27BC1"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3118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Фархутдинова Айсылу</w:t>
            </w:r>
          </w:p>
        </w:tc>
        <w:tc>
          <w:tcPr>
            <w:tcW w:w="709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5</w:t>
            </w:r>
          </w:p>
        </w:tc>
        <w:tc>
          <w:tcPr>
            <w:tcW w:w="319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«Девочка с персиками», В.А. Серов</w:t>
            </w:r>
          </w:p>
        </w:tc>
        <w:tc>
          <w:tcPr>
            <w:tcW w:w="216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Перовская К.Р.</w:t>
            </w:r>
          </w:p>
        </w:tc>
      </w:tr>
      <w:tr w:rsidR="004F69F4" w:rsidRPr="009C1D75" w:rsidTr="00C27BC1"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118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Каримова Айзиля</w:t>
            </w:r>
          </w:p>
        </w:tc>
        <w:tc>
          <w:tcPr>
            <w:tcW w:w="709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6</w:t>
            </w:r>
          </w:p>
        </w:tc>
        <w:tc>
          <w:tcPr>
            <w:tcW w:w="319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«Крестьянская девушка в красном платке», Ф.В. Сычков</w:t>
            </w:r>
          </w:p>
        </w:tc>
        <w:tc>
          <w:tcPr>
            <w:tcW w:w="216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Фасхутдинова Г.А.</w:t>
            </w:r>
          </w:p>
        </w:tc>
      </w:tr>
      <w:tr w:rsidR="004F69F4" w:rsidRPr="009C1D75" w:rsidTr="00C27BC1"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</w:t>
            </w:r>
          </w:p>
        </w:tc>
        <w:tc>
          <w:tcPr>
            <w:tcW w:w="3118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  <w:lang w:eastAsia="ru-RU"/>
              </w:rPr>
            </w:pPr>
            <w:r w:rsidRPr="009C1D75">
              <w:rPr>
                <w:sz w:val="22"/>
                <w:szCs w:val="22"/>
                <w:lang w:eastAsia="ru-RU"/>
              </w:rPr>
              <w:t>Бормотов Д., Бострикова С.</w:t>
            </w:r>
          </w:p>
        </w:tc>
        <w:tc>
          <w:tcPr>
            <w:tcW w:w="709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7а</w:t>
            </w:r>
          </w:p>
        </w:tc>
        <w:tc>
          <w:tcPr>
            <w:tcW w:w="319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«Изящная девушка», Ф.Г.Кемерер</w:t>
            </w:r>
          </w:p>
        </w:tc>
        <w:tc>
          <w:tcPr>
            <w:tcW w:w="216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</w:t>
            </w:r>
          </w:p>
        </w:tc>
      </w:tr>
      <w:tr w:rsidR="004F69F4" w:rsidRPr="009C1D75" w:rsidTr="00C27BC1"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</w:t>
            </w:r>
          </w:p>
        </w:tc>
        <w:tc>
          <w:tcPr>
            <w:tcW w:w="3118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Власов С., Зямилов А., Софронов И., Омельяненко Е., Былинкин Е., Серазетдинов Р., Шангараев Р., Мухамедияров Р.</w:t>
            </w:r>
          </w:p>
        </w:tc>
        <w:tc>
          <w:tcPr>
            <w:tcW w:w="709" w:type="dxa"/>
          </w:tcPr>
          <w:p w:rsidR="00C27BC1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7а, </w:t>
            </w:r>
          </w:p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3191" w:type="dxa"/>
          </w:tcPr>
          <w:p w:rsidR="00C27BC1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«Бурлаки на Волге»,</w:t>
            </w:r>
          </w:p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 М.Репин</w:t>
            </w:r>
          </w:p>
        </w:tc>
        <w:tc>
          <w:tcPr>
            <w:tcW w:w="216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Гайнанова А.Л., Антипова Н.Н.</w:t>
            </w:r>
          </w:p>
        </w:tc>
      </w:tr>
      <w:tr w:rsidR="004F69F4" w:rsidRPr="009C1D75" w:rsidTr="00C27BC1">
        <w:trPr>
          <w:trHeight w:val="311"/>
        </w:trPr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118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Зарипов Инсаф</w:t>
            </w:r>
          </w:p>
        </w:tc>
        <w:tc>
          <w:tcPr>
            <w:tcW w:w="709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319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«Портрет молодой девушки», Петрус Кристус</w:t>
            </w:r>
          </w:p>
        </w:tc>
        <w:tc>
          <w:tcPr>
            <w:tcW w:w="216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4F69F4" w:rsidRPr="009C1D75" w:rsidTr="00C27BC1">
        <w:trPr>
          <w:trHeight w:val="295"/>
        </w:trPr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10</w:t>
            </w:r>
          </w:p>
        </w:tc>
        <w:tc>
          <w:tcPr>
            <w:tcW w:w="3118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Садыков Данил</w:t>
            </w:r>
          </w:p>
        </w:tc>
        <w:tc>
          <w:tcPr>
            <w:tcW w:w="709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319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«Любительница абсента», П.Пикассо</w:t>
            </w:r>
          </w:p>
        </w:tc>
        <w:tc>
          <w:tcPr>
            <w:tcW w:w="216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4F69F4" w:rsidRPr="009C1D75" w:rsidTr="00C27BC1">
        <w:trPr>
          <w:trHeight w:val="271"/>
        </w:trPr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11</w:t>
            </w:r>
          </w:p>
        </w:tc>
        <w:tc>
          <w:tcPr>
            <w:tcW w:w="3118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Аскаров Камиль</w:t>
            </w:r>
          </w:p>
        </w:tc>
        <w:tc>
          <w:tcPr>
            <w:tcW w:w="709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8а</w:t>
            </w:r>
          </w:p>
        </w:tc>
        <w:tc>
          <w:tcPr>
            <w:tcW w:w="319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«Крик», Э. Мунк</w:t>
            </w:r>
          </w:p>
        </w:tc>
        <w:tc>
          <w:tcPr>
            <w:tcW w:w="2161" w:type="dxa"/>
          </w:tcPr>
          <w:p w:rsidR="004F69F4" w:rsidRPr="009C1D75" w:rsidRDefault="00C27BC1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Южанина М.В.</w:t>
            </w:r>
          </w:p>
        </w:tc>
      </w:tr>
      <w:tr w:rsidR="004F69F4" w:rsidRPr="009C1D75" w:rsidTr="00C27BC1">
        <w:trPr>
          <w:trHeight w:val="262"/>
        </w:trPr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12</w:t>
            </w:r>
          </w:p>
        </w:tc>
        <w:tc>
          <w:tcPr>
            <w:tcW w:w="3118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Гресько Эвелина</w:t>
            </w:r>
          </w:p>
        </w:tc>
        <w:tc>
          <w:tcPr>
            <w:tcW w:w="709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8б</w:t>
            </w:r>
          </w:p>
        </w:tc>
        <w:tc>
          <w:tcPr>
            <w:tcW w:w="319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«Девушка у окна», Ф.С. Журавлев</w:t>
            </w:r>
          </w:p>
        </w:tc>
        <w:tc>
          <w:tcPr>
            <w:tcW w:w="216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Антипова Н.Н.</w:t>
            </w:r>
          </w:p>
        </w:tc>
      </w:tr>
      <w:tr w:rsidR="004F69F4" w:rsidRPr="009C1D75" w:rsidTr="00C27BC1">
        <w:trPr>
          <w:trHeight w:val="251"/>
        </w:trPr>
        <w:tc>
          <w:tcPr>
            <w:tcW w:w="392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13</w:t>
            </w:r>
          </w:p>
        </w:tc>
        <w:tc>
          <w:tcPr>
            <w:tcW w:w="3118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 xml:space="preserve">Муратова Алина </w:t>
            </w:r>
          </w:p>
        </w:tc>
        <w:tc>
          <w:tcPr>
            <w:tcW w:w="709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9</w:t>
            </w:r>
          </w:p>
        </w:tc>
        <w:tc>
          <w:tcPr>
            <w:tcW w:w="319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«Дама с горностаем», Леонардо да Винчи</w:t>
            </w:r>
          </w:p>
        </w:tc>
        <w:tc>
          <w:tcPr>
            <w:tcW w:w="2161" w:type="dxa"/>
          </w:tcPr>
          <w:p w:rsidR="004F69F4" w:rsidRPr="009C1D75" w:rsidRDefault="004F69F4" w:rsidP="00450DAA">
            <w:pPr>
              <w:ind w:right="-113"/>
              <w:rPr>
                <w:sz w:val="22"/>
                <w:szCs w:val="22"/>
              </w:rPr>
            </w:pPr>
            <w:r w:rsidRPr="009C1D75">
              <w:rPr>
                <w:sz w:val="22"/>
                <w:szCs w:val="22"/>
              </w:rPr>
              <w:t>Королева О.В.</w:t>
            </w:r>
          </w:p>
        </w:tc>
      </w:tr>
    </w:tbl>
    <w:p w:rsidR="007A1EEB" w:rsidRPr="009C1D75" w:rsidRDefault="007A1EEB" w:rsidP="00450DAA">
      <w:pPr>
        <w:rPr>
          <w:sz w:val="22"/>
          <w:szCs w:val="22"/>
        </w:rPr>
      </w:pPr>
    </w:p>
    <w:sectPr w:rsidR="007A1EEB" w:rsidRPr="009C1D75" w:rsidSect="00F16980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eeSans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F2F00"/>
    <w:multiLevelType w:val="hybridMultilevel"/>
    <w:tmpl w:val="1E7A8F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DE477C5"/>
    <w:multiLevelType w:val="multilevel"/>
    <w:tmpl w:val="1AB86556"/>
    <w:lvl w:ilvl="0">
      <w:start w:val="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2F14CF"/>
    <w:rsid w:val="00004EB9"/>
    <w:rsid w:val="00011948"/>
    <w:rsid w:val="00013A6A"/>
    <w:rsid w:val="00013C42"/>
    <w:rsid w:val="00016A9C"/>
    <w:rsid w:val="0002190A"/>
    <w:rsid w:val="00022398"/>
    <w:rsid w:val="00025506"/>
    <w:rsid w:val="00033030"/>
    <w:rsid w:val="00033838"/>
    <w:rsid w:val="00034F83"/>
    <w:rsid w:val="00044BA7"/>
    <w:rsid w:val="00045AFE"/>
    <w:rsid w:val="00052CA7"/>
    <w:rsid w:val="000576B4"/>
    <w:rsid w:val="00060E2E"/>
    <w:rsid w:val="00063EBE"/>
    <w:rsid w:val="00064687"/>
    <w:rsid w:val="000646C4"/>
    <w:rsid w:val="000668DF"/>
    <w:rsid w:val="00075ABB"/>
    <w:rsid w:val="00082666"/>
    <w:rsid w:val="00086A86"/>
    <w:rsid w:val="00090D43"/>
    <w:rsid w:val="000919E7"/>
    <w:rsid w:val="0009444E"/>
    <w:rsid w:val="00094568"/>
    <w:rsid w:val="00097C25"/>
    <w:rsid w:val="000A0BEB"/>
    <w:rsid w:val="000A0CDC"/>
    <w:rsid w:val="000A1E74"/>
    <w:rsid w:val="000A23CA"/>
    <w:rsid w:val="000A2AF1"/>
    <w:rsid w:val="000A405D"/>
    <w:rsid w:val="000A422E"/>
    <w:rsid w:val="000A6FBF"/>
    <w:rsid w:val="000B19A0"/>
    <w:rsid w:val="000B5E12"/>
    <w:rsid w:val="000C230C"/>
    <w:rsid w:val="000C2DEF"/>
    <w:rsid w:val="000C3390"/>
    <w:rsid w:val="000C3D56"/>
    <w:rsid w:val="000C3E43"/>
    <w:rsid w:val="000C41E2"/>
    <w:rsid w:val="000D2177"/>
    <w:rsid w:val="000D2811"/>
    <w:rsid w:val="000D2D73"/>
    <w:rsid w:val="000E023C"/>
    <w:rsid w:val="000E45C8"/>
    <w:rsid w:val="000E5077"/>
    <w:rsid w:val="000E6762"/>
    <w:rsid w:val="000E6CD4"/>
    <w:rsid w:val="000E724D"/>
    <w:rsid w:val="000F3611"/>
    <w:rsid w:val="000F3633"/>
    <w:rsid w:val="000F6179"/>
    <w:rsid w:val="00101D29"/>
    <w:rsid w:val="001078A1"/>
    <w:rsid w:val="00110E4D"/>
    <w:rsid w:val="001126C6"/>
    <w:rsid w:val="00112DF8"/>
    <w:rsid w:val="00115B6E"/>
    <w:rsid w:val="001163E4"/>
    <w:rsid w:val="00122C93"/>
    <w:rsid w:val="00123917"/>
    <w:rsid w:val="00125D9E"/>
    <w:rsid w:val="001327EA"/>
    <w:rsid w:val="00134C48"/>
    <w:rsid w:val="001356C0"/>
    <w:rsid w:val="00136B67"/>
    <w:rsid w:val="001404EE"/>
    <w:rsid w:val="00150753"/>
    <w:rsid w:val="00160B19"/>
    <w:rsid w:val="0016271A"/>
    <w:rsid w:val="001665D3"/>
    <w:rsid w:val="001729AD"/>
    <w:rsid w:val="00174113"/>
    <w:rsid w:val="0017532B"/>
    <w:rsid w:val="001753A4"/>
    <w:rsid w:val="001777C1"/>
    <w:rsid w:val="00182055"/>
    <w:rsid w:val="00184731"/>
    <w:rsid w:val="001901A8"/>
    <w:rsid w:val="001912D7"/>
    <w:rsid w:val="00191523"/>
    <w:rsid w:val="001917DA"/>
    <w:rsid w:val="00193C33"/>
    <w:rsid w:val="00195B36"/>
    <w:rsid w:val="001975F6"/>
    <w:rsid w:val="001A03E7"/>
    <w:rsid w:val="001A0DC5"/>
    <w:rsid w:val="001A23A6"/>
    <w:rsid w:val="001A3F3F"/>
    <w:rsid w:val="001A4F63"/>
    <w:rsid w:val="001A566C"/>
    <w:rsid w:val="001B102B"/>
    <w:rsid w:val="001B2C85"/>
    <w:rsid w:val="001B48FC"/>
    <w:rsid w:val="001B711B"/>
    <w:rsid w:val="001C1E6B"/>
    <w:rsid w:val="001C253A"/>
    <w:rsid w:val="001C2B94"/>
    <w:rsid w:val="001D0E0D"/>
    <w:rsid w:val="001D2D14"/>
    <w:rsid w:val="001D37BE"/>
    <w:rsid w:val="001D38B2"/>
    <w:rsid w:val="001E0374"/>
    <w:rsid w:val="001E06D2"/>
    <w:rsid w:val="001E2D6E"/>
    <w:rsid w:val="001E5FD7"/>
    <w:rsid w:val="001F5B24"/>
    <w:rsid w:val="001F7521"/>
    <w:rsid w:val="002012B2"/>
    <w:rsid w:val="00201F5D"/>
    <w:rsid w:val="002029B6"/>
    <w:rsid w:val="00206E0D"/>
    <w:rsid w:val="002074F9"/>
    <w:rsid w:val="0021072E"/>
    <w:rsid w:val="002138D1"/>
    <w:rsid w:val="00214AA7"/>
    <w:rsid w:val="00223D3D"/>
    <w:rsid w:val="00224B5C"/>
    <w:rsid w:val="002300C4"/>
    <w:rsid w:val="0023312E"/>
    <w:rsid w:val="0023444B"/>
    <w:rsid w:val="00235987"/>
    <w:rsid w:val="0023797B"/>
    <w:rsid w:val="00241488"/>
    <w:rsid w:val="002418C7"/>
    <w:rsid w:val="00244A92"/>
    <w:rsid w:val="0025405A"/>
    <w:rsid w:val="00255563"/>
    <w:rsid w:val="002572AF"/>
    <w:rsid w:val="00257894"/>
    <w:rsid w:val="00262175"/>
    <w:rsid w:val="00265523"/>
    <w:rsid w:val="00273473"/>
    <w:rsid w:val="00274747"/>
    <w:rsid w:val="00274E34"/>
    <w:rsid w:val="00280EF3"/>
    <w:rsid w:val="00281FBE"/>
    <w:rsid w:val="00285708"/>
    <w:rsid w:val="00287222"/>
    <w:rsid w:val="00287539"/>
    <w:rsid w:val="00292F54"/>
    <w:rsid w:val="002931C9"/>
    <w:rsid w:val="002958E7"/>
    <w:rsid w:val="00296EBD"/>
    <w:rsid w:val="002A0E2F"/>
    <w:rsid w:val="002A1361"/>
    <w:rsid w:val="002A285D"/>
    <w:rsid w:val="002A6C0B"/>
    <w:rsid w:val="002B5C65"/>
    <w:rsid w:val="002C0417"/>
    <w:rsid w:val="002C3136"/>
    <w:rsid w:val="002C452A"/>
    <w:rsid w:val="002C4CCC"/>
    <w:rsid w:val="002C7BF2"/>
    <w:rsid w:val="002D4924"/>
    <w:rsid w:val="002D70E8"/>
    <w:rsid w:val="002E03C5"/>
    <w:rsid w:val="002E21E5"/>
    <w:rsid w:val="002E337F"/>
    <w:rsid w:val="002E3464"/>
    <w:rsid w:val="002E3DC3"/>
    <w:rsid w:val="002E79D9"/>
    <w:rsid w:val="002F0DB4"/>
    <w:rsid w:val="002F14CF"/>
    <w:rsid w:val="002F21EA"/>
    <w:rsid w:val="002F798A"/>
    <w:rsid w:val="00300533"/>
    <w:rsid w:val="003005F1"/>
    <w:rsid w:val="00302DA9"/>
    <w:rsid w:val="00305757"/>
    <w:rsid w:val="003103C8"/>
    <w:rsid w:val="00311BCD"/>
    <w:rsid w:val="003121AA"/>
    <w:rsid w:val="00313BBD"/>
    <w:rsid w:val="00315CCE"/>
    <w:rsid w:val="003244FB"/>
    <w:rsid w:val="00326D81"/>
    <w:rsid w:val="00330795"/>
    <w:rsid w:val="00333373"/>
    <w:rsid w:val="00334D52"/>
    <w:rsid w:val="00336440"/>
    <w:rsid w:val="003422E4"/>
    <w:rsid w:val="00343B49"/>
    <w:rsid w:val="0035233A"/>
    <w:rsid w:val="00355337"/>
    <w:rsid w:val="003619D2"/>
    <w:rsid w:val="003660DB"/>
    <w:rsid w:val="003745E0"/>
    <w:rsid w:val="00376B23"/>
    <w:rsid w:val="00380E22"/>
    <w:rsid w:val="00380E30"/>
    <w:rsid w:val="0038228B"/>
    <w:rsid w:val="00384E36"/>
    <w:rsid w:val="0038717C"/>
    <w:rsid w:val="0039070D"/>
    <w:rsid w:val="00391051"/>
    <w:rsid w:val="00392CC7"/>
    <w:rsid w:val="0039421C"/>
    <w:rsid w:val="00394347"/>
    <w:rsid w:val="0039546E"/>
    <w:rsid w:val="003969A4"/>
    <w:rsid w:val="003A2FDC"/>
    <w:rsid w:val="003A3CE6"/>
    <w:rsid w:val="003A6B79"/>
    <w:rsid w:val="003B1464"/>
    <w:rsid w:val="003B2590"/>
    <w:rsid w:val="003B38D2"/>
    <w:rsid w:val="003B4382"/>
    <w:rsid w:val="003B4F0A"/>
    <w:rsid w:val="003C0FBA"/>
    <w:rsid w:val="003C271E"/>
    <w:rsid w:val="003C2887"/>
    <w:rsid w:val="003C2B62"/>
    <w:rsid w:val="003C4B3E"/>
    <w:rsid w:val="003C7CE4"/>
    <w:rsid w:val="003D3322"/>
    <w:rsid w:val="003D4CA3"/>
    <w:rsid w:val="003D6B2D"/>
    <w:rsid w:val="003D6C4D"/>
    <w:rsid w:val="003D6D86"/>
    <w:rsid w:val="003E7C6B"/>
    <w:rsid w:val="003F5B64"/>
    <w:rsid w:val="0040181B"/>
    <w:rsid w:val="004108E1"/>
    <w:rsid w:val="00411A5C"/>
    <w:rsid w:val="00413160"/>
    <w:rsid w:val="00415C1D"/>
    <w:rsid w:val="0041686B"/>
    <w:rsid w:val="00420AC7"/>
    <w:rsid w:val="00423947"/>
    <w:rsid w:val="00431AB6"/>
    <w:rsid w:val="00433946"/>
    <w:rsid w:val="00437972"/>
    <w:rsid w:val="0044069A"/>
    <w:rsid w:val="004413DA"/>
    <w:rsid w:val="00441F0A"/>
    <w:rsid w:val="00443635"/>
    <w:rsid w:val="00446547"/>
    <w:rsid w:val="00450DAA"/>
    <w:rsid w:val="00453DF6"/>
    <w:rsid w:val="00455EAF"/>
    <w:rsid w:val="0046078F"/>
    <w:rsid w:val="004626D9"/>
    <w:rsid w:val="0046453A"/>
    <w:rsid w:val="00466446"/>
    <w:rsid w:val="00471BCF"/>
    <w:rsid w:val="0047496B"/>
    <w:rsid w:val="00481CB1"/>
    <w:rsid w:val="00485DFA"/>
    <w:rsid w:val="00486A1F"/>
    <w:rsid w:val="004900A9"/>
    <w:rsid w:val="004933B0"/>
    <w:rsid w:val="004A02E9"/>
    <w:rsid w:val="004A1303"/>
    <w:rsid w:val="004A317B"/>
    <w:rsid w:val="004A6218"/>
    <w:rsid w:val="004A6360"/>
    <w:rsid w:val="004B0462"/>
    <w:rsid w:val="004B0FED"/>
    <w:rsid w:val="004B1DBA"/>
    <w:rsid w:val="004B1F44"/>
    <w:rsid w:val="004C0C48"/>
    <w:rsid w:val="004C11AE"/>
    <w:rsid w:val="004C14A1"/>
    <w:rsid w:val="004C1CF6"/>
    <w:rsid w:val="004C2293"/>
    <w:rsid w:val="004C3C9D"/>
    <w:rsid w:val="004C4D35"/>
    <w:rsid w:val="004C5545"/>
    <w:rsid w:val="004C5F6E"/>
    <w:rsid w:val="004C7E6B"/>
    <w:rsid w:val="004D0E61"/>
    <w:rsid w:val="004D20F1"/>
    <w:rsid w:val="004D3201"/>
    <w:rsid w:val="004D4C35"/>
    <w:rsid w:val="004E21BA"/>
    <w:rsid w:val="004E7F8C"/>
    <w:rsid w:val="004F007B"/>
    <w:rsid w:val="004F0085"/>
    <w:rsid w:val="004F2337"/>
    <w:rsid w:val="004F60C9"/>
    <w:rsid w:val="004F69F4"/>
    <w:rsid w:val="004F7EA4"/>
    <w:rsid w:val="005002B9"/>
    <w:rsid w:val="00501032"/>
    <w:rsid w:val="00502117"/>
    <w:rsid w:val="00503F19"/>
    <w:rsid w:val="00504120"/>
    <w:rsid w:val="0050703C"/>
    <w:rsid w:val="00507786"/>
    <w:rsid w:val="005101C4"/>
    <w:rsid w:val="00510B2C"/>
    <w:rsid w:val="00514604"/>
    <w:rsid w:val="00515B51"/>
    <w:rsid w:val="00515E82"/>
    <w:rsid w:val="005174CD"/>
    <w:rsid w:val="005229F5"/>
    <w:rsid w:val="00526F5F"/>
    <w:rsid w:val="00530C76"/>
    <w:rsid w:val="00532739"/>
    <w:rsid w:val="00534793"/>
    <w:rsid w:val="00535349"/>
    <w:rsid w:val="00536B4E"/>
    <w:rsid w:val="00540E0D"/>
    <w:rsid w:val="0054187E"/>
    <w:rsid w:val="00541BB0"/>
    <w:rsid w:val="00541E6B"/>
    <w:rsid w:val="00542126"/>
    <w:rsid w:val="00544EBC"/>
    <w:rsid w:val="00547680"/>
    <w:rsid w:val="0055423B"/>
    <w:rsid w:val="00556F85"/>
    <w:rsid w:val="00557CC8"/>
    <w:rsid w:val="0056020F"/>
    <w:rsid w:val="00562751"/>
    <w:rsid w:val="005632A7"/>
    <w:rsid w:val="005652C3"/>
    <w:rsid w:val="00572A7B"/>
    <w:rsid w:val="00582413"/>
    <w:rsid w:val="005847C3"/>
    <w:rsid w:val="00587F32"/>
    <w:rsid w:val="00591ECE"/>
    <w:rsid w:val="00597A5F"/>
    <w:rsid w:val="005A37E6"/>
    <w:rsid w:val="005B1F62"/>
    <w:rsid w:val="005B4349"/>
    <w:rsid w:val="005C2ED1"/>
    <w:rsid w:val="005C3627"/>
    <w:rsid w:val="005C44F6"/>
    <w:rsid w:val="005E48C6"/>
    <w:rsid w:val="005E68C6"/>
    <w:rsid w:val="005E752C"/>
    <w:rsid w:val="005E7D2C"/>
    <w:rsid w:val="005F207A"/>
    <w:rsid w:val="005F3FB4"/>
    <w:rsid w:val="005F50FB"/>
    <w:rsid w:val="005F6DA8"/>
    <w:rsid w:val="00600800"/>
    <w:rsid w:val="0060236B"/>
    <w:rsid w:val="00607209"/>
    <w:rsid w:val="006075A0"/>
    <w:rsid w:val="00611B0F"/>
    <w:rsid w:val="00612D2F"/>
    <w:rsid w:val="00622299"/>
    <w:rsid w:val="006402BB"/>
    <w:rsid w:val="006409B3"/>
    <w:rsid w:val="00642884"/>
    <w:rsid w:val="00642C68"/>
    <w:rsid w:val="00643F17"/>
    <w:rsid w:val="00647650"/>
    <w:rsid w:val="006675FC"/>
    <w:rsid w:val="006737D6"/>
    <w:rsid w:val="00674C6E"/>
    <w:rsid w:val="00675133"/>
    <w:rsid w:val="006760E6"/>
    <w:rsid w:val="0068201E"/>
    <w:rsid w:val="0068743A"/>
    <w:rsid w:val="00690A8F"/>
    <w:rsid w:val="00695F49"/>
    <w:rsid w:val="006960F4"/>
    <w:rsid w:val="00696811"/>
    <w:rsid w:val="006A0018"/>
    <w:rsid w:val="006A3034"/>
    <w:rsid w:val="006A383C"/>
    <w:rsid w:val="006A56E6"/>
    <w:rsid w:val="006B17DE"/>
    <w:rsid w:val="006B4DC3"/>
    <w:rsid w:val="006C35BC"/>
    <w:rsid w:val="006C44E8"/>
    <w:rsid w:val="006C6E77"/>
    <w:rsid w:val="006C7E3A"/>
    <w:rsid w:val="006D095A"/>
    <w:rsid w:val="006D30C8"/>
    <w:rsid w:val="006D33E6"/>
    <w:rsid w:val="006E54EC"/>
    <w:rsid w:val="006F0072"/>
    <w:rsid w:val="006F3152"/>
    <w:rsid w:val="006F52FF"/>
    <w:rsid w:val="006F5AC2"/>
    <w:rsid w:val="006F7237"/>
    <w:rsid w:val="00705192"/>
    <w:rsid w:val="007118A2"/>
    <w:rsid w:val="00711B3F"/>
    <w:rsid w:val="007130CF"/>
    <w:rsid w:val="00713614"/>
    <w:rsid w:val="007163D6"/>
    <w:rsid w:val="007175E1"/>
    <w:rsid w:val="00722DC8"/>
    <w:rsid w:val="007264A9"/>
    <w:rsid w:val="00726CFF"/>
    <w:rsid w:val="00727985"/>
    <w:rsid w:val="007322CB"/>
    <w:rsid w:val="00735594"/>
    <w:rsid w:val="007361CF"/>
    <w:rsid w:val="007365F0"/>
    <w:rsid w:val="00740EF3"/>
    <w:rsid w:val="0074225A"/>
    <w:rsid w:val="00743AD1"/>
    <w:rsid w:val="0074778E"/>
    <w:rsid w:val="00753A79"/>
    <w:rsid w:val="007603BD"/>
    <w:rsid w:val="0076319B"/>
    <w:rsid w:val="00764685"/>
    <w:rsid w:val="0076552A"/>
    <w:rsid w:val="00770A50"/>
    <w:rsid w:val="00773C9D"/>
    <w:rsid w:val="00775C0B"/>
    <w:rsid w:val="0077767B"/>
    <w:rsid w:val="00782077"/>
    <w:rsid w:val="00784E8E"/>
    <w:rsid w:val="00786FFB"/>
    <w:rsid w:val="007913BB"/>
    <w:rsid w:val="0079159C"/>
    <w:rsid w:val="00791A16"/>
    <w:rsid w:val="0079309F"/>
    <w:rsid w:val="007932BD"/>
    <w:rsid w:val="0079698C"/>
    <w:rsid w:val="007A1EEB"/>
    <w:rsid w:val="007A4C57"/>
    <w:rsid w:val="007A519B"/>
    <w:rsid w:val="007A6637"/>
    <w:rsid w:val="007A753B"/>
    <w:rsid w:val="007B2EBE"/>
    <w:rsid w:val="007B5C13"/>
    <w:rsid w:val="007C19C3"/>
    <w:rsid w:val="007C2A97"/>
    <w:rsid w:val="007C4918"/>
    <w:rsid w:val="007C4AB0"/>
    <w:rsid w:val="007D0ED1"/>
    <w:rsid w:val="007D1112"/>
    <w:rsid w:val="007D25FB"/>
    <w:rsid w:val="007D4773"/>
    <w:rsid w:val="007D48D8"/>
    <w:rsid w:val="007D6098"/>
    <w:rsid w:val="007D783A"/>
    <w:rsid w:val="007E0492"/>
    <w:rsid w:val="007E3C0C"/>
    <w:rsid w:val="007E7156"/>
    <w:rsid w:val="007F33CB"/>
    <w:rsid w:val="007F5922"/>
    <w:rsid w:val="007F69B3"/>
    <w:rsid w:val="007F71A9"/>
    <w:rsid w:val="0080320F"/>
    <w:rsid w:val="00805373"/>
    <w:rsid w:val="008061C1"/>
    <w:rsid w:val="00807E01"/>
    <w:rsid w:val="00810168"/>
    <w:rsid w:val="00812F05"/>
    <w:rsid w:val="00815F62"/>
    <w:rsid w:val="008162FE"/>
    <w:rsid w:val="00823540"/>
    <w:rsid w:val="00825080"/>
    <w:rsid w:val="00826C27"/>
    <w:rsid w:val="008306A7"/>
    <w:rsid w:val="0083120D"/>
    <w:rsid w:val="00831977"/>
    <w:rsid w:val="0083458F"/>
    <w:rsid w:val="00842097"/>
    <w:rsid w:val="00844EC5"/>
    <w:rsid w:val="008458D0"/>
    <w:rsid w:val="008508E9"/>
    <w:rsid w:val="00851BDD"/>
    <w:rsid w:val="008528B9"/>
    <w:rsid w:val="00852A0D"/>
    <w:rsid w:val="008558B2"/>
    <w:rsid w:val="008572F3"/>
    <w:rsid w:val="00857E45"/>
    <w:rsid w:val="00860D7F"/>
    <w:rsid w:val="008639E9"/>
    <w:rsid w:val="00863BC3"/>
    <w:rsid w:val="0086489F"/>
    <w:rsid w:val="008702C9"/>
    <w:rsid w:val="00870A58"/>
    <w:rsid w:val="00871565"/>
    <w:rsid w:val="0087252F"/>
    <w:rsid w:val="00875371"/>
    <w:rsid w:val="0088127F"/>
    <w:rsid w:val="00881AFE"/>
    <w:rsid w:val="008834DE"/>
    <w:rsid w:val="008874E1"/>
    <w:rsid w:val="00890F9A"/>
    <w:rsid w:val="00891C2F"/>
    <w:rsid w:val="00892023"/>
    <w:rsid w:val="008949C4"/>
    <w:rsid w:val="00896A4D"/>
    <w:rsid w:val="008A391F"/>
    <w:rsid w:val="008A7E11"/>
    <w:rsid w:val="008B7549"/>
    <w:rsid w:val="008B78A9"/>
    <w:rsid w:val="008C19EF"/>
    <w:rsid w:val="008C20D7"/>
    <w:rsid w:val="008C5FE9"/>
    <w:rsid w:val="008C6619"/>
    <w:rsid w:val="008C713E"/>
    <w:rsid w:val="008D0A1C"/>
    <w:rsid w:val="008D2256"/>
    <w:rsid w:val="008D37A2"/>
    <w:rsid w:val="008D701A"/>
    <w:rsid w:val="008D710E"/>
    <w:rsid w:val="008E1BA7"/>
    <w:rsid w:val="008E3017"/>
    <w:rsid w:val="008E3059"/>
    <w:rsid w:val="008E3199"/>
    <w:rsid w:val="008E32B5"/>
    <w:rsid w:val="008E5F22"/>
    <w:rsid w:val="008E72AD"/>
    <w:rsid w:val="008F31E1"/>
    <w:rsid w:val="008F3F47"/>
    <w:rsid w:val="00903779"/>
    <w:rsid w:val="00904C49"/>
    <w:rsid w:val="00905B64"/>
    <w:rsid w:val="00910492"/>
    <w:rsid w:val="00910983"/>
    <w:rsid w:val="00912279"/>
    <w:rsid w:val="00913680"/>
    <w:rsid w:val="00915D54"/>
    <w:rsid w:val="00916AA7"/>
    <w:rsid w:val="00920AB2"/>
    <w:rsid w:val="0092240A"/>
    <w:rsid w:val="00924A9F"/>
    <w:rsid w:val="009270FE"/>
    <w:rsid w:val="00927275"/>
    <w:rsid w:val="00930946"/>
    <w:rsid w:val="0093662D"/>
    <w:rsid w:val="00937079"/>
    <w:rsid w:val="00941313"/>
    <w:rsid w:val="00941901"/>
    <w:rsid w:val="00943678"/>
    <w:rsid w:val="0094383C"/>
    <w:rsid w:val="00952ABE"/>
    <w:rsid w:val="00955051"/>
    <w:rsid w:val="0096032A"/>
    <w:rsid w:val="00970529"/>
    <w:rsid w:val="00976BFB"/>
    <w:rsid w:val="00980779"/>
    <w:rsid w:val="009840A5"/>
    <w:rsid w:val="009848A5"/>
    <w:rsid w:val="00985C14"/>
    <w:rsid w:val="0098676F"/>
    <w:rsid w:val="009869B0"/>
    <w:rsid w:val="0098739C"/>
    <w:rsid w:val="009917AD"/>
    <w:rsid w:val="00993C61"/>
    <w:rsid w:val="009947C1"/>
    <w:rsid w:val="009950BC"/>
    <w:rsid w:val="009A2946"/>
    <w:rsid w:val="009A398B"/>
    <w:rsid w:val="009B184D"/>
    <w:rsid w:val="009B1CFC"/>
    <w:rsid w:val="009B27A6"/>
    <w:rsid w:val="009B55E4"/>
    <w:rsid w:val="009B68EA"/>
    <w:rsid w:val="009B798E"/>
    <w:rsid w:val="009C1D75"/>
    <w:rsid w:val="009C46F4"/>
    <w:rsid w:val="009C4A1A"/>
    <w:rsid w:val="009D3DD9"/>
    <w:rsid w:val="009D4262"/>
    <w:rsid w:val="009D45E7"/>
    <w:rsid w:val="009D4A06"/>
    <w:rsid w:val="009D4AB1"/>
    <w:rsid w:val="009D5A13"/>
    <w:rsid w:val="009E0064"/>
    <w:rsid w:val="009E367A"/>
    <w:rsid w:val="009E3C71"/>
    <w:rsid w:val="009E6E03"/>
    <w:rsid w:val="009E7684"/>
    <w:rsid w:val="009F1722"/>
    <w:rsid w:val="009F712F"/>
    <w:rsid w:val="00A0027F"/>
    <w:rsid w:val="00A00863"/>
    <w:rsid w:val="00A101C3"/>
    <w:rsid w:val="00A14208"/>
    <w:rsid w:val="00A174CD"/>
    <w:rsid w:val="00A216B4"/>
    <w:rsid w:val="00A26272"/>
    <w:rsid w:val="00A26F24"/>
    <w:rsid w:val="00A304FE"/>
    <w:rsid w:val="00A32D27"/>
    <w:rsid w:val="00A34468"/>
    <w:rsid w:val="00A45BDE"/>
    <w:rsid w:val="00A45F5C"/>
    <w:rsid w:val="00A47BA4"/>
    <w:rsid w:val="00A54187"/>
    <w:rsid w:val="00A61A58"/>
    <w:rsid w:val="00A63C2E"/>
    <w:rsid w:val="00A659D1"/>
    <w:rsid w:val="00A6666E"/>
    <w:rsid w:val="00A66CBA"/>
    <w:rsid w:val="00A674BC"/>
    <w:rsid w:val="00A71EF6"/>
    <w:rsid w:val="00A74A51"/>
    <w:rsid w:val="00A85E36"/>
    <w:rsid w:val="00A95D46"/>
    <w:rsid w:val="00A97036"/>
    <w:rsid w:val="00A9715F"/>
    <w:rsid w:val="00A978B1"/>
    <w:rsid w:val="00A97D04"/>
    <w:rsid w:val="00AA06D8"/>
    <w:rsid w:val="00AA0E99"/>
    <w:rsid w:val="00AA10F4"/>
    <w:rsid w:val="00AA4F2D"/>
    <w:rsid w:val="00AA504A"/>
    <w:rsid w:val="00AA7444"/>
    <w:rsid w:val="00AB0777"/>
    <w:rsid w:val="00AB1764"/>
    <w:rsid w:val="00AB1F91"/>
    <w:rsid w:val="00AB2BBF"/>
    <w:rsid w:val="00AB2CD8"/>
    <w:rsid w:val="00AB33A9"/>
    <w:rsid w:val="00AB3947"/>
    <w:rsid w:val="00AB5DB1"/>
    <w:rsid w:val="00AB788C"/>
    <w:rsid w:val="00AB7CDC"/>
    <w:rsid w:val="00AC2E57"/>
    <w:rsid w:val="00AC323E"/>
    <w:rsid w:val="00AC3561"/>
    <w:rsid w:val="00AC59A5"/>
    <w:rsid w:val="00AC76BF"/>
    <w:rsid w:val="00AD3458"/>
    <w:rsid w:val="00AD3B5F"/>
    <w:rsid w:val="00AD4536"/>
    <w:rsid w:val="00AE3C33"/>
    <w:rsid w:val="00AE5737"/>
    <w:rsid w:val="00AE708F"/>
    <w:rsid w:val="00AE7595"/>
    <w:rsid w:val="00B02568"/>
    <w:rsid w:val="00B042B5"/>
    <w:rsid w:val="00B05B53"/>
    <w:rsid w:val="00B15881"/>
    <w:rsid w:val="00B16B6D"/>
    <w:rsid w:val="00B24E21"/>
    <w:rsid w:val="00B25424"/>
    <w:rsid w:val="00B319C5"/>
    <w:rsid w:val="00B376AD"/>
    <w:rsid w:val="00B415BA"/>
    <w:rsid w:val="00B41682"/>
    <w:rsid w:val="00B43D1B"/>
    <w:rsid w:val="00B45717"/>
    <w:rsid w:val="00B466A3"/>
    <w:rsid w:val="00B477A6"/>
    <w:rsid w:val="00B50A06"/>
    <w:rsid w:val="00B52C90"/>
    <w:rsid w:val="00B54314"/>
    <w:rsid w:val="00B76F0B"/>
    <w:rsid w:val="00B83FD6"/>
    <w:rsid w:val="00B85144"/>
    <w:rsid w:val="00B86198"/>
    <w:rsid w:val="00B8785C"/>
    <w:rsid w:val="00B87D5F"/>
    <w:rsid w:val="00B904A2"/>
    <w:rsid w:val="00B909E9"/>
    <w:rsid w:val="00B954FA"/>
    <w:rsid w:val="00B95E3E"/>
    <w:rsid w:val="00B96AFE"/>
    <w:rsid w:val="00BA2ACA"/>
    <w:rsid w:val="00BB3DFA"/>
    <w:rsid w:val="00BB4CCC"/>
    <w:rsid w:val="00BC2670"/>
    <w:rsid w:val="00BC6C35"/>
    <w:rsid w:val="00BD0840"/>
    <w:rsid w:val="00BD137E"/>
    <w:rsid w:val="00BD1CEF"/>
    <w:rsid w:val="00BD4E87"/>
    <w:rsid w:val="00BD6377"/>
    <w:rsid w:val="00BE2C5C"/>
    <w:rsid w:val="00BF5AE7"/>
    <w:rsid w:val="00BF72F9"/>
    <w:rsid w:val="00C01702"/>
    <w:rsid w:val="00C04BAD"/>
    <w:rsid w:val="00C07782"/>
    <w:rsid w:val="00C1093A"/>
    <w:rsid w:val="00C139D7"/>
    <w:rsid w:val="00C16AC5"/>
    <w:rsid w:val="00C175A9"/>
    <w:rsid w:val="00C17666"/>
    <w:rsid w:val="00C20EC1"/>
    <w:rsid w:val="00C21DC3"/>
    <w:rsid w:val="00C27BC1"/>
    <w:rsid w:val="00C4119D"/>
    <w:rsid w:val="00C50E34"/>
    <w:rsid w:val="00C51C9A"/>
    <w:rsid w:val="00C52EBA"/>
    <w:rsid w:val="00C55A8B"/>
    <w:rsid w:val="00C575E3"/>
    <w:rsid w:val="00C679BB"/>
    <w:rsid w:val="00C717B0"/>
    <w:rsid w:val="00C74629"/>
    <w:rsid w:val="00C75020"/>
    <w:rsid w:val="00C75768"/>
    <w:rsid w:val="00C807EC"/>
    <w:rsid w:val="00C81B15"/>
    <w:rsid w:val="00C8272D"/>
    <w:rsid w:val="00C84D77"/>
    <w:rsid w:val="00C84FFC"/>
    <w:rsid w:val="00C85081"/>
    <w:rsid w:val="00C857DC"/>
    <w:rsid w:val="00C85C30"/>
    <w:rsid w:val="00C86E0A"/>
    <w:rsid w:val="00C90092"/>
    <w:rsid w:val="00C927ED"/>
    <w:rsid w:val="00C939FC"/>
    <w:rsid w:val="00CA3540"/>
    <w:rsid w:val="00CA650D"/>
    <w:rsid w:val="00CA6B35"/>
    <w:rsid w:val="00CB4C57"/>
    <w:rsid w:val="00CB53BB"/>
    <w:rsid w:val="00CB5C15"/>
    <w:rsid w:val="00CC09AF"/>
    <w:rsid w:val="00CC0B7F"/>
    <w:rsid w:val="00CC2598"/>
    <w:rsid w:val="00CC33EF"/>
    <w:rsid w:val="00CC3E71"/>
    <w:rsid w:val="00CC6F5F"/>
    <w:rsid w:val="00CD0B68"/>
    <w:rsid w:val="00CD5ED5"/>
    <w:rsid w:val="00CD631E"/>
    <w:rsid w:val="00CD7785"/>
    <w:rsid w:val="00CE3B42"/>
    <w:rsid w:val="00CE565A"/>
    <w:rsid w:val="00CE7F53"/>
    <w:rsid w:val="00CF00C3"/>
    <w:rsid w:val="00CF1FA5"/>
    <w:rsid w:val="00CF3A2B"/>
    <w:rsid w:val="00CF4E0D"/>
    <w:rsid w:val="00CF5C44"/>
    <w:rsid w:val="00CF7518"/>
    <w:rsid w:val="00D00147"/>
    <w:rsid w:val="00D01743"/>
    <w:rsid w:val="00D0194B"/>
    <w:rsid w:val="00D01A90"/>
    <w:rsid w:val="00D01BD1"/>
    <w:rsid w:val="00D021A3"/>
    <w:rsid w:val="00D04559"/>
    <w:rsid w:val="00D05FC6"/>
    <w:rsid w:val="00D10125"/>
    <w:rsid w:val="00D105F1"/>
    <w:rsid w:val="00D10DA7"/>
    <w:rsid w:val="00D11350"/>
    <w:rsid w:val="00D11D2C"/>
    <w:rsid w:val="00D1691B"/>
    <w:rsid w:val="00D201ED"/>
    <w:rsid w:val="00D24AC1"/>
    <w:rsid w:val="00D25D2F"/>
    <w:rsid w:val="00D31790"/>
    <w:rsid w:val="00D3255A"/>
    <w:rsid w:val="00D33766"/>
    <w:rsid w:val="00D33C5D"/>
    <w:rsid w:val="00D36F29"/>
    <w:rsid w:val="00D44B2C"/>
    <w:rsid w:val="00D50F38"/>
    <w:rsid w:val="00D514C3"/>
    <w:rsid w:val="00D53237"/>
    <w:rsid w:val="00D61018"/>
    <w:rsid w:val="00D6117E"/>
    <w:rsid w:val="00D659C3"/>
    <w:rsid w:val="00D714F0"/>
    <w:rsid w:val="00D73798"/>
    <w:rsid w:val="00D800F4"/>
    <w:rsid w:val="00D8084B"/>
    <w:rsid w:val="00D80B1B"/>
    <w:rsid w:val="00D8192E"/>
    <w:rsid w:val="00D849C0"/>
    <w:rsid w:val="00D85EA4"/>
    <w:rsid w:val="00D92F21"/>
    <w:rsid w:val="00D942CA"/>
    <w:rsid w:val="00D96B84"/>
    <w:rsid w:val="00D96E72"/>
    <w:rsid w:val="00D97CF7"/>
    <w:rsid w:val="00DA17D7"/>
    <w:rsid w:val="00DA1F0B"/>
    <w:rsid w:val="00DA299D"/>
    <w:rsid w:val="00DA3CC9"/>
    <w:rsid w:val="00DA4664"/>
    <w:rsid w:val="00DA7FDC"/>
    <w:rsid w:val="00DB0636"/>
    <w:rsid w:val="00DB0A88"/>
    <w:rsid w:val="00DB0BC1"/>
    <w:rsid w:val="00DB11B8"/>
    <w:rsid w:val="00DB44B4"/>
    <w:rsid w:val="00DB58B2"/>
    <w:rsid w:val="00DB5E2E"/>
    <w:rsid w:val="00DC1D7A"/>
    <w:rsid w:val="00DC7EBD"/>
    <w:rsid w:val="00DD0A85"/>
    <w:rsid w:val="00DD1263"/>
    <w:rsid w:val="00DD140C"/>
    <w:rsid w:val="00DD43E4"/>
    <w:rsid w:val="00DD5EC0"/>
    <w:rsid w:val="00DE24E8"/>
    <w:rsid w:val="00DE42EA"/>
    <w:rsid w:val="00DF0DB5"/>
    <w:rsid w:val="00DF5A13"/>
    <w:rsid w:val="00DF7DE0"/>
    <w:rsid w:val="00E01832"/>
    <w:rsid w:val="00E01D84"/>
    <w:rsid w:val="00E06B83"/>
    <w:rsid w:val="00E1347E"/>
    <w:rsid w:val="00E15EE0"/>
    <w:rsid w:val="00E20439"/>
    <w:rsid w:val="00E216FE"/>
    <w:rsid w:val="00E24805"/>
    <w:rsid w:val="00E24AA6"/>
    <w:rsid w:val="00E2713A"/>
    <w:rsid w:val="00E33B56"/>
    <w:rsid w:val="00E35D51"/>
    <w:rsid w:val="00E3701B"/>
    <w:rsid w:val="00E402AC"/>
    <w:rsid w:val="00E40591"/>
    <w:rsid w:val="00E406EB"/>
    <w:rsid w:val="00E407DC"/>
    <w:rsid w:val="00E43A12"/>
    <w:rsid w:val="00E43B77"/>
    <w:rsid w:val="00E477E4"/>
    <w:rsid w:val="00E50FBC"/>
    <w:rsid w:val="00E53A8D"/>
    <w:rsid w:val="00E543E4"/>
    <w:rsid w:val="00E5544C"/>
    <w:rsid w:val="00E610E4"/>
    <w:rsid w:val="00E62D14"/>
    <w:rsid w:val="00E6746E"/>
    <w:rsid w:val="00E7314B"/>
    <w:rsid w:val="00E736C2"/>
    <w:rsid w:val="00E77B6F"/>
    <w:rsid w:val="00E77B72"/>
    <w:rsid w:val="00E821F7"/>
    <w:rsid w:val="00E92121"/>
    <w:rsid w:val="00E933B0"/>
    <w:rsid w:val="00EA22B4"/>
    <w:rsid w:val="00EA248E"/>
    <w:rsid w:val="00EA316B"/>
    <w:rsid w:val="00EA3B45"/>
    <w:rsid w:val="00EB0463"/>
    <w:rsid w:val="00EB0638"/>
    <w:rsid w:val="00EB6EF1"/>
    <w:rsid w:val="00EC037E"/>
    <w:rsid w:val="00EC0EE2"/>
    <w:rsid w:val="00EC0F8C"/>
    <w:rsid w:val="00EC1260"/>
    <w:rsid w:val="00EC1C60"/>
    <w:rsid w:val="00EC1F2A"/>
    <w:rsid w:val="00EC3382"/>
    <w:rsid w:val="00EC5930"/>
    <w:rsid w:val="00ED0988"/>
    <w:rsid w:val="00ED0CF9"/>
    <w:rsid w:val="00EE2A42"/>
    <w:rsid w:val="00EE3EAC"/>
    <w:rsid w:val="00EF411B"/>
    <w:rsid w:val="00EF73F4"/>
    <w:rsid w:val="00F024BD"/>
    <w:rsid w:val="00F04E76"/>
    <w:rsid w:val="00F063EA"/>
    <w:rsid w:val="00F07A46"/>
    <w:rsid w:val="00F1129A"/>
    <w:rsid w:val="00F12337"/>
    <w:rsid w:val="00F14D23"/>
    <w:rsid w:val="00F15B5B"/>
    <w:rsid w:val="00F16199"/>
    <w:rsid w:val="00F16980"/>
    <w:rsid w:val="00F20585"/>
    <w:rsid w:val="00F217EE"/>
    <w:rsid w:val="00F22804"/>
    <w:rsid w:val="00F22DCA"/>
    <w:rsid w:val="00F26006"/>
    <w:rsid w:val="00F27356"/>
    <w:rsid w:val="00F322D4"/>
    <w:rsid w:val="00F344F9"/>
    <w:rsid w:val="00F361D2"/>
    <w:rsid w:val="00F36225"/>
    <w:rsid w:val="00F40908"/>
    <w:rsid w:val="00F41306"/>
    <w:rsid w:val="00F42726"/>
    <w:rsid w:val="00F43450"/>
    <w:rsid w:val="00F43681"/>
    <w:rsid w:val="00F43AAA"/>
    <w:rsid w:val="00F46F82"/>
    <w:rsid w:val="00F5194B"/>
    <w:rsid w:val="00F53157"/>
    <w:rsid w:val="00F66767"/>
    <w:rsid w:val="00F67B11"/>
    <w:rsid w:val="00F72897"/>
    <w:rsid w:val="00F74771"/>
    <w:rsid w:val="00F76C3D"/>
    <w:rsid w:val="00F76E8F"/>
    <w:rsid w:val="00F82D55"/>
    <w:rsid w:val="00F839F2"/>
    <w:rsid w:val="00F849FC"/>
    <w:rsid w:val="00F86925"/>
    <w:rsid w:val="00F86934"/>
    <w:rsid w:val="00F906BA"/>
    <w:rsid w:val="00F940FE"/>
    <w:rsid w:val="00F94D84"/>
    <w:rsid w:val="00F94DBB"/>
    <w:rsid w:val="00FA0868"/>
    <w:rsid w:val="00FA3A47"/>
    <w:rsid w:val="00FB7292"/>
    <w:rsid w:val="00FC6550"/>
    <w:rsid w:val="00FD1091"/>
    <w:rsid w:val="00FD262C"/>
    <w:rsid w:val="00FD617E"/>
    <w:rsid w:val="00FE084C"/>
    <w:rsid w:val="00FE1E7B"/>
    <w:rsid w:val="00FE30E7"/>
    <w:rsid w:val="00FE6FB2"/>
    <w:rsid w:val="00FE7DF9"/>
    <w:rsid w:val="00FF062F"/>
    <w:rsid w:val="00FF1108"/>
    <w:rsid w:val="00FF19FC"/>
    <w:rsid w:val="00FF23A9"/>
    <w:rsid w:val="00FF7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4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">
    <w:name w:val="heading 2"/>
    <w:basedOn w:val="a"/>
    <w:next w:val="a"/>
    <w:link w:val="20"/>
    <w:uiPriority w:val="9"/>
    <w:unhideWhenUsed/>
    <w:qFormat/>
    <w:rsid w:val="00ED0CF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12D2F"/>
    <w:pPr>
      <w:spacing w:before="100" w:beforeAutospacing="1" w:after="100" w:afterAutospacing="1"/>
      <w:outlineLvl w:val="2"/>
    </w:pPr>
    <w:rPr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semiHidden/>
    <w:rsid w:val="002F14C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Body Text"/>
    <w:basedOn w:val="a"/>
    <w:link w:val="a3"/>
    <w:uiPriority w:val="99"/>
    <w:semiHidden/>
    <w:unhideWhenUsed/>
    <w:rsid w:val="002F14CF"/>
    <w:pPr>
      <w:spacing w:after="120"/>
    </w:pPr>
  </w:style>
  <w:style w:type="character" w:customStyle="1" w:styleId="a5">
    <w:name w:val="Основной текст с отступом Знак"/>
    <w:basedOn w:val="a0"/>
    <w:link w:val="a6"/>
    <w:uiPriority w:val="99"/>
    <w:semiHidden/>
    <w:rsid w:val="002F14C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Body Text Indent"/>
    <w:basedOn w:val="a"/>
    <w:link w:val="a5"/>
    <w:uiPriority w:val="99"/>
    <w:semiHidden/>
    <w:unhideWhenUsed/>
    <w:rsid w:val="002F14CF"/>
    <w:pPr>
      <w:spacing w:after="120"/>
      <w:ind w:left="283"/>
    </w:pPr>
  </w:style>
  <w:style w:type="character" w:customStyle="1" w:styleId="21">
    <w:name w:val="Основной текст 2 Знак"/>
    <w:basedOn w:val="a0"/>
    <w:link w:val="22"/>
    <w:uiPriority w:val="99"/>
    <w:semiHidden/>
    <w:rsid w:val="002F1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1"/>
    <w:uiPriority w:val="99"/>
    <w:semiHidden/>
    <w:unhideWhenUsed/>
    <w:rsid w:val="002F14CF"/>
    <w:pPr>
      <w:spacing w:after="120" w:line="480" w:lineRule="auto"/>
    </w:pPr>
    <w:rPr>
      <w:sz w:val="24"/>
      <w:szCs w:val="24"/>
      <w:lang w:eastAsia="ru-RU"/>
    </w:rPr>
  </w:style>
  <w:style w:type="character" w:styleId="a7">
    <w:name w:val="Strong"/>
    <w:basedOn w:val="a0"/>
    <w:qFormat/>
    <w:rsid w:val="002F14CF"/>
    <w:rPr>
      <w:b/>
      <w:bCs/>
    </w:rPr>
  </w:style>
  <w:style w:type="paragraph" w:styleId="a8">
    <w:name w:val="Normal (Web)"/>
    <w:basedOn w:val="a"/>
    <w:uiPriority w:val="99"/>
    <w:unhideWhenUsed/>
    <w:rsid w:val="002F14CF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2F14CF"/>
    <w:rPr>
      <w:color w:val="0000FF"/>
      <w:u w:val="single"/>
    </w:rPr>
  </w:style>
  <w:style w:type="table" w:styleId="aa">
    <w:name w:val="Table Grid"/>
    <w:basedOn w:val="a1"/>
    <w:uiPriority w:val="59"/>
    <w:rsid w:val="009B79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F23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D0174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612D2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c24">
    <w:name w:val="c24"/>
    <w:basedOn w:val="a0"/>
    <w:rsid w:val="00E736C2"/>
  </w:style>
  <w:style w:type="paragraph" w:styleId="ac">
    <w:name w:val="Balloon Text"/>
    <w:basedOn w:val="a"/>
    <w:link w:val="ad"/>
    <w:uiPriority w:val="99"/>
    <w:semiHidden/>
    <w:unhideWhenUsed/>
    <w:rsid w:val="00503F1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03F19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1">
    <w:name w:val="Абзац списка1"/>
    <w:basedOn w:val="a"/>
    <w:rsid w:val="004F007B"/>
    <w:pPr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D0CF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paragraph" w:customStyle="1" w:styleId="c1">
    <w:name w:val="c1"/>
    <w:basedOn w:val="a"/>
    <w:uiPriority w:val="99"/>
    <w:semiHidden/>
    <w:rsid w:val="008949C4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styleId="ae">
    <w:name w:val="No Spacing"/>
    <w:uiPriority w:val="1"/>
    <w:qFormat/>
    <w:rsid w:val="002875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s1">
    <w:name w:val="s1"/>
    <w:basedOn w:val="a0"/>
    <w:rsid w:val="00C679BB"/>
  </w:style>
  <w:style w:type="character" w:customStyle="1" w:styleId="c4">
    <w:name w:val="c4"/>
    <w:basedOn w:val="a0"/>
    <w:rsid w:val="00CA65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4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">
    <w:name w:val="heading 2"/>
    <w:basedOn w:val="a"/>
    <w:next w:val="a"/>
    <w:link w:val="20"/>
    <w:uiPriority w:val="9"/>
    <w:unhideWhenUsed/>
    <w:qFormat/>
    <w:rsid w:val="00ED0CF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12D2F"/>
    <w:pPr>
      <w:spacing w:before="100" w:beforeAutospacing="1" w:after="100" w:afterAutospacing="1"/>
      <w:outlineLvl w:val="2"/>
    </w:pPr>
    <w:rPr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semiHidden/>
    <w:rsid w:val="002F14C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Body Text"/>
    <w:basedOn w:val="a"/>
    <w:link w:val="a3"/>
    <w:uiPriority w:val="99"/>
    <w:semiHidden/>
    <w:unhideWhenUsed/>
    <w:rsid w:val="002F14CF"/>
    <w:pPr>
      <w:spacing w:after="120"/>
    </w:pPr>
  </w:style>
  <w:style w:type="character" w:customStyle="1" w:styleId="a5">
    <w:name w:val="Основной текст с отступом Знак"/>
    <w:basedOn w:val="a0"/>
    <w:link w:val="a6"/>
    <w:uiPriority w:val="99"/>
    <w:semiHidden/>
    <w:rsid w:val="002F14C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Body Text Indent"/>
    <w:basedOn w:val="a"/>
    <w:link w:val="a5"/>
    <w:uiPriority w:val="99"/>
    <w:semiHidden/>
    <w:unhideWhenUsed/>
    <w:rsid w:val="002F14CF"/>
    <w:pPr>
      <w:spacing w:after="120"/>
      <w:ind w:left="283"/>
    </w:pPr>
  </w:style>
  <w:style w:type="character" w:customStyle="1" w:styleId="21">
    <w:name w:val="Основной текст 2 Знак"/>
    <w:basedOn w:val="a0"/>
    <w:link w:val="22"/>
    <w:uiPriority w:val="99"/>
    <w:semiHidden/>
    <w:rsid w:val="002F1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1"/>
    <w:uiPriority w:val="99"/>
    <w:semiHidden/>
    <w:unhideWhenUsed/>
    <w:rsid w:val="002F14CF"/>
    <w:pPr>
      <w:spacing w:after="120" w:line="480" w:lineRule="auto"/>
    </w:pPr>
    <w:rPr>
      <w:sz w:val="24"/>
      <w:szCs w:val="24"/>
      <w:lang w:eastAsia="ru-RU"/>
    </w:rPr>
  </w:style>
  <w:style w:type="character" w:styleId="a7">
    <w:name w:val="Strong"/>
    <w:basedOn w:val="a0"/>
    <w:qFormat/>
    <w:rsid w:val="002F14CF"/>
    <w:rPr>
      <w:b/>
      <w:bCs/>
    </w:rPr>
  </w:style>
  <w:style w:type="paragraph" w:styleId="a8">
    <w:name w:val="Normal (Web)"/>
    <w:basedOn w:val="a"/>
    <w:uiPriority w:val="99"/>
    <w:unhideWhenUsed/>
    <w:rsid w:val="002F14CF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2F14CF"/>
    <w:rPr>
      <w:color w:val="0000FF"/>
      <w:u w:val="single"/>
    </w:rPr>
  </w:style>
  <w:style w:type="table" w:styleId="aa">
    <w:name w:val="Table Grid"/>
    <w:basedOn w:val="a1"/>
    <w:uiPriority w:val="59"/>
    <w:rsid w:val="009B79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F23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D0174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612D2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c24">
    <w:name w:val="c24"/>
    <w:basedOn w:val="a0"/>
    <w:rsid w:val="00E736C2"/>
  </w:style>
  <w:style w:type="paragraph" w:styleId="ac">
    <w:name w:val="Balloon Text"/>
    <w:basedOn w:val="a"/>
    <w:link w:val="ad"/>
    <w:uiPriority w:val="99"/>
    <w:semiHidden/>
    <w:unhideWhenUsed/>
    <w:rsid w:val="00503F1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03F19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1">
    <w:name w:val="Абзац списка1"/>
    <w:basedOn w:val="a"/>
    <w:rsid w:val="004F007B"/>
    <w:pPr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D0CF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paragraph" w:customStyle="1" w:styleId="c1">
    <w:name w:val="c1"/>
    <w:basedOn w:val="a"/>
    <w:uiPriority w:val="99"/>
    <w:semiHidden/>
    <w:rsid w:val="008949C4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styleId="ae">
    <w:name w:val="No Spacing"/>
    <w:uiPriority w:val="1"/>
    <w:qFormat/>
    <w:rsid w:val="002875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s1">
    <w:name w:val="s1"/>
    <w:basedOn w:val="a0"/>
    <w:rsid w:val="00C679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2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kladtalant.ru/index.php?option=com_diplom&amp;view=display&amp;id=3096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937955-9F4C-47C2-9576-1594768D4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1201</TotalTime>
  <Pages>35</Pages>
  <Words>10294</Words>
  <Characters>58678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43</cp:revision>
  <cp:lastPrinted>2023-06-14T06:27:00Z</cp:lastPrinted>
  <dcterms:created xsi:type="dcterms:W3CDTF">2023-03-22T08:47:00Z</dcterms:created>
  <dcterms:modified xsi:type="dcterms:W3CDTF">2023-06-20T12:08:00Z</dcterms:modified>
</cp:coreProperties>
</file>